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3" w:rsidRDefault="00D64308" w:rsidP="00BC5D63">
      <w:pPr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5 January 2022</w:t>
      </w:r>
    </w:p>
    <w:p w:rsid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Dear Parent/Carers,</w:t>
      </w:r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We have organised for the children </w:t>
      </w:r>
      <w:r w:rsidR="00D44F10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from both schools 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to attend the pantomime ‘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Beauty and the Beast</w:t>
      </w:r>
      <w:r w:rsidR="00D44F10">
        <w:rPr>
          <w:rFonts w:ascii="Arial" w:hAnsi="Arial" w:cs="Arial"/>
          <w:color w:val="141823"/>
          <w:sz w:val="24"/>
          <w:szCs w:val="24"/>
          <w:shd w:val="clear" w:color="auto" w:fill="FFFFFF"/>
        </w:rPr>
        <w:t>’ on Thursday 27 January 2022.</w:t>
      </w:r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16839" w:rsidRPr="00F16839" w:rsidRDefault="00D44F10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E2D2A">
        <w:rPr>
          <w:rFonts w:ascii="Arial" w:hAnsi="Arial" w:cs="Arial"/>
          <w:color w:val="141823"/>
          <w:sz w:val="24"/>
          <w:szCs w:val="24"/>
          <w:highlight w:val="yellow"/>
          <w:shd w:val="clear" w:color="auto" w:fill="FFFFFF"/>
        </w:rPr>
        <w:t>For children at Royd Infants this will be i</w:t>
      </w:r>
      <w:r w:rsidR="00F16839" w:rsidRPr="007E2D2A">
        <w:rPr>
          <w:rFonts w:ascii="Arial" w:hAnsi="Arial" w:cs="Arial"/>
          <w:color w:val="141823"/>
          <w:sz w:val="24"/>
          <w:szCs w:val="24"/>
          <w:highlight w:val="yellow"/>
          <w:shd w:val="clear" w:color="auto" w:fill="FFFFFF"/>
        </w:rPr>
        <w:t>n the morning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.  For children at </w:t>
      </w:r>
      <w:proofErr w:type="spellStart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Deepcar</w:t>
      </w:r>
      <w:proofErr w:type="spellEnd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Juniors this will be in the afternoon.  T</w:t>
      </w:r>
      <w:r w:rsidR="00F16839"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he cost is £</w:t>
      </w:r>
      <w:r w:rsidR="002A508B">
        <w:rPr>
          <w:rFonts w:ascii="Arial" w:hAnsi="Arial" w:cs="Arial"/>
          <w:color w:val="141823"/>
          <w:sz w:val="24"/>
          <w:szCs w:val="24"/>
          <w:shd w:val="clear" w:color="auto" w:fill="FFFFFF"/>
        </w:rPr>
        <w:t>5</w:t>
      </w:r>
      <w:r w:rsidR="00F16839"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.00, which for a professional production with full stage setting, lights and professional actors</w:t>
      </w:r>
      <w:r w:rsidR="00703DB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is an excellent price.</w:t>
      </w:r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16839" w:rsidRPr="00F16839" w:rsidRDefault="00F16839" w:rsidP="00F16839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If you would like your child to attend, please complete the slip below </w:t>
      </w:r>
      <w:r w:rsidR="00D44F10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to the school office applicable to your child/ren 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and return by </w:t>
      </w:r>
      <w:r w:rsidR="002A508B">
        <w:rPr>
          <w:rFonts w:ascii="Arial" w:hAnsi="Arial" w:cs="Arial"/>
          <w:color w:val="141823"/>
          <w:sz w:val="24"/>
          <w:szCs w:val="24"/>
          <w:shd w:val="clear" w:color="auto" w:fill="FFFFFF"/>
        </w:rPr>
        <w:t>Mond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ay </w:t>
      </w:r>
      <w:r w:rsidR="002A508B">
        <w:rPr>
          <w:rFonts w:ascii="Arial" w:hAnsi="Arial" w:cs="Arial"/>
          <w:color w:val="141823"/>
          <w:sz w:val="24"/>
          <w:szCs w:val="24"/>
          <w:shd w:val="clear" w:color="auto" w:fill="FFFFFF"/>
        </w:rPr>
        <w:t>24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January 202</w:t>
      </w:r>
      <w:r w:rsidR="002A508B">
        <w:rPr>
          <w:rFonts w:ascii="Arial" w:hAnsi="Arial" w:cs="Arial"/>
          <w:color w:val="141823"/>
          <w:sz w:val="24"/>
          <w:szCs w:val="24"/>
          <w:shd w:val="clear" w:color="auto" w:fill="FFFFFF"/>
        </w:rPr>
        <w:t>2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.  </w:t>
      </w:r>
      <w:r w:rsidR="00D7097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Payment is by </w:t>
      </w:r>
      <w:proofErr w:type="spellStart"/>
      <w:r w:rsidR="00D70979">
        <w:rPr>
          <w:rFonts w:ascii="Arial" w:hAnsi="Arial" w:cs="Arial"/>
          <w:color w:val="141823"/>
          <w:sz w:val="24"/>
          <w:szCs w:val="24"/>
          <w:shd w:val="clear" w:color="auto" w:fill="FFFFFF"/>
        </w:rPr>
        <w:t>Parentmail</w:t>
      </w:r>
      <w:proofErr w:type="spellEnd"/>
      <w:r w:rsidR="00D70979">
        <w:rPr>
          <w:rFonts w:ascii="Arial" w:hAnsi="Arial" w:cs="Arial"/>
          <w:color w:val="141823"/>
          <w:sz w:val="24"/>
          <w:szCs w:val="24"/>
          <w:shd w:val="clear" w:color="auto" w:fill="FFFFFF"/>
        </w:rPr>
        <w:t>.</w:t>
      </w:r>
      <w:r w:rsidR="00D44F10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</w: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Thank you.</w:t>
      </w:r>
    </w:p>
    <w:p w:rsidR="00BC5D63" w:rsidRDefault="00BC5D63" w:rsidP="00BC5D6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187D82" w:rsidRPr="00013CC6" w:rsidRDefault="00187D82" w:rsidP="00187D82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3E8A97A4" wp14:editId="65E8547B">
            <wp:simplePos x="0" y="0"/>
            <wp:positionH relativeFrom="column">
              <wp:posOffset>-238125</wp:posOffset>
            </wp:positionH>
            <wp:positionV relativeFrom="paragraph">
              <wp:posOffset>213360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Y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ours sincerely,</w:t>
      </w:r>
    </w:p>
    <w:p w:rsidR="00187D82" w:rsidRPr="00013CC6" w:rsidRDefault="00187D82" w:rsidP="00187D82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187D82" w:rsidRPr="00013CC6" w:rsidRDefault="00187D82" w:rsidP="00187D82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187D82" w:rsidRDefault="00187D82" w:rsidP="00187D82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Louise Jones</w:t>
      </w:r>
    </w:p>
    <w:p w:rsidR="00187D82" w:rsidRDefault="00187D82" w:rsidP="00187D82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</w:p>
    <w:p w:rsidR="00F16839" w:rsidRPr="00F16839" w:rsidRDefault="00F16839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fldChar w:fldCharType="begin"/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instrText>SYMBOL 34 \f "Wingdings"</w:instrText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fldChar w:fldCharType="end"/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----------------------------------------------------------------------------------------------------</w:t>
      </w:r>
      <w:r w:rsidR="00FB7163">
        <w:rPr>
          <w:rFonts w:ascii="Arial" w:hAnsi="Arial" w:cs="Arial"/>
          <w:color w:val="141823"/>
          <w:sz w:val="24"/>
          <w:szCs w:val="24"/>
          <w:shd w:val="clear" w:color="auto" w:fill="FFFFFF"/>
        </w:rPr>
        <w:t>---------------</w:t>
      </w:r>
    </w:p>
    <w:p w:rsidR="00F16839" w:rsidRPr="00F16839" w:rsidRDefault="000C58B4" w:rsidP="000C58B4">
      <w:pPr>
        <w:tabs>
          <w:tab w:val="left" w:pos="2115"/>
        </w:tabs>
        <w:spacing w:after="0"/>
        <w:ind w:left="-567"/>
        <w:jc w:val="center"/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>Beauty and the Beast Jan</w:t>
      </w:r>
      <w:r w:rsidR="00F16839" w:rsidRPr="00F16839"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>uary 202</w:t>
      </w:r>
      <w:r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>2</w:t>
      </w:r>
    </w:p>
    <w:p w:rsidR="00F16839" w:rsidRPr="00F16839" w:rsidRDefault="00F16839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16839" w:rsidRPr="00F16839" w:rsidRDefault="00F16839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Name of child :</w:t>
      </w:r>
      <w:r w:rsidR="00B7148A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B7148A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B7148A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B7148A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Class : </w:t>
      </w:r>
    </w:p>
    <w:p w:rsidR="00F16839" w:rsidRPr="00F16839" w:rsidRDefault="009229B1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4182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-391433</wp:posOffset>
                </wp:positionH>
                <wp:positionV relativeFrom="paragraph">
                  <wp:posOffset>207101</wp:posOffset>
                </wp:positionV>
                <wp:extent cx="246743" cy="174172"/>
                <wp:effectExtent l="0" t="0" r="2032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43" cy="1741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42E37E" id="Rectangle: Rounded Corners 3" o:spid="_x0000_s1026" style="position:absolute;margin-left:-30.8pt;margin-top:16.3pt;width:19.45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0C58B4" w:rsidRDefault="00044570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</w:t>
      </w:r>
      <w:r w:rsidR="00F16839"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I give permission for my child to attend </w:t>
      </w:r>
      <w:r w:rsidR="000C58B4">
        <w:rPr>
          <w:rFonts w:ascii="Arial" w:hAnsi="Arial" w:cs="Arial"/>
          <w:color w:val="141823"/>
          <w:sz w:val="24"/>
          <w:szCs w:val="24"/>
          <w:shd w:val="clear" w:color="auto" w:fill="FFFFFF"/>
        </w:rPr>
        <w:t>Beauty and the Beast.</w:t>
      </w:r>
    </w:p>
    <w:p w:rsidR="000C58B4" w:rsidRDefault="00D44F10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4182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2B0A5" wp14:editId="5D1F7F82">
                <wp:simplePos x="0" y="0"/>
                <wp:positionH relativeFrom="column">
                  <wp:posOffset>-391565</wp:posOffset>
                </wp:positionH>
                <wp:positionV relativeFrom="paragraph">
                  <wp:posOffset>198120</wp:posOffset>
                </wp:positionV>
                <wp:extent cx="246743" cy="174172"/>
                <wp:effectExtent l="0" t="0" r="20320" b="165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43" cy="1741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401408" id="Rectangle: Rounded Corners 4" o:spid="_x0000_s1026" style="position:absolute;margin-left:-30.85pt;margin-top:15.6pt;width:19.45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F16839" w:rsidRPr="00F16839" w:rsidRDefault="00044570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</w:t>
      </w:r>
      <w:r w:rsidR="000C58B4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Payment of £5 has been made by </w:t>
      </w:r>
      <w:proofErr w:type="spellStart"/>
      <w:r w:rsidR="000C58B4">
        <w:rPr>
          <w:rFonts w:ascii="Arial" w:hAnsi="Arial" w:cs="Arial"/>
          <w:color w:val="141823"/>
          <w:sz w:val="24"/>
          <w:szCs w:val="24"/>
          <w:shd w:val="clear" w:color="auto" w:fill="FFFFFF"/>
        </w:rPr>
        <w:t>Parentmail</w:t>
      </w:r>
      <w:proofErr w:type="spellEnd"/>
    </w:p>
    <w:p w:rsidR="00F16839" w:rsidRDefault="00F16839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24DA" w:rsidRPr="00F16839" w:rsidRDefault="00C824DA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16839" w:rsidRPr="00F16839" w:rsidRDefault="00F16839" w:rsidP="00F16839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16839">
        <w:rPr>
          <w:rFonts w:ascii="Arial" w:hAnsi="Arial" w:cs="Arial"/>
          <w:color w:val="141823"/>
          <w:sz w:val="24"/>
          <w:szCs w:val="24"/>
          <w:shd w:val="clear" w:color="auto" w:fill="FFFFFF"/>
        </w:rPr>
        <w:t>Signed ____________________________________________________ Parent/carer</w:t>
      </w:r>
    </w:p>
    <w:p w:rsidR="00F16839" w:rsidRDefault="00F16839" w:rsidP="00187D82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CAD5BB" wp14:editId="38761C5C">
            <wp:simplePos x="0" y="0"/>
            <wp:positionH relativeFrom="column">
              <wp:posOffset>-914400</wp:posOffset>
            </wp:positionH>
            <wp:positionV relativeFrom="paragraph">
              <wp:posOffset>205105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839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44570"/>
    <w:rsid w:val="000C58B4"/>
    <w:rsid w:val="00187D82"/>
    <w:rsid w:val="00295170"/>
    <w:rsid w:val="002A508B"/>
    <w:rsid w:val="006863DD"/>
    <w:rsid w:val="00703DB8"/>
    <w:rsid w:val="00741E22"/>
    <w:rsid w:val="007E2D2A"/>
    <w:rsid w:val="00900BF2"/>
    <w:rsid w:val="009229B1"/>
    <w:rsid w:val="00AB3B51"/>
    <w:rsid w:val="00B25B19"/>
    <w:rsid w:val="00B7148A"/>
    <w:rsid w:val="00BC5D63"/>
    <w:rsid w:val="00C824DA"/>
    <w:rsid w:val="00CA23B5"/>
    <w:rsid w:val="00CF1B10"/>
    <w:rsid w:val="00D44F10"/>
    <w:rsid w:val="00D64308"/>
    <w:rsid w:val="00D70979"/>
    <w:rsid w:val="00D91D94"/>
    <w:rsid w:val="00F16839"/>
    <w:rsid w:val="00F45518"/>
    <w:rsid w:val="00F726C5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2022-01-06T08:45:00Z</cp:lastPrinted>
  <dcterms:created xsi:type="dcterms:W3CDTF">2022-01-06T10:02:00Z</dcterms:created>
  <dcterms:modified xsi:type="dcterms:W3CDTF">2022-01-06T10:02:00Z</dcterms:modified>
</cp:coreProperties>
</file>