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4" w:rsidRDefault="005F5154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1268C959" wp14:editId="5901218A">
            <wp:simplePos x="0" y="0"/>
            <wp:positionH relativeFrom="column">
              <wp:posOffset>-673100</wp:posOffset>
            </wp:positionH>
            <wp:positionV relativeFrom="paragraph">
              <wp:posOffset>189865</wp:posOffset>
            </wp:positionV>
            <wp:extent cx="715073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521" y="21241"/>
                <wp:lineTo x="215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FA5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45D00" wp14:editId="75507B20">
                <wp:simplePos x="0" y="0"/>
                <wp:positionH relativeFrom="page">
                  <wp:posOffset>1259456</wp:posOffset>
                </wp:positionH>
                <wp:positionV relativeFrom="paragraph">
                  <wp:posOffset>1513038</wp:posOffset>
                </wp:positionV>
                <wp:extent cx="6116129" cy="534837"/>
                <wp:effectExtent l="0" t="0" r="1841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29" cy="53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A531B" w:rsidRPr="00731C3D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Preschool &amp;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Daycare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. The Nursery Building, Royd N I School,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Carr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ad,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Sheffield S36 2PR</w:t>
                            </w:r>
                          </w:p>
                          <w:p w:rsidR="00FA531B" w:rsidRPr="00FA5B64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07790341698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deepcarpreschool@aol.com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Ofsted: EY485611 Charity: 1038876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5D00" id="Text Box 19" o:spid="_x0000_s1031" type="#_x0000_t202" style="position:absolute;left:0;text-align:left;margin-left:99.15pt;margin-top:119.15pt;width:481.6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" fillcolor="window" strokecolor="window" strokeweight=".5pt">
                <v:textbox>
                  <w:txbxContent>
                    <w:p w:rsidR="00FA531B" w:rsidRPr="00731C3D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Preschool &amp;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Daycare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. The Nursery Building, Royd N I School,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Carr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Ro</w:t>
                      </w:r>
                      <w:r>
                        <w:rPr>
                          <w:sz w:val="18"/>
                          <w:szCs w:val="18"/>
                        </w:rPr>
                        <w:t xml:space="preserve">ad,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Sheffield S36 2PR</w:t>
                      </w:r>
                    </w:p>
                    <w:p w:rsidR="00FA531B" w:rsidRPr="00FA5B64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r w:rsidRPr="00731C3D">
                        <w:rPr>
                          <w:sz w:val="18"/>
                          <w:szCs w:val="18"/>
                        </w:rPr>
                        <w:t xml:space="preserve">Tel: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07790341698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Email: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deepcarpreschool@aol.com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Ofsted: EY485611 Charity: 1038876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FD0C33">
        <w:rPr>
          <w:noProof/>
          <w:lang w:eastAsia="en-GB"/>
        </w:rPr>
        <w:drawing>
          <wp:inline distT="0" distB="0" distL="0" distR="0" wp14:anchorId="0E1DA3AE" wp14:editId="221D0F12">
            <wp:extent cx="646847" cy="526211"/>
            <wp:effectExtent l="0" t="0" r="1270" b="7620"/>
            <wp:docPr id="15" name="Picture 15" descr="C:\Users\pstuart\Download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8" cy="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After</w:t>
      </w:r>
      <w:r w:rsidR="005E484D">
        <w:rPr>
          <w:rFonts w:ascii="Arial" w:eastAsia="Calibri" w:hAnsi="Arial" w:cs="Arial"/>
          <w:b/>
          <w:sz w:val="28"/>
          <w:szCs w:val="28"/>
          <w:u w:val="single"/>
        </w:rPr>
        <w:t xml:space="preserve"> S</w:t>
      </w: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u w:val="single"/>
        </w:rPr>
        <w:t xml:space="preserve">chool </w:t>
      </w:r>
      <w:r w:rsidRPr="00FA531B">
        <w:rPr>
          <w:rFonts w:ascii="Arial" w:eastAsia="Calibri" w:hAnsi="Arial" w:cs="Arial"/>
          <w:b/>
          <w:sz w:val="28"/>
          <w:szCs w:val="28"/>
          <w:u w:val="single"/>
        </w:rPr>
        <w:t>Club</w:t>
      </w:r>
    </w:p>
    <w:p w:rsidR="00FA531B" w:rsidRPr="00FA531B" w:rsidRDefault="00FA531B" w:rsidP="00FA531B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FA531B">
        <w:rPr>
          <w:rFonts w:ascii="Arial" w:eastAsia="Calibri" w:hAnsi="Arial" w:cs="Arial"/>
          <w:sz w:val="24"/>
          <w:szCs w:val="24"/>
        </w:rPr>
        <w:t>Name of child:</w:t>
      </w: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FA531B">
        <w:rPr>
          <w:rFonts w:ascii="Arial" w:eastAsia="Calibri" w:hAnsi="Arial" w:cs="Arial"/>
          <w:sz w:val="24"/>
          <w:szCs w:val="24"/>
        </w:rPr>
        <w:t>Year group:</w:t>
      </w: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FA531B">
        <w:rPr>
          <w:rFonts w:ascii="Arial" w:eastAsia="Calibri" w:hAnsi="Arial" w:cs="Arial"/>
          <w:sz w:val="24"/>
          <w:szCs w:val="24"/>
        </w:rPr>
        <w:t>Date of Birth:</w:t>
      </w:r>
    </w:p>
    <w:p w:rsidR="00FA531B" w:rsidRPr="00FA531B" w:rsidRDefault="00FA531B" w:rsidP="00FA531B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4606"/>
      </w:tblGrid>
      <w:tr w:rsidR="005F5154" w:rsidRPr="00FA531B" w:rsidTr="005F5154">
        <w:trPr>
          <w:trHeight w:val="632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Day of the week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Start Time</w:t>
            </w: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Collection time</w:t>
            </w:r>
          </w:p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(up to 6pm</w:t>
            </w: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 w:rsidRPr="00FA531B">
              <w:rPr>
                <w:rFonts w:ascii="Arial" w:eastAsia="Calibri" w:hAnsi="Arial" w:cs="Arial"/>
                <w:b/>
              </w:rPr>
              <w:t>omments</w:t>
            </w:r>
          </w:p>
        </w:tc>
      </w:tr>
      <w:tr w:rsidR="005F5154" w:rsidRPr="00FA531B" w:rsidTr="005F5154">
        <w:trPr>
          <w:trHeight w:val="483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Monday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Tuesday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Wednesday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Thursday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Friday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Name 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_________________________________________</w:t>
      </w:r>
    </w:p>
    <w:p w:rsid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Signature:</w:t>
      </w:r>
      <w:r>
        <w:rPr>
          <w:rFonts w:ascii="Arial" w:eastAsia="Calibri" w:hAnsi="Arial" w:cs="Arial"/>
          <w:sz w:val="24"/>
          <w:szCs w:val="24"/>
        </w:rPr>
        <w:t xml:space="preserve"> _______________________________________</w:t>
      </w: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Pr="005D048C">
        <w:rPr>
          <w:rFonts w:ascii="Arial" w:eastAsia="Calibri" w:hAnsi="Arial" w:cs="Arial"/>
          <w:sz w:val="24"/>
          <w:szCs w:val="24"/>
        </w:rPr>
        <w:t>mail</w:t>
      </w:r>
      <w:r>
        <w:rPr>
          <w:rFonts w:ascii="Arial" w:eastAsia="Calibri" w:hAnsi="Arial" w:cs="Arial"/>
          <w:sz w:val="24"/>
          <w:szCs w:val="24"/>
        </w:rPr>
        <w:t>: ____________________________________________</w:t>
      </w: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Default="00FA531B" w:rsidP="00FA531B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sectPr w:rsidR="00FA531B" w:rsidRPr="00FA531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8B0"/>
    <w:multiLevelType w:val="hybridMultilevel"/>
    <w:tmpl w:val="8C5AF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841"/>
    <w:multiLevelType w:val="hybridMultilevel"/>
    <w:tmpl w:val="9F8C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3A1"/>
    <w:multiLevelType w:val="hybridMultilevel"/>
    <w:tmpl w:val="5E80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4F2A"/>
    <w:multiLevelType w:val="hybridMultilevel"/>
    <w:tmpl w:val="748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04DFC"/>
    <w:rsid w:val="00063FA2"/>
    <w:rsid w:val="0007047D"/>
    <w:rsid w:val="00073415"/>
    <w:rsid w:val="000902B0"/>
    <w:rsid w:val="000C3E00"/>
    <w:rsid w:val="001104BE"/>
    <w:rsid w:val="00137547"/>
    <w:rsid w:val="00167B1A"/>
    <w:rsid w:val="00237353"/>
    <w:rsid w:val="0025211C"/>
    <w:rsid w:val="00332F44"/>
    <w:rsid w:val="00372F1A"/>
    <w:rsid w:val="005667B5"/>
    <w:rsid w:val="005D048C"/>
    <w:rsid w:val="005E484D"/>
    <w:rsid w:val="005F5154"/>
    <w:rsid w:val="006017A2"/>
    <w:rsid w:val="00636F9D"/>
    <w:rsid w:val="00695E0B"/>
    <w:rsid w:val="00947035"/>
    <w:rsid w:val="009565AE"/>
    <w:rsid w:val="00965C25"/>
    <w:rsid w:val="00973C8B"/>
    <w:rsid w:val="009C2D1B"/>
    <w:rsid w:val="00A3224B"/>
    <w:rsid w:val="00AB3B51"/>
    <w:rsid w:val="00AC6354"/>
    <w:rsid w:val="00AF3C9C"/>
    <w:rsid w:val="00B56547"/>
    <w:rsid w:val="00C9500B"/>
    <w:rsid w:val="00C957CF"/>
    <w:rsid w:val="00CB4F2C"/>
    <w:rsid w:val="00D14C64"/>
    <w:rsid w:val="00D44AA7"/>
    <w:rsid w:val="00D64308"/>
    <w:rsid w:val="00ED185D"/>
    <w:rsid w:val="00F45518"/>
    <w:rsid w:val="00F726C5"/>
    <w:rsid w:val="00FA531B"/>
    <w:rsid w:val="00FA5B64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D16C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B64"/>
    <w:pPr>
      <w:tabs>
        <w:tab w:val="center" w:pos="4513"/>
        <w:tab w:val="right" w:pos="9026"/>
      </w:tabs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5B64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C64"/>
    <w:pPr>
      <w:ind w:left="720"/>
      <w:contextualSpacing/>
    </w:pPr>
  </w:style>
  <w:style w:type="table" w:styleId="TableGrid">
    <w:name w:val="Table Grid"/>
    <w:basedOn w:val="TableNormal"/>
    <w:uiPriority w:val="39"/>
    <w:rsid w:val="005D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3</cp:revision>
  <cp:lastPrinted>2022-02-28T15:13:00Z</cp:lastPrinted>
  <dcterms:created xsi:type="dcterms:W3CDTF">2022-03-15T14:36:00Z</dcterms:created>
  <dcterms:modified xsi:type="dcterms:W3CDTF">2022-03-15T15:04:00Z</dcterms:modified>
</cp:coreProperties>
</file>