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47" w:rsidRDefault="00FA531B" w:rsidP="00816A1C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1268C959" wp14:editId="5901218A">
            <wp:simplePos x="0" y="0"/>
            <wp:positionH relativeFrom="column">
              <wp:posOffset>-673100</wp:posOffset>
            </wp:positionH>
            <wp:positionV relativeFrom="paragraph">
              <wp:posOffset>189865</wp:posOffset>
            </wp:positionV>
            <wp:extent cx="715073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521" y="21241"/>
                <wp:lineTo x="215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48E" w:rsidRDefault="00F7748E" w:rsidP="00137547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137547" w:rsidRPr="00137547" w:rsidRDefault="00137547" w:rsidP="00137547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7547">
        <w:rPr>
          <w:rFonts w:ascii="Arial" w:hAnsi="Arial" w:cs="Arial"/>
          <w:b/>
          <w:sz w:val="24"/>
          <w:szCs w:val="24"/>
        </w:rPr>
        <w:t>TWO YEAR OLD PROVISION</w:t>
      </w:r>
    </w:p>
    <w:p w:rsidR="00137547" w:rsidRDefault="00137547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2500"/>
        <w:gridCol w:w="5820"/>
      </w:tblGrid>
      <w:tr w:rsidR="00C9500B" w:rsidRPr="00C9500B" w:rsidTr="00C9500B">
        <w:trPr>
          <w:trHeight w:val="5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CHILD'S FULL NAME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500B" w:rsidRPr="00C9500B" w:rsidTr="00C9500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500B" w:rsidRPr="00C9500B" w:rsidTr="00C9500B">
        <w:trPr>
          <w:trHeight w:val="43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500B" w:rsidRPr="00C9500B" w:rsidTr="00C9500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500B" w:rsidRPr="00C9500B" w:rsidTr="00C9500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500B" w:rsidRPr="00C9500B" w:rsidTr="00C9500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0B" w:rsidRPr="00C9500B" w:rsidRDefault="00C9500B" w:rsidP="00C9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9500B" w:rsidRPr="00C9500B" w:rsidTr="00C9500B">
        <w:trPr>
          <w:trHeight w:val="76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9500B" w:rsidRPr="00C9500B" w:rsidTr="00C9500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500B" w:rsidRPr="00C9500B" w:rsidTr="00C9500B">
        <w:trPr>
          <w:trHeight w:val="5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500B" w:rsidRPr="00C9500B" w:rsidTr="003F397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975" w:rsidRPr="00C9500B" w:rsidTr="003F3975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975" w:rsidRPr="00C9500B" w:rsidRDefault="003F3975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975" w:rsidRDefault="003F3975" w:rsidP="00C9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F3975" w:rsidRPr="00C9500B" w:rsidRDefault="003F3975" w:rsidP="00C9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975" w:rsidRPr="00C9500B" w:rsidTr="00C9500B">
        <w:trPr>
          <w:trHeight w:val="30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975" w:rsidRPr="00C9500B" w:rsidRDefault="003F3975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9500B" w:rsidRPr="00C9500B" w:rsidTr="00C9500B">
        <w:trPr>
          <w:trHeight w:val="300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FUNDING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please indicate</w:t>
            </w:r>
            <w:r w:rsidRPr="00C9500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which applies</w:t>
            </w:r>
          </w:p>
        </w:tc>
      </w:tr>
      <w:tr w:rsidR="00C9500B" w:rsidRPr="00C9500B" w:rsidTr="00C9500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75" w:rsidRDefault="003F3975" w:rsidP="00C9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9500B" w:rsidRPr="00C9500B" w:rsidRDefault="00C9500B" w:rsidP="00C9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FEL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0B" w:rsidRPr="00C9500B" w:rsidRDefault="003F3975" w:rsidP="00C9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950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PAID</w:t>
            </w:r>
          </w:p>
        </w:tc>
      </w:tr>
      <w:tr w:rsidR="00C9500B" w:rsidRPr="00C9500B" w:rsidTr="00C9500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500B" w:rsidRPr="00C9500B" w:rsidTr="00C9500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0B" w:rsidRPr="00C9500B" w:rsidRDefault="003F3975" w:rsidP="003F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Parent/Carer Name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0B" w:rsidRPr="00C9500B" w:rsidRDefault="00C9500B" w:rsidP="00C95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9500B" w:rsidRDefault="00C9500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C9500B" w:rsidRDefault="00C9500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567" w:type="dxa"/>
        <w:tblLook w:val="04A0" w:firstRow="1" w:lastRow="0" w:firstColumn="1" w:lastColumn="0" w:noHBand="0" w:noVBand="1"/>
      </w:tblPr>
      <w:tblGrid>
        <w:gridCol w:w="1843"/>
        <w:gridCol w:w="1701"/>
        <w:gridCol w:w="851"/>
        <w:gridCol w:w="1417"/>
        <w:gridCol w:w="709"/>
        <w:gridCol w:w="4111"/>
      </w:tblGrid>
      <w:tr w:rsidR="00695E0B" w:rsidRPr="00695E0B" w:rsidTr="00695E0B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Start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695E0B" w:rsidRPr="00695E0B" w:rsidTr="00695E0B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9.00 TIL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 TIL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5E0B" w:rsidRPr="00695E0B" w:rsidTr="00695E0B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9.00 TIL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 TIL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5E0B" w:rsidRPr="00695E0B" w:rsidTr="00695E0B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9.00 TIL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 TIL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5E0B" w:rsidRPr="00695E0B" w:rsidTr="00695E0B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9.00 TIL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 TIL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5E0B" w:rsidRPr="00695E0B" w:rsidTr="00695E0B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9.00 TIL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 TIL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0B" w:rsidRPr="00695E0B" w:rsidRDefault="00695E0B" w:rsidP="00695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5E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C9500B" w:rsidRDefault="00C9500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sectPr w:rsidR="00C9500B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8B0"/>
    <w:multiLevelType w:val="hybridMultilevel"/>
    <w:tmpl w:val="8C5AF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A0841"/>
    <w:multiLevelType w:val="hybridMultilevel"/>
    <w:tmpl w:val="9F8C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73A1"/>
    <w:multiLevelType w:val="hybridMultilevel"/>
    <w:tmpl w:val="5E80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04F2A"/>
    <w:multiLevelType w:val="hybridMultilevel"/>
    <w:tmpl w:val="748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04DFC"/>
    <w:rsid w:val="00063FA2"/>
    <w:rsid w:val="00073415"/>
    <w:rsid w:val="000C3E00"/>
    <w:rsid w:val="001104BE"/>
    <w:rsid w:val="00137547"/>
    <w:rsid w:val="00167B1A"/>
    <w:rsid w:val="00237353"/>
    <w:rsid w:val="0025211C"/>
    <w:rsid w:val="002F6A7F"/>
    <w:rsid w:val="00332F44"/>
    <w:rsid w:val="00372F1A"/>
    <w:rsid w:val="003F3975"/>
    <w:rsid w:val="005667B5"/>
    <w:rsid w:val="005D048C"/>
    <w:rsid w:val="006017A2"/>
    <w:rsid w:val="00695E0B"/>
    <w:rsid w:val="00816A1C"/>
    <w:rsid w:val="0090080B"/>
    <w:rsid w:val="00934A14"/>
    <w:rsid w:val="00947035"/>
    <w:rsid w:val="009565AE"/>
    <w:rsid w:val="00965C25"/>
    <w:rsid w:val="00973C8B"/>
    <w:rsid w:val="009C2D1B"/>
    <w:rsid w:val="00A3224B"/>
    <w:rsid w:val="00A47A81"/>
    <w:rsid w:val="00AB3B51"/>
    <w:rsid w:val="00AC6354"/>
    <w:rsid w:val="00AF3C9C"/>
    <w:rsid w:val="00B56547"/>
    <w:rsid w:val="00C9500B"/>
    <w:rsid w:val="00C957CF"/>
    <w:rsid w:val="00CB4F2C"/>
    <w:rsid w:val="00D14C64"/>
    <w:rsid w:val="00D27CE9"/>
    <w:rsid w:val="00D44AA7"/>
    <w:rsid w:val="00D64308"/>
    <w:rsid w:val="00ED185D"/>
    <w:rsid w:val="00F45518"/>
    <w:rsid w:val="00F726C5"/>
    <w:rsid w:val="00F7748E"/>
    <w:rsid w:val="00FA531B"/>
    <w:rsid w:val="00FA5B64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7B3D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B64"/>
    <w:pPr>
      <w:tabs>
        <w:tab w:val="center" w:pos="4513"/>
        <w:tab w:val="right" w:pos="9026"/>
      </w:tabs>
      <w:spacing w:after="0" w:line="240" w:lineRule="auto"/>
    </w:pPr>
    <w:rPr>
      <w:rFonts w:ascii="Comic Sans MS" w:hAnsi="Comic Sans M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5B64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C64"/>
    <w:pPr>
      <w:ind w:left="720"/>
      <w:contextualSpacing/>
    </w:pPr>
  </w:style>
  <w:style w:type="table" w:styleId="TableGrid">
    <w:name w:val="Table Grid"/>
    <w:basedOn w:val="TableNormal"/>
    <w:uiPriority w:val="39"/>
    <w:rsid w:val="005D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Paula Stuart</cp:lastModifiedBy>
  <cp:revision>4</cp:revision>
  <cp:lastPrinted>2022-02-28T15:13:00Z</cp:lastPrinted>
  <dcterms:created xsi:type="dcterms:W3CDTF">2022-03-17T10:27:00Z</dcterms:created>
  <dcterms:modified xsi:type="dcterms:W3CDTF">2022-03-17T10:33:00Z</dcterms:modified>
</cp:coreProperties>
</file>