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rsidTr="00247A1A">
        <w:tc>
          <w:tcPr>
            <w:tcW w:w="9242"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In phonics we have continued to hear, say, read and write new phonemes.  We are working hard on reading and writing CVC (consonant vowel consonant) words</w:t>
            </w:r>
            <w:r w:rsidR="00641F6C">
              <w:rPr>
                <w:rFonts w:ascii="Century Gothic" w:hAnsi="Century Gothic"/>
                <w:color w:val="23A7F9"/>
                <w:sz w:val="22"/>
              </w:rPr>
              <w:t>, captions and simple sentences in our sessions.</w:t>
            </w:r>
            <w:r>
              <w:rPr>
                <w:rFonts w:ascii="Century Gothic" w:hAnsi="Century Gothic"/>
                <w:color w:val="23A7F9"/>
                <w:sz w:val="22"/>
              </w:rPr>
              <w:t xml:space="preserve">  </w:t>
            </w:r>
            <w:r w:rsidR="003C0B18">
              <w:rPr>
                <w:rFonts w:ascii="Century Gothic" w:hAnsi="Century Gothic"/>
                <w:color w:val="23A7F9"/>
                <w:sz w:val="22"/>
              </w:rPr>
              <w:t>In maths this week we have been</w:t>
            </w:r>
            <w:r w:rsidR="008325F8">
              <w:rPr>
                <w:rFonts w:ascii="Century Gothic" w:hAnsi="Century Gothic"/>
                <w:color w:val="23A7F9"/>
                <w:sz w:val="22"/>
              </w:rPr>
              <w:t xml:space="preserve"> </w:t>
            </w:r>
            <w:r w:rsidR="00661634">
              <w:rPr>
                <w:rFonts w:ascii="Century Gothic" w:hAnsi="Century Gothic"/>
                <w:color w:val="23A7F9"/>
                <w:sz w:val="22"/>
              </w:rPr>
              <w:t xml:space="preserve">learning about odd and even numbers.  We have learnt that odd numbers can’t be shared into two equal groups but even numbers can.  </w:t>
            </w:r>
            <w:r w:rsidR="00503C6C">
              <w:rPr>
                <w:rFonts w:ascii="Century Gothic" w:hAnsi="Century Gothic"/>
                <w:color w:val="23A7F9"/>
                <w:sz w:val="22"/>
              </w:rPr>
              <w:t>We have really enjoyed our forest school sessions and celebrating the Queen’s jubilee.</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EB4365">
              <w:rPr>
                <w:rFonts w:ascii="Century Gothic" w:hAnsi="Century Gothic"/>
                <w:color w:val="00B0F0"/>
                <w:sz w:val="22"/>
              </w:rPr>
              <w:t>9</w:t>
            </w:r>
            <w:r w:rsidR="00503C6C">
              <w:rPr>
                <w:rFonts w:ascii="Century Gothic" w:hAnsi="Century Gothic"/>
                <w:color w:val="00B0F0"/>
                <w:sz w:val="22"/>
              </w:rPr>
              <w:t>0.4</w:t>
            </w:r>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EB4365">
              <w:rPr>
                <w:rFonts w:ascii="Century Gothic" w:hAnsi="Century Gothic"/>
                <w:color w:val="00B0F0"/>
                <w:sz w:val="22"/>
              </w:rPr>
              <w:t>9</w:t>
            </w:r>
            <w:r w:rsidR="00661634">
              <w:rPr>
                <w:rFonts w:ascii="Century Gothic" w:hAnsi="Century Gothic"/>
                <w:color w:val="00B0F0"/>
                <w:sz w:val="22"/>
              </w:rPr>
              <w:t>6</w:t>
            </w:r>
            <w:r w:rsidR="00EB4365">
              <w:rPr>
                <w:rFonts w:ascii="Century Gothic" w:hAnsi="Century Gothic"/>
                <w:color w:val="00B0F0"/>
                <w:sz w:val="22"/>
              </w:rPr>
              <w:t>.</w:t>
            </w:r>
            <w:r w:rsidR="00661634">
              <w:rPr>
                <w:rFonts w:ascii="Century Gothic" w:hAnsi="Century Gothic"/>
                <w:color w:val="00B0F0"/>
                <w:sz w:val="22"/>
              </w:rPr>
              <w:t>5</w:t>
            </w:r>
            <w:r>
              <w:rPr>
                <w:rFonts w:ascii="Century Gothic" w:hAnsi="Century Gothic"/>
                <w:color w:val="00B0F0"/>
                <w:sz w:val="22"/>
              </w:rPr>
              <w:t>%</w:t>
            </w:r>
          </w:p>
        </w:tc>
        <w:bookmarkStart w:id="0" w:name="_GoBack"/>
        <w:bookmarkEnd w:id="0"/>
      </w:tr>
      <w:tr w:rsidR="00AF15A5" w:rsidRPr="004C4756" w:rsidTr="00247A1A">
        <w:tc>
          <w:tcPr>
            <w:tcW w:w="4633" w:type="dxa"/>
            <w:shd w:val="clear" w:color="auto" w:fill="auto"/>
          </w:tcPr>
          <w:p w:rsidR="00AF15A5" w:rsidRPr="00C5740B" w:rsidRDefault="00641F6C" w:rsidP="001E5A6C">
            <w:pPr>
              <w:spacing w:before="240"/>
              <w:jc w:val="center"/>
              <w:rPr>
                <w:rFonts w:ascii="Century Gothic" w:hAnsi="Century Gothic"/>
                <w:b/>
                <w:color w:val="FA80BD"/>
                <w:sz w:val="24"/>
                <w:szCs w:val="20"/>
              </w:rPr>
            </w:pPr>
            <w:r w:rsidRPr="00C5740B">
              <w:rPr>
                <w:rFonts w:ascii="Century Gothic" w:hAnsi="Century Gothic"/>
                <w:b/>
                <w:color w:val="FA80BD"/>
                <w:sz w:val="24"/>
                <w:szCs w:val="20"/>
              </w:rPr>
              <w:t>Next week</w:t>
            </w:r>
          </w:p>
          <w:p w:rsidR="004A332F" w:rsidRPr="00F57884" w:rsidRDefault="00503C6C" w:rsidP="004A332F">
            <w:pPr>
              <w:spacing w:before="240"/>
              <w:jc w:val="center"/>
              <w:rPr>
                <w:rFonts w:ascii="Century Gothic" w:hAnsi="Century Gothic"/>
                <w:color w:val="FA80BD"/>
                <w:sz w:val="22"/>
                <w:szCs w:val="20"/>
              </w:rPr>
            </w:pPr>
            <w:r>
              <w:rPr>
                <w:rFonts w:ascii="Century Gothic" w:hAnsi="Century Gothic"/>
                <w:color w:val="FA80BD"/>
                <w:sz w:val="22"/>
                <w:szCs w:val="20"/>
              </w:rPr>
              <w:t>After the holidays our new topic will be ‘Which is the biggest dinosaur?’</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503C6C" w:rsidRDefault="00503C6C" w:rsidP="00476064">
            <w:pPr>
              <w:spacing w:before="240"/>
              <w:jc w:val="center"/>
              <w:rPr>
                <w:rFonts w:ascii="Century Gothic" w:hAnsi="Century Gothic"/>
                <w:color w:val="BB81DD"/>
                <w:sz w:val="22"/>
                <w:szCs w:val="20"/>
              </w:rPr>
            </w:pPr>
          </w:p>
          <w:p w:rsidR="00623DDD" w:rsidRPr="00503C6C" w:rsidRDefault="00503C6C" w:rsidP="00476064">
            <w:pPr>
              <w:spacing w:before="240"/>
              <w:jc w:val="center"/>
              <w:rPr>
                <w:rFonts w:ascii="Century Gothic" w:hAnsi="Century Gothic"/>
                <w:b/>
                <w:color w:val="BB81DD"/>
                <w:sz w:val="22"/>
                <w:szCs w:val="20"/>
              </w:rPr>
            </w:pPr>
            <w:r w:rsidRPr="00503C6C">
              <w:rPr>
                <w:rFonts w:ascii="Century Gothic" w:hAnsi="Century Gothic"/>
                <w:color w:val="BB81DD"/>
                <w:sz w:val="22"/>
                <w:szCs w:val="20"/>
              </w:rPr>
              <w:t>Well done to all the boys and girls – you are all stars of the week this week!  You have all worked really hard this half-term.</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EF27BA">
        <w:trPr>
          <w:trHeight w:val="2519"/>
        </w:trPr>
        <w:tc>
          <w:tcPr>
            <w:tcW w:w="9242" w:type="dxa"/>
            <w:gridSpan w:val="2"/>
            <w:shd w:val="clear" w:color="auto" w:fill="auto"/>
          </w:tcPr>
          <w:p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rsidR="004A332F" w:rsidRDefault="00503C6C" w:rsidP="004A332F">
            <w:pPr>
              <w:spacing w:before="240"/>
              <w:jc w:val="center"/>
              <w:rPr>
                <w:rFonts w:ascii="Century Gothic" w:hAnsi="Century Gothic"/>
                <w:b/>
                <w:color w:val="FF953F"/>
                <w:sz w:val="22"/>
                <w:szCs w:val="20"/>
              </w:rPr>
            </w:pPr>
            <w:r>
              <w:rPr>
                <w:rFonts w:ascii="Century Gothic" w:hAnsi="Century Gothic"/>
                <w:b/>
                <w:color w:val="FF953F"/>
                <w:sz w:val="22"/>
                <w:szCs w:val="20"/>
              </w:rPr>
              <w:t>Library trip – Tuesday 14</w:t>
            </w:r>
            <w:r w:rsidRPr="00503C6C">
              <w:rPr>
                <w:rFonts w:ascii="Century Gothic" w:hAnsi="Century Gothic"/>
                <w:b/>
                <w:color w:val="FF953F"/>
                <w:sz w:val="22"/>
                <w:szCs w:val="20"/>
                <w:vertAlign w:val="superscript"/>
              </w:rPr>
              <w:t>th</w:t>
            </w:r>
            <w:r>
              <w:rPr>
                <w:rFonts w:ascii="Century Gothic" w:hAnsi="Century Gothic"/>
                <w:b/>
                <w:color w:val="FF953F"/>
                <w:sz w:val="22"/>
                <w:szCs w:val="20"/>
              </w:rPr>
              <w:t xml:space="preserve"> June 12:30-3:15pm</w:t>
            </w:r>
          </w:p>
          <w:p w:rsidR="00503C6C" w:rsidRPr="004A332F" w:rsidRDefault="00503C6C" w:rsidP="004A332F">
            <w:pPr>
              <w:spacing w:before="240"/>
              <w:jc w:val="center"/>
              <w:rPr>
                <w:rFonts w:ascii="Century Gothic" w:hAnsi="Century Gothic"/>
                <w:color w:val="FF953F"/>
                <w:sz w:val="22"/>
                <w:szCs w:val="20"/>
              </w:rPr>
            </w:pPr>
            <w:r>
              <w:rPr>
                <w:rFonts w:ascii="Century Gothic" w:hAnsi="Century Gothic"/>
                <w:color w:val="FF953F"/>
                <w:sz w:val="22"/>
                <w:szCs w:val="20"/>
              </w:rPr>
              <w:t>Please tell your class teacher if you are able to volunteer on the trip.  Please also return your library card forms if you would like your child to have a library card.</w:t>
            </w:r>
          </w:p>
        </w:tc>
      </w:tr>
    </w:tbl>
    <w:p w:rsidR="00D956E9" w:rsidRDefault="00D956E9" w:rsidP="004A332F">
      <w:pPr>
        <w:tabs>
          <w:tab w:val="right" w:pos="9026"/>
        </w:tabs>
        <w:rPr>
          <w:rFonts w:ascii="Century Gothic" w:hAnsi="Century Gothic"/>
          <w:sz w:val="28"/>
        </w:rPr>
      </w:pPr>
    </w:p>
    <w:p w:rsidR="00503C6C" w:rsidRPr="004C4756" w:rsidRDefault="00503C6C" w:rsidP="004A332F">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3520D7B0" wp14:editId="47FF3E73">
                <wp:simplePos x="0" y="0"/>
                <wp:positionH relativeFrom="column">
                  <wp:posOffset>0</wp:posOffset>
                </wp:positionH>
                <wp:positionV relativeFrom="paragraph">
                  <wp:posOffset>-635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3BFDE257" id="Group 10" o:spid="_x0000_s1026" style="position:absolute;margin-left:0;margin-top:-.05pt;width:443.2pt;height:50.5pt;z-index:251663360"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BdUjd4AAAAGAQAADwAAAGRycy9kb3ducmV2LnhtbEyPzWrDMBCE74W+g9hCb4nk/gTHtRxCaHsK&#10;hSaFkptibWwTa2UsxXbevttTexxmmPkmX02uFQP2ofGkIZkrEEiltw1VGr72b7MURIiGrGk9oYYr&#10;BlgVtze5yawf6ROHXawEl1DIjIY6xi6TMpQ1OhPmvkNi7+R7ZyLLvpK2NyOXu1Y+KLWQzjTEC7Xp&#10;cFNjed5dnIb30Yzrx+R12J5Pm+th//zxvU1Q6/u7af0CIuIU/8Lwi8/oUDDT0V/IBtFq4CNRwywB&#10;wWaaLp5AHDml1BJkkcv/+MUPAAAA//8DAFBLAwQKAAAAAAAAACEA9kllIDhTAAA4UwAAFQAAAGRy&#10;cy9tZWRpYS9pbWFnZTEuanBlZ//Y/+AAEEpGSUYAAQEBANwA3AAA/9sAQwACAQECAQECAgICAgIC&#10;AgMFAwMDAwMGBAQDBQcGBwcHBgcHCAkLCQgICggHBwoNCgoLDAwMDAcJDg8NDA4LDAwM/9sAQwEC&#10;AgIDAwMGAwMGDAgHCAwMDAwMDAwMDAwMDAwMDAwMDAwMDAwMDAwMDAwMDAwMDAwMDAwMDAwMDAwM&#10;DAwMDAwM/8AAEQgAlwD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8f/bx/aruf2JP2WvE3xQh8F6549tvCQhutR0vSZES6&#10;SyMyLc3K7gdwghZ5SoHIjOSoyy+wV8+ft5/tc+Mf2QbLwzrWl/BXxX8W/AN41zH4wuvDUsVxqfhu&#10;ACLypk09h5l7GwabeIyCix5Oc4oA6nxF+1RY+Lf2J9Z+MXwrSx+Ilq3hO78S+HIILgxRa28ds8sU&#10;G8KWjZ3QRkFdyNkEAgipf2Gv2m7b9s39j34a/FS1t4rIeOvD9pqs9rG5dLO4eMefAGPJEcokTJ67&#10;a+Ov2N7zwX+y9ev8T/2b/EUPjr9k74j6o0nijwrYEyyfDHU5mAe/tLcgSw2hdgLuydQ9uCJkARXQ&#10;ezf8E6vF/wAMf2W/Cdx+z/H8RvhrH4m8P+LPEP8AYXhe28T2EuqQ6bcavd3lpD9lSUyqY4Z1j2FA&#10;VEfQUtRn1pRXl/7TX7avwn/Y20CDUvif4+8N+DYbw4tIb66H2u/PTbb267pp29o0Y1+c/wC3v/wc&#10;AfFDT9X8Ot+yr8NLrx5pN05h1O48XfDzxHaqzEnZLbyDyF8rGAxkAIJB5GSuFfFUaKvWmo+rS/M1&#10;pUKlR2pxb9EfrRRX4zaL/wAHMPx4/Z8mU/H79kXXLXR4jm71zwZqf2uG1UdW8siWM/8AArlK+8f2&#10;A/8AgtB+zx/wUljjtPhv46t18UGMyS+GNZT+z9ZiAGW2wucTBRyWgaRR3IpYbGUMRHnw81Jd0019&#10;6Cth6tJ8tWLi/NWPqijNFflr8Qv2pfEf7Ov7dv7WnxCtV0/UPEuoX+h/DnwT/wAJFf8A9n+G/C9p&#10;Y6NaajqOpalcsQkNnFNq0Ltg+ZK7xRRgtJlehysZJXPuj9o79uv4ffswfE/4e+B9fvNQ1Dxt8UNV&#10;j0vQNA0e0a+1GdScSXbxLzHawgFpJmwqhT1IIr2KvyE/ZF/aLs/h58S9T8YfBv4SfF79tL47+Nik&#10;HiX4uajYDwv4ZEIIzZ6de3iCK3s4+qwwIVcKpMjfLj9eYXaSFWZGjZgCVJBKn044/KhO4NWHUUUU&#10;xBRXJ/GD46eDv2fvD1jq3jbxJpHhfTdS1O10a1udRuBDHPeXMgjghUn+J2P0ABY4UEhPjz8cPDf7&#10;NXwZ8TeP/GF7Lpvhfwjp8uqapdR20ly0EEa7nYRxqztgdlBoA62iquha5aeJtEs9S0+4ju7DUIEu&#10;baeM5SaJ1DI4PoVII+tWqACiiigAooooAKKKz5PF2kxeKo9CbVNPXW5rZr2PTzcoLqSBWCNMIs7z&#10;GGIUsBgEgZyaANCiiigAoor5K/4K3f8ABQRv2KP2VPHHiLwT4o+H0nxI8AW+meIrjwxrWpwx3Goa&#10;W9/HFMgjLiRWmjWdInCkmRQFBbAobsB9a1THiCxOq3Fj9ts/t1rCtzPb+cvmwxMWCyMucqpKOAxG&#10;CUb0Nfjr8V/2hP2wP+CuHg37V8O/C+gfCf4T3fi7w94v8Ia34su5bHWHsrSKOeSGW0tvNaeJ7xRI&#10;rs8O9AgGVbcnmP7aP/BFb9oD4lfEH4sfGjRfjhrl58TfF9hFHZaD4Our3w3Z3M2+NXieW7v7hltV&#10;R7h/I8xUBYhNi4jrzKmcYSE+SU1f+vkj0qWUYupHnUHb+vmft58FfjR4Z/aH+FHh/wAceD9TTWPC&#10;/iqzTUNLvVieEXUDjKuEkVXGR2YA+1fP37ZPgz9qzUPidc6t8L/i18Hfh58MbDTFuLpvEPhi41LU&#10;beWMM08jMJUi8raARypGDn1r8qPAn/BPr9ub9hmT4G+OvDHjLwx8dLP4H6dJLpXw71iZ7GPRpbqx&#10;a3uoINrrHcGJJJUjleYMMArHhih90/4I1/8ABdG6+Nf7WHjTwj8f9W8U+H/i14r1G983w5qccGi+&#10;F/hxpemW7SpFGtxMsklxMZJfMcq0p8pSwWOPcejD46hX/hSTMcRga9D+LGx1n7NHxrm/aj8IftA6&#10;18L/ABJ8NfiR8aLr4c6zbaN468B/DbX/AAfLqmoiEpBHPc3AewvZBMUMbifzEI+VCpdh+NfwA8Px&#10;/EPR/D/wh8L/AAL8W+G/jJo2s2S6/wCPLnT3XUPCF/HdpK95KSvmx7drfu5Hjx2DEYP9HX7bf/BT&#10;Dwf8CP8AgmP4m+Mfwj1bw/4yjkU+HfBLaS6TWOoaxLc/YLeOPb8rpHPlmC8MkLYOCDXxH+zR8GLH&#10;9lr4M29jquqLfeINSmk1bxNrt5LmfXNWuD5lzcyO3LMzkgZ5Cqo7V8D4jZtQwdCg3zOqp80EpSir&#10;x6y5WuZJte67pvdNXPqeDcLiK1WrCklyyjyyvFSdn0jdOzdt1quhc+Ff7Mfh/wCHPii68VahPqXj&#10;T4har82qeMPEc/2/Wb9u485v9TGOixRBI1AAC8V6NVLRfEdh4ihaSxvLe7VDhvKcNt+vpXBfteft&#10;Lab+yF+zz4i+IOrWkmoW2gxx7LOOURvdyySpFHGGIOMs4ycHABOOK/AKlTGZhikqjc6s2lq9W27J&#10;a/8ADI/SXRp4Km4uPJGK1VrWt5HpVfL/AO11/wAEpvh3+0rcHxFocT/Dn4jWcgu7DxNoC/ZZluFO&#10;5XmRCokIYA7wVkBAw46H0L9rH9rzS/2UP2aZfiRqOnyajbq9kkVkk4ieU3EsaYD7SPkV2fpyEI4z&#10;mvXgdwyOhrXB4jH5c443DycLtpNPdxs2muqV1urO/qY16eHxSdCqlLRNrte9n+D21Pz3+Ln/AAXM&#10;/ai/Z3+GOn/s2/GzxRqHgvWP7QjEvxd0VGm1bU9CVJBtgITBuHkES/ahiRV3b08wFm9R/wCCZXxZ&#10;+JX7dXjn42fCJvix8VvjV4L+FNpaeL/C+t6S2hXWt3+oyeXEtrJe6vbywSuoMhjld4yPs8m1gDtX&#10;079uP9jPwv8At1fBC+8K6x5EOqWwafR9UVQ02k3WPlYdyjYAdOjL6EKw6T/g1M/aM8N/Dvwf4+/Z&#10;e8R+EdB8D/Gb4eX0l/fTWsCxTeMLPcFFy79ZZId6LnoYpYWUcua/e+DeInnVT29Sq4zhHllT05Hd&#10;pqotOa+8Wuayvts3+d59lccvoujGmmpS5lPXmStZwetrddr6b9rPwBj/AGrvjj+0NdfDrT/jx+1p&#10;8EtftdPl1SCb4k/CLw3rWiXkMTxoyR31q6wyPmReABx3zxX6xa7440n4aaDpkninxBo+mteT2+mx&#10;3V9cR2Ud9eSkJHHGHbHmSPwsYJJJwM1h/tM/tCeHf2UvgD4u+I3iq7gs9C8H6XNqVwZZ44PPKKSk&#10;KNIQvmSPtjQE8u6jvX86f/BTb/gsp4s/4K7aU2nSaTqnhP8AZz8P6/Z22veEtJaOXxpOXXNvqdyr&#10;RsogWdkVY4jgsQrMWZGH32IxMMPDnm/+D2Xq3ovPQ+Vo0JVpWjsfu/8AGv8A4Kz/ALNf7OfxRj8G&#10;eNvjR4D8PeJGtZLt7S41FSLdEZVKyyLlIpCWG2N2V2AYqpCkjx39mz/g4U/Z1+N/wM8N+Kta8beF&#10;/CviDxD4n/4Rf/hF11qK/wBStZZNQks7a4eNQkn2aVFjnM3lhESXljjJ/Pj9iX/gl18OfgR8FtEs&#10;/Enh7wZ4+163llvIdcvvCsNvdeXKQyI6yBpNyL3c7gSRgYrnfB3/AARF+FNvb+OLPxVb2fiWw8Ue&#10;IpNd0swaeNNvdAjct/oiXMbl5IQCo24VflztyePzmXiplkalSDjK0XZNL4tbNpO1rLXW3bc+ojwZ&#10;inCMk1d7+WnX8tLn6l/8FGP2vP2TPGPiGb9ln4++MNCsbz4laWshstQ8yC3twzj7NIbzb5VtOXUv&#10;CzuvzRZ/uhuO+A7eMvhPoOqfsg/tDao3jDw/440O+0H4dfEedN0fjLTpLWRG0y/5wmqQ25Zhk4uY&#10;o2dSXR8/iH+1z/wTL+MPw3+IHj7SPgj4T1ib4b65oUOm30+s+ItPv1uraIxXIitUuCJ7fypEZBks&#10;33sOFfFW/wBkv/grNo/wI/ZF/aKu7zWvEVn4y8zS9J+Efw91a5k17SfCDW91Jcx31sbl5HinsmEk&#10;oYokQfywAwby4/rso4go5j79Czja91KLaTSspxWsZNuVkuZWi22m1E8LGZXWwr5Kid/R2fmn1W33&#10;/M/on/4JSN4gt/8AgnF8G9N8VW89r4k8O+Gbbw/qUcyssnn2ANk7Hdydxg3ZPXOe9e96nqltomnz&#10;Xl5cQWlrboZJZppBHHEo6lmPAA9TX8v/AOxJ+2Z421v4/wDwpX4H/tCfFXx78fvE19by61ZeNdZv&#10;5/C14hhaS+hvIZQu6KNQ5XyyzjZ8jb9pr9atN/4Jw6b8W9Tj8Q/tDeKtb/aA8VswlMOvt5PhnTm6&#10;7LPRoyLWNBwN0qyyHGS5JqKfFGHlSdSVOcXdrllFxk7ac1n9l9H1O2XDddVVCM4SVk7xkpJX6XXV&#10;dV0Nn9tH/g5A+B/7GHxxtfA83h/x58Sprq1+1f2l4E/svWrNQBmRDtvVkWSP+JXRcDkZHNWv2c/+&#10;Dmj9j39onVYdNb4kyeA9WmfYLTxjp0ulKp6fNcndbJg/3phXdeGP2ZPht4JurK40X4e+B9In01xJ&#10;aSWWhWtu1qw6NGUQFCOxGK5/9ov9hT4O/ta6ZNbfEX4ceE/FDTKU+13NiqX0Q/6Z3KbZo/qjisFx&#10;VDm1pu3rqdT4Xly6VNfQ+0vDXifTfGeg2uq6PqFjq2l30YmtryznWe3uEPRkdSVZT6gkVer8OfEH&#10;/BNX4+f8Ejdfu/iF+xZ481rXPDEMpvNY+FHiOc3lnqUY5cW+Sod8DAxsnwMLK5Ow3vFP/Bzp45/a&#10;9bwn4K+BWi+Efhb8Rfscs3i5PiAHn+x38bOo02xiQo0xPlvI8rKCiYBRXyK9Spn2Cp4SeNqz5YQV&#10;5PXReaWp5McjxksTHCU4XnN2j5vyb0PpH9nD/gqv8UvEf7JdrqCaTb/Ez44/FzxD4g1LwH4XSKLT&#10;7Lw34cg1CW0t77VZ0CiCwhEJYzSEyzl1jQs2StD/AIJqeNv2f/hp+3Be2/ib446X+0F+2L8TYJYt&#10;d1/RrWa/0vQbaFGmbTLOSFGtrG0j8vaFaRXkdRuCkqi/Gvwi+LVn+2H+whY/ErUPA/wZ8I+G/BOr&#10;P8Pte0CbQPGWs6LrV7YQxzx3Fx/Y88puLRYp/wB0L2OVImkmAZi4Y/ZP/BHr9qH4pfGLVdPtvh34&#10;L/Y7ufglY6g2n6/ffCybUtHudIcQs6Zsbu1hbfkp8rKMhiQeM16VOopJNHmyi43T3P03ooorYzMP&#10;4mfEjQ/g58Otd8WeJtRt9I8O+GbCfVNTvZziO0toUMkkjd8Kqk8cmvx5/Y0/4J1/8Nc/th337Yfx&#10;Rk8QPa+IdVute+G/gzWro3knh/T7l5JIJbppM7SwkM8Vqh8u3MvUtwv1x/wXY1qTx58NPg38EY5G&#10;+y/HL4j6dpGuRKdrT6JZCTUb5Af9sW0SH1WRs5GQew8R/GrQfA/xj8H/AA/uVuYtY8ZWGo3ulCOE&#10;fZxHYfZvORmyNrYuYyoAOQr9Mc/L8RY6pTSw9LeSbfp/Vz6bh7A05t4ir9lpL1/qx2KII0CqAqqM&#10;AAcAUtFfJfiXx78Sta/4LSeF/D1npvjCH4T6D8NLy5vbxLe4j0W51S4vEwryYEMkqRRR7QSWXfJg&#10;DLZ+MpU3O/km/uPsqlTkt5tL7z60r8/f+Cm3/Bv58Pf29daj8QeGb7Sfhd4omubzUdXvbHQYrg+I&#10;rqaMBHncOjLiRdzFc797kguQw9M/Ye8d/Enxx/wUG/awbxTpni/T/Aen6loNj4P/ALVtriGwlWG1&#10;uIbt7LzAEZXkRJGaLIJkUk8ivrat41KuEq3pys7L8Ve34mMqdLFU7VI6Xf4O36H4O+Fv2s/jN4x+&#10;Lnwb/Y/+O25fEHwn+I9rrFlbWuj2en6bFpmmaTP9i8k28cfnq7FpQzr02HJJIT6i/aa8YR2nxLs9&#10;NvryG3+0KIdOgklCm5fy2kfYp+821XJxzhD2Fdh/wWS8CaT4R/bK/ZN+J39n2sOpL4ru/CF1qITb&#10;LLHeWcgt4XbuA/nFQehd8dTXI/8ABRj4A6l8XfglHr3hWz+1eO/h/exeItEjXhr5oM+baHHXzYWl&#10;QD+8y+9fK8ZYpYrNMLKs+WMoWv0UuaSv6bX7I+g4HxdPJpVavJzcr+dmou/ra6Rn/CDU7nTPiJpf&#10;2Zm/0iYQyKOjI3DZ+g5/Cuw/bj/Y+sf24fgmvgfUte1Lw/YtqMN/NPZRJJJMIg+IyG4wSwbPqgpv&#10;7HOveB/jF8LtJ8eeEbyTUodUhw3nsvnadLjEtvIg+5Kh+VgfqDtIJ9kr89xGKrYXGKpTvCpTfVap&#10;ryfY+s4mzDB5rUUqKvBxtfbm6/ceF/tpfsMaT+2f8CNF+H+oeINW0HSdH1C3vTLZokk1ysMMkSxt&#10;uGMHzN2cdVFdR+0T4muvDfh7T9Ps5JIY7zesjqcMUQKNuffdz9K9MrC+IHgG1+IWi/ZbhmikjbfD&#10;Moy0bfTuD3Fc8MdUkoUqzvCDbS7OVrv8F9xw5K8NhsfHE1o6aX67J208m7nwt+1n+15dfsW/C1fF&#10;mmRR3euTXkVlp1rI5WO4kbLNv28lQiuSO5wOM5rS/b8bxZ+yz42+Dn7Z3g7T003xx8P5bAeLNPhc&#10;rHfWc4VHhkbqVzLJbMSNxSdTxsGPG7rwVF/wUK/4KeaD4N0eZdc+GnwZuDf67qMa/wCi3twrgmMH&#10;OGDyRpCOeVWdlyozX3R/wUpsbS9/YD+Lkd2qeSvhi8kUHoJEjLR/+PquPevv6OJWU47AeyX76TvP&#10;vyTaUYtenvWaum0ebxdmVPO6uJnTd6MEowdrXcU3KW13q7drJ92eb/ty/tlt/wAF2f2vtI8AWeh+&#10;OLr9lfQLOaS01jRibe11fWvscTtc3krbQotTOYYol35lBb51LKvqXwd/YI+G/wAFPHOh+LNN0zUL&#10;zxjoejJoa67f6jPPeXkIXaWn+YJJIRxuK/Kqqq7VRVHMf8EkdGh0P/gnR8LY4bWO187THuHVF272&#10;knlcufUtnOfevQ/2Yf2q/Cv7W/g/Vta8JtqC2+h6vcaJeRX0AhmiuIdpb5Qx+Uq6kHPQ8gEEDh4w&#10;4izDH4yv7PmjSptwaTdt2rv/ABW1WzseBkeWYXDUKfNZzkuZXWuyenoelVn+G/Fel+MtPa70jUrH&#10;VLWOeW2aa0nWaNZYnMckZZSRuR1ZWHUFSDyKd4pXUH8MakukmBdVNrKLIzHEYm2Hy93B+XdjPB4r&#10;43+Hnwb+J37Jv/BHjxP4Xk0u+1T4mRafq6rb6Q7XtzJLeXcwWaIx5Z3Ecwl4+YEdMjFfJYHAU8RT&#10;1qKM3OEUn2le8vSNl957WIxEqcvhbXLJt+lrL1ev3H2L4u8Jab498LahomtWNvqWk6tbvaXlpcJv&#10;iuInUqyMO4IJFfDn/BU//gnz8If+GYtOt/DPgfTdB8cTanY+HfB6aDbR2k2pX13OscdrLgASq2XZ&#10;i+WG1iGzkH60/ZPTVI/2WfhquuLeJrS+FdLGoLdhluFuPskXmCQN8wffuznnOc1yvjLT1+Iv/BUr&#10;9l/wvcDzdN0qXX/F1xC33WntLERWrfVJJ2YH2r2+FfrFLOIUKVRqMZSbs2k+RNvTzSt6M4c1jTqY&#10;NznFXkkldarmaX4XufUX/BOr/gn14K/4Jz/s6aN4V0az02XX1gEviDxAYVW51i8fBlcuRuEQYYRM&#10;4VFUcnJP0FFKs8YZGV1boVOQa+P/ANr79obXvBP7aXwp8IvJBH4X8ZHWNPnWSP5hdwWsVzbbWz8p&#10;ZUueP4vlHYV7J8FdbubTxZHZqzNbXStvT+FSFJDfXjH41+o1ueT9rUd3LX8Wv0OyjkMVg5VactYJ&#10;XVtPhUt79mum+nmdh8U/jx4T+CmpeE7PxPrEel3XjjW4vDuiRNFJI19fSo7pEAinblY3JdsIMDJG&#10;Rlviv49eE/BPxh8I+AdT1ZLbxZ46gvrnRLDyZGa8js0je4bcqlE2LKh+cjdk7c4OPFf21/2GfEX7&#10;Vn7Uf7PfjSx8UWGi+H/gzr8+v6hp8tu8k2rSsYPLCEEKu0RSLk9pTR8W/wBhrxF8T/8AgqJ8Kfjs&#10;PFFha+F/hn4dv9LGhmB2ubu5u47qJ5A+diptlhOME5h9xi406PKnKWtm3662Xz0PmpVK12lHqkvT&#10;S7+Wp9NV+VP/AAcH/wDBF2z/AGifBWp/HD4Y6OsXxG8Pwm68QaZaR7f+EntIxlpVVet1GozkcyIC&#10;vLKgP6GfGnxneWeqR6bazSW8QjEkjIdrSE54z6AD9a5j4YfFf7J4/j0UarDdXDGP7RYm4DzQpIdq&#10;yFM7lBPfGDg0sHiKmHqKrT/4ddmfQVeFp4vA+1m1qrpdfk+50/8Awb//ABE+CnxF/wCCYfgSb4Ga&#10;Kvhrw7YrJbazo8lybq807WBhrtbmVvmkkZmV1cgboniwqLhF+xNI8L6Z4fvL64sNNsbG41Sb7Tey&#10;29ukb3cu0L5khUAu20AbmycADtX4r/Ba8k/4Inf8Fy9L0mxDWfwC/a9nFotovy22h+IPMAj2L0Ue&#10;dMqjooivSOfJGP22r9OwuIhXpRrQ2Z+K4rDzoVZUp7oKKKK6DnPz+/4K1ytp3/BRT9hu9mONPXxL&#10;4ptXz086XQnWH8chsVyX/BT611f4W6R8OfjtoOnXmrXHwN199V1qxtU8ye70C7t3tNTEafxPHE6X&#10;AB4/0Y+1dz/wcKeH7nwt+yf4E+MtjDJNP+z78RdE8a3iRJukm04TGzvIwBzgxXW5sdBGT2r2XT9Q&#10;tfEOkQXVrLDeWN9CssUiEPHPG4yrA9CpBB9wa+M4kvTxNOta6tb87r7mfZcO2qYadK9ne/5Wf3oy&#10;fhj8T/D/AMZ/AGk+KvCusWOveHdct1u7G/s5RJDcxt0II79iDgggggEEVvV8Y+PP+CQf/CCeMNS8&#10;Tfs5/Fnxl+zzq+rTtd3mk6XFHqnha7nPJkbS5/3SMemUIUDogrlr/Vv+CiXwDbYul/Af49aavCyW&#10;8svh/Vn92EjR2y59F3fUV8/9Wpz1pTXo9H/l+J731icNKkH6rVf5/gfe9fKv/BV//gpT4f8A+CfH&#10;7PmoSWt9bXvxT8SWz2fg3w/Ev2i7vbyT93HMYRkmGNiGJIAYqEBLMBXieueN/wDgpJ+0WjaPpvgb&#10;4O/AGzuPll1m91ZNbvoF7mIRPPHuxnAaLrj5l616N+w1/wAEYPCP7MfxNk+KXxB8S618avjVdt5s&#10;virxES62L4x/okLM/lkD5Q7MzKBhCgJWtKeHo0Xz15J/3U739Xsl+JnOvVqrkoxa82rW9Fu3+B59&#10;/wAFAvgl8WPiT/wRD0XWvHV5/bPxv+GcGm/ES6mW0it2jvrOTz50McKqgaK1kmQ7FAZo8967D4N/&#10;FPS/jf8ACjw74w0WVZtL8SafDqFuQ24qsiBth/2lJKkdipHavtnVltX0q6W+Fu1i0Ti4E4HlGPB3&#10;b88bcZznjFfg3+wz+0T4y/ZR+G/ir4lN4H1q4/Y38QePtX03w7q9kj3kngtRcBomkTmT7G4lVNx/&#10;5axyY+c7ZPneIMir5tg3PCxvOk27LrGW6XmrXS9etjpw+OpYHERVaXuzVrvutm/W9m/Q+kvjD/wT&#10;61bTPiXqnxA+B/jy8+FPjDWn8/VrIWy3mg69L/z0ntW+VJTk5kUE8k7dxLHkbr9o79sD4JZj8UfA&#10;/wAH/Ey0g+U6h4Q102bSgfxeTNvkJPXiMD6V9ZfD74i6D8V/CNnr3hnWNP13RdQTfb3llOs0Mo9m&#10;U9R0IPIPBANbVfm8c6qxXscdSjV5dPfTUlbpzRcZadE27HuvAQfv4ebhfX3WrPzs019yPh+7/wCC&#10;w/iTwx+78RfsyfG3SZxwQmmPLGT7O0aAj3FcX8Rv2o/2mP8AgoRpcngv4Y/CnXvhD4Z1YeRqfirx&#10;G0ltOtu3D+UWRNuQSD5Qlfngpya/RSiumlnmAoS9rh8FFTWzlKUkn35W7P5tmc8vxNRclSu+XrZJ&#10;N/NfoeP/ALEv7GXhf9h34KWvhHw6DdXEjfadV1SVAs+q3JABkYc7VHRUBIVR1JLMfEP+C6vxs/4V&#10;5+xPceE7HzJvEHxK1G30WxtYVLzyxrIs0xVRy2QiR4GTmdR3r6v+KPxV8O/BTwNf+JfFesWOhaHp&#10;kZkuLu6k2IvoB3Zj0CqCzHAAJ4ryX/gjX+zDrn/BVb9u4ftYeOtDutP+Dfw083TfhjpWoxY/tm8B&#10;KvflDwyxncxYceb5Shm+ztXvcEZPis4zhZhiLyjCXNKT6yWqX32duiXoeZxDjqOAwLw1LRyVkl0X&#10;V/11Ow/Yz0/S9K/ZF+F9voreZpUfhXTPsr95ENrGQx9znJ9ya+NPF2sax/wR7/bM8QeKLqzvNS/Z&#10;/wDjJqX2vUJ7eIyN4Y1J2ZixUfw5ZyAPvxkAZaIA/Y/wl+HE/wCxz8Y/Gv7POrK8H/CD3cuq+DZJ&#10;P+Yr4Yu5nktHQn75tmZ7STH3WgTs4z3XjbwTo/xI8KX+ha/ptlrGj6pEYLuzu4hLDcIeoZTwfX2I&#10;B615WKqTyjNMThMbDnpzbUls3FvmjJPpJaNP5M7aMY43B0q+HfLKKTi+ztZp+XRh4M8a6R8RfCtj&#10;rmg6lZaxo+pxCe0vLSUSw3CHoysOD/Q8VqV8N3P/AAS9+I37LfiW81b9mf4qyeFNLvpTPN4R8Sq1&#10;9pBY9dj7XZewyUMmP+Wlblh4i/btgAjl0H9neby/lMry6gPM9/ll/oPpXFUyTDVHz4PFQcO03ySX&#10;k01b5ptHRHMKsVy16Mk/7q5k/RrX70mfZFeA6l4+0vwl/wAFqv2Z7WTULT7drOh+JtOltvNHmwK9&#10;qssDsvULI8MiKT1KkdjXF2+g/tpePk+y6lr3wF8BWsnytfaRYX+pX0P+0kc7GEkejGuE/aX/AGPk&#10;/Y1+EelfGzR77W/HnxQ+G/i/TPG+u+INTcPqGt2tu/l3FsAPlhthDIx8pcBUj6nGa9bhnC4bB5jT&#10;lWrxlKV4pRu9ZJxTk7JJK/Rt36W1OTMq9Wth3yU2lG0m3ppFp6LdvTyR+jv/AAUj/Yvvf2s/gmJP&#10;CN9DovxM8H39v4k8JX8p/cLqVqS0aTf9M5EaSFj2WUkggYrgf2IP+Ck3wr8c3b+FfG14nwn+NWm4&#10;s9d8I+LZlsLmC4GNwtJJNsdzC5+ZGjYsyYJABFfWPw7+IGj/ABX8A6L4n8P30OpaH4hsYdR0+7iO&#10;UuIJUDxuPqrA1xH7Sn7Fnwo/bD0SOw+JngHw54wjgUpBNe2o+12qnqIrhNs0Wf8AYcV+k06sOX2V&#10;ZOy2a3Xf1Xloc08RieVqjPRpJp7NLb0/HTporenQzLcRLJGyyRuAyspyGB6EGnV+f+r/APBvv4P8&#10;AytdfBP4xfG/4I3SsTFb6L4lluNNT2aFyJHHsZsHvmsPVP8Agij8dviJH/Z/jb9uX4u6x4fk+Say&#10;0vTm0qS4TurSLduGyP7yMParWHw71VW3rF3/AAuvxON16609l9zVvxs/wPRv+CpP/BUD4P8A7Gum&#10;NZ3msL4o+KTAW+m+ENFcXN/cyMcItxtyLdSxHL/OQTtRzxXDf8EXf2EPiD4a8Y+Ov2ivjjaNpnxN&#10;+K80clrobAh9B05MGKKQEkoxAjAiOWRYI9x3l1HtP7Ef/BG34D/sGalHrHhPwvJrXjBck+JvEMw1&#10;DVAx6tGxURwk5OTEiEgkEmvqaqqYilTpulh767ye78kui/FnTDEYyooqvP3YX5YrZXVm2+rs2l0V&#10;3Y/Nf/g51j/s79lD4RazZ/u/EOl/FXSjpcqf61XNteMQvflo4z9UWv2wHSvxg/4KEaf/AMN4/wDB&#10;Y39lv9nPS83mm+BtSPxK8ahPmjtre3KvBHJ/dLrE6c/8/sXTOa/Z+vtuH6coYKPN1bZ8BxBUUsY7&#10;dLIKKKK9o8U5/wCLPwt0P44fC7xF4N8T2MeqeHfFWm3Gk6naSfduLaeNo5Ez1GVY8jkdRzX5Xfs7&#10;/HTWP+CUfxO079mL9oTUntvDsLNbfCn4j3v7vTfE2mKcQ2F1L9yC9t1Kx4YhWAUf882l/XGuG/aL&#10;/Zo8Bftb/CjUfA/xI8K6T4w8LaoP39jfxb1DDO2SNhho5FySsiFXU8giuHH4Gni6fs5/J9juy/HT&#10;wtT2kPmu55ejiRAykMrDII6EUtfhT8S/2r/iZ/wTg/bT+Jnw1/Zn+IuoeIPhD8OtVGh22ifEKT+2&#10;bSK9iQG7traVQk8UEEpMSqrjJViSx5rutO/4OH/2jrCJVv8A4P8Awt1KRfvPZardWyt9BI7EfiTX&#10;5tiqNGjWlQdaF473kl+f6Nn7JgOG88xeDp4+hgasqdRXi4wck1e32bvddUr77H7OUV+Odx/wci/G&#10;59Ma3h/Z38MR6gw+W6fxdvtl+sYjDH/vsV5Dcf8ABVb9qD9rX9pj4a/Dvxl8UdD+BXg34na7FoFx&#10;qXgnRxLPpbTMEi3TTyeahaRkUukyhQWfkLtNYbDQr1Y0YVYXlslJO/3XMcfkub4PC1MbicFWhTp2&#10;5pSpyildpLWSXVra599f8FeP2tNb8bNp/wCyj8E2XXfjl8Zv+JTcR20mV8K6TKP9Ju7p1z5WYd+M&#10;8rGXk4wgf9G/2Qf2M/CP7IH7HHhD4K6TZ2up+GPDOjDSrhLu3V49WZwzXUs0Zyp8+V5XZTkZkI6V&#10;59/wTn/4JJfCT/gmhpGqXHg2z1TXvG3iT5te8ZeIbn7drmsMW3MHlwAkZb5tiBQSAW3sN1WP21P+&#10;CwH7Of8AwT+861+JnxO0HTdehXd/YNizajq5JGVBtoA7xhuzShF/2q/RMty+GDpci1fVn5JmOYTx&#10;dXne3RH5m/8ABYn/AIJm+CP2D/ih4Evf2U/EXiz4ZfGf4zeIPsOmeBNInSfw1qMcYEl5fT20wYW8&#10;EEZBJAdBuULEo3MuNcfCH/goJ8Pz9njtf2ePHkScLdia9tZpR6spMKA+wXHvXc/sV/tfaH/wV1/4&#10;KifFT9oPQ7HWrXwX8PfC+m+B/B0GsQpFcRidpbm9nMaO6I7SIQCGLGORQccqPuyv4f8AH7xqxWT8&#10;VyyjLMPRmqMY87qQ5nKckpbpxaUYuKtfdu/S33nDGXVHglVlUkuZuyT0SWm2q3PzLudd/b78P/NP&#10;8Avhjry/3dN8UQ27f+RrquZ+K2if8FCPEfws8S+II/DXwr+F1r4f0u51I20V2uqatdiGJpDFDg3E&#10;LSNtwoYIMnrX6tUjqJFKsAysMEEda/HKf0iM3jKL+oYXRq7UKjbXVWlVlHXvynvyy6clb28/vX5p&#10;J/ifnN/wRQ/4JAfDL/gq1+z74V/aD+OXxP8AHvxq1AXtxbT+ENQn+w6Pod7BIQ0Ekcbs0gK+XINj&#10;RKySruQ5K1+4/hfwtpngfw3YaNounWOk6RpcCWtlZWUCwW9pCgCpHHGoCoqqAAoAAAr+ZX9i79pD&#10;9p7/AIJQf8FAfj98KfgJ4btfiF4K8H6pdeMNX8BTwK015pReBUubUricTrbXFqCId+QAxikVDj96&#10;/wDgmX/wU/8Aht/wVN+Aa+NPAV1Naahp7ra6/wCH71lGoaBdEE+XKB95GwxSVflcA9GV0X/UDJcX&#10;hcVgKOKwSSp1IxlGysuWSUltpsz8dxkaqqyVV3adnfucP/wWZ/4J9+Mv22vgfoOsfCXWtL8L/Gf4&#10;a6kdY8M6ldwjbextGyXGmvLglIpwUJDBo2aJAy4+ZfzP+DP/AAU4t/Cvjtvhh+0V4fvPgh8XtLIi&#10;u7PWojb6XqByQstvcMSgR8ZBZih/gkcc1++1fz1/8HL3xus/2yf+Cnfhf4JeXDc+Ffgrobajruz5&#10;ZJ9RvkjkEJkX5tqQm1IAI5eXuKjG+H9DirFUsAo2rTajGS0av30d4rd6OyvbUcOLJZDhquNqP91B&#10;OUl3t221ey1Wtrn2XZX0OpWcVxbzRXFvMoeOWNgySKeQQRwQfUVLX4reHv2bte+Fu5Ph78VviL4H&#10;tXYsbWx1WVYAT/so6Z/4Fmr2pfDH4p+KITb65+0F8VNSs24eBdVuI1ce4MzA/iK4cR9DzjONf2dN&#10;wlD+bmivwcrnNR+kjwpKlzzcoy7csvzUbfifrH8ZP2lfh/8As96W15428YeH/DUYXeqXt4kc0o/2&#10;Is75D7KpNfMk37afxM/4KU3OpfDn9k34V634zj1MPpupeNtdsfsvh3SY5Btd2Mo2sdjEhZcMcHEM&#10;n3T8KTfsueHfgvJa+ONP0tPGeueFb2HXHs/E23ULPXEgcSS2lxEy7HjlQMp4zyMGv6wP2TvHXhD4&#10;o/sy+AfFHgHTdP0fwZ4m0Gz1fR7Gyt47eG0t7iFZUjEcYCoVD4KgDBBFLMPo/vhTFUo52/azkuZW&#10;fuaPa27ae6u1qt7nblfi3R4iw9SplXuxi+V3XvbXv6Po7X0Z+Snwy+Gfxt/4N0vAmi6H8Q2vvjV+&#10;zTNbxy3fiXQLGRr74cXzgG4WS3JLvpzSlmVxjGScK5Ecn3n8C/2hfA/7TXgC18UfD/xTovizQboD&#10;Zd6dcrKqNjOyRfvRuO6OFYdCBX1vc20d5byQzRpLDKpR0ddyup4IIPBBHavwd/4LBfsm/DP4Z/8A&#10;BRXwz4U/Zjj1j4I/E/8As8+JviFr/g/UptP06xsJCyWtt9ijYQm5nky+1diiMbmSQOSvbW4VlmWJ&#10;jTwa/ezaSXdv8vX5s9/h3HYyviKeX0YOpKbSilvd/hb127pH6u0V+Odp4q/bU8JRi30n9qi31K1j&#10;GE/tXwPpskv4uUdj9SatRftD/t6aQrJD8YvhXq4YY8y98MRwMnuBFBgn68V6NbwS4upvXDX9JJ/k&#10;2fqdTgniOn8WBn8nB/lNn7BV8w/8FEv+Cq3w3/4J9+C54b6+h8TfEe/UQ6D4M02XztT1K5fiIOiZ&#10;aGIsRl2HIyEDthT+UX7e2t/te3H7O/iLxd4o/aO8QakdIRJbjQ/DFqNDtnty4WQmS28ouFVtxDqc&#10;hTk1+uH/AAQ8/wCCYv7LPgr9nf4e/Hr4a+EbjX/FXjXSIdVHiTxTe/2vq1jcOuLiJHKrFFLHKJY2&#10;eGNGJVgSRXl47w8x+VV40c3jySa5ktHdXa3T7p6b+h8ZxP8A2hk1RYfG0HTnJcyu09G2r+62t09G&#10;7rqiz/wQg/4Jz+MP2fPDvjL49fG5fP8A2gPjxMuoazFIm1vDmn5DQacoPKMMIXQHCiOGP/ljk/oV&#10;RRXtRiorljsfmc5uUnJ7sKKKKokK4X9pf9o7wj+yR8CfE3xG8datBovhbwrZNeXtzIeSBwsaL1eR&#10;3KoiDlmZQOTXdV+IH/BabxRrf/BVf4u/G7wva6leaZ+zj+xr4a1HW/FNxbSFB4s8Wx2Uz2+nq3dY&#10;XAjbun77kGSJgeSNKcOZ67H5ifBvxDeeNvBR8Sakxl1TxVfXmt30h6yzXNzJKzH67q6qub+Denf2&#10;T8JvDduRho9Nt9w9zGpP6k10lfzNmlX2mNq1O8pP8Wf6s8H4T6rkOCw1rclKmvmoK/4hXkP7V/jL&#10;Qx8PZ7ZNctLbxBptzFeWMcU+biKaNxggL8ynBbBOMGvXq8M1D9ny0uPiBrurXXhuOPRNJic2Nnbj&#10;zZtWnddxkY5JwCcBTgA46YOfR4c+rwxX1ivJx9naStbV321fV26bXbaSPmPFH+0q2UPLcvoxqLEc&#10;1Oblz2hFxbc/dX2Um7tr3lFRUm7L9MfEP/Byncf8FJpfBvwpuviZ/wAMj+Eb7TYk8a+OWt57/WNY&#10;ugqrJa6e9vGUsY3OWM8jqVDDkBSkn6YfsCf8EW/2Ofg94M0vxh8P/CHhT4rXGpr9rh8a67dxeKJ9&#10;Scnm4SZ90CuTnLQInOe+a+W/+DTmx8EfHn/glz40+FfjDwf4X1u48E+N7631jTdT06G9hvVuIoXj&#10;mlSRWViSssWSPu2617543/4JMeI/2BPGGpfFH9jHXrfwTIzG98RfCrW7ySTwb4rRRl/K3Etp91tB&#10;2SoSgIVcIm7P9CRfMlJao/zPqwlTm6ck007NPv5ngv8AwSPmj8V+NP2sPFkaRpHr3x38Rw2wQAKt&#10;rAYVgUY42qrFQBxxX2RXw/8A8G+dzceJv+CfP/CWXUfk3HjvxfrmvyLndhpLtozz3wYiM+1fcFf5&#10;A+NmL+s8d5pU7VpR/wDALR/Q/Zcjhy4Ckv7q/HUKKKK/LT1T83vjFrH/AAyF/wAHO/7OnjyNvs+k&#10;/F7TB4W1E/dF1cyrNYIpPs0mnn6oK9l/4Kh/BaP/AIIxft6eCv21fhnb/wBj/D/xhrMXhj4y+H7N&#10;dtrdQXb8akkS8eZuG9sYzMkR582Unwn/AIOXfD2oeCPhH8GPjJosedZ+FXjeGWFxwYhKFnViewE1&#10;lAPqwr6o8c/8El/Ff/BWv9n3W/ih+0V4xHiLxJ4t8KXN38NvBPh2+lh8K+Anu7Nms7jPytfXo3xs&#10;88oCZLKFKhCv+sX0dc8/tPgHAtu8qSlSflySaiv/AADlPyLiah7LMZ9pa/f/AMG5oeOf+Dl/w74x&#10;fUm/Z/8A2ffjp+0Bpek+YbnxBpOgzafoIVMlmFy8buqgAkmSJPxr8Wfg18VtS/al+K/xX+NeuW5t&#10;dV+KXiq71PyDJ5otIC7NHCr4GVjEhjBwMiIcV+uniL9u2TwR/wAGk1r4+8z7LrU3w4TwFFtXy5Rf&#10;GY6FIwHGJFZZJT6FCa/J/wDZ18Hf8IF8EPDOmMuySOySaUekkmZHH4M5H4V/bHgXlX1nPpYyS0ow&#10;bX+KXur8OY/BPGXM/q+SRwsd6s0v+3Y+8/x5TtKKKK/r4/lcbNCtxC0bqGSQFWB7g9a/Tf8A4Nr/&#10;APgqL8Mb/wD4Jrt8O/GHi7SvCfiL9nuO6tdcl1y9is4DpjXkzW12kjsB5SrIkDc5V0UEASJu/FTx&#10;b+2n9q1qHQ/CHhXWtX1rUC0Vk95D9lt5WGRvAPzMi4yc7cAHJHWuq/Yb/wCCdGp/Hf8AY3+IH7VU&#10;NjofjrUvgL46juNd+H09mjWPiHRoQt7fl3X5n4mJG4sPKgkHJCLX8q+N3EGXZmsKsBPndNzTaT5d&#10;VB2UmrN6J2V7Jruf0v4P5DmGXfWXjY8iqKDSbXNo5K7indLVrW2qfY/aT4rf8HM3hbxx4svPCv7L&#10;vwZ+KX7TXiK1cwveaJpc9nokLdMtOYnl2g8kmFUI5D4Oa+EP2Q/iv4n/AGpPF3xe+NPjrTbfSPG3&#10;xI8ZTJfWUDmSOwt7CGO0t7ZWJJKwlZkBzzjPev3f/Z58e+AL/wDZQ8MeMPh5p2k6P8PNS8Ow6/pN&#10;rp1nFZ28FnJAJ1AijASMhTgqBwQR2r8Ef+CYxmvP2HfBOpXR3XutPqWoXLE/eeTU7s5/Fdp/Gvkf&#10;CPCqtxFCcteSEpL1so/+3H9p+A+DhW4nVRr+HTnJeukf/bj3qiiiv6wP7WMzxr4Ts/Hvg7VtD1CP&#10;zLHWbOaxuE/vRyoUYfkxr42/4Ix6t+2F+zz4L+KXij9nvxVL4wj+B2uLbeL/AITXzSXFvqdnIZib&#10;m1gLY8wvb3AYQeXN8i7TLuKV9uVwv/BDjxx/wzj/AMHC/wASvBLv5OlfGTwnLfWkWcedeRCK73++&#10;BHf/APfR96/DfG7LFPCYfHpaxk4v0krr7nH8T+d/pCZWpYDDZlFawk4P0krq/o4v7z9bf+CYP/BT&#10;DwL/AMFSv2a7Xx94O8zTdQtJPsPiHQLqQNeaBfAZaGTgbkI+ZJAAHXsrBkX6Nr8o/j/8LIf+CR3/&#10;AAXK+GPxa8IRLpHwn/azvz4I8b6ZCPLs7bxBId1ndhfuq00rBs4yMXZz+8r9XK/nOL6M/kupFLVb&#10;MKKKKozPnL/gqp/wUM0f/gmR+xr4h+J19Yw65rEMkOneH9Da5EEmuahO4SOFDgkhV3yuFBPlxPgZ&#10;xX5bW3iz/hX3/Boz8Ytc1CxuNL+InirXtVt/HEVyCl7Jrt14mSzuROrAFZBD5YKEZVVAJJBNe1f8&#10;F8f+CYnxK/aT+P3gH4tW+reJvH+i+H/FXhrR/D3gjR9Lkkh8OQSXm/VNSudm4yBhHCDJtUIjYbiN&#10;TWB/wX6+Aupfszf8Esf2goLiWwOk/Fn436b4k0yG2dmMNvcxacZlkBUBZGvLS6kIXcMSKc5JAmTt&#10;FyZ3UKak4wT1bR+WWlWQ03S7a3X7tvEsY/AAf0qxRRX8tyk5O7P9b6dNQgoR2St9wUUUVJZ9yf8A&#10;Bpz40m8J/wDBQn9pDwXGzfYfEHh7TfEJTPHmW83l5+p+3P8ApX7N/tw+Nz8M/wBiv4weJA/lnw/4&#10;J1nUg393ybCaTP8A47X4Of8ABuZ4tk8Bf8FzbqwUnyfHHw2vbWRexaK4gmB+oFrj/gRr9jv+C3ni&#10;c+Ef+CRf7RF0G2+d4H1Gyz/18RGDH4+Ziv6P4fre0yyhP+5H8FY/y38ScF9V4rzCglZe2qNejk2v&#10;wZ8d/wDBDrwuPCP/AASn+DdqF2+dpdxen3+0XtxPn/yJX1dXhf8AwTF0UeH/APgnR8DbcLt3eBtI&#10;nI95LOKQ/q5r3Sv8buO8U8TxLmGIf269Z/fUkz77AR5cNTj2ivyQUUUV8qdR8o/8FvvhjH8Vv+CW&#10;vxes2jDy6Xpaa1E2OYzZzxXLEf8AAI3H0Y17/wD8Ej/2wtL8M/8ABAP4YfFrxNcN/Y/gH4fXH29w&#10;2XaHR/PtWUerlbTaB1JIHeuW/by8PSeLf2HPjLpcMfmTah4H1q3iXH3newmVf1Irz7/g3S+FOgft&#10;e/8ABvn4T+HuvXF8uj/23qNpqK2rqsjiLWmv/JO5WGyRSquMcpIwGCQR/oh9DfHSnw/jsG3pCspL&#10;/t+EV/7Yfm/G1NKvTn3Vvuf/AAT8av2w/j98ZfhD8FdU/ZH+LElrbnXvHOhfEaz0u1jXbocWqW13&#10;e3di7hUwRNf2rGPaVSSOXacHn1ZVCKABgDgAdq6z/g4q/ZW8afD3/grha+PPGFrpdvo3xl8U21x4&#10;anhnSa4Wy0bT7C3YNx+78x5slD1KAkdK4yPVLaadokuIGkXqgkBYfhX+sH0fqMYYPGV5fanGP/gK&#10;b/8Abj+QfHKs54rCUY/ZjKX3tL/20nooor+iD8FPOW+BM1r4h8Wa9BrEk3iLxGPs1re3EWf7ItTg&#10;GOIA9QNxB4yQuf4if0g/4NZ9Y8P/AAql/a+8HalHBD4S8Nw6DrEsM6h4zayafeLcFgeGG2Bd2eua&#10;+Ja+lP8Agg38O7j43ftI/tjfDez1BdJuPiF8LLfTI71kMi2cksc9qsxUEFtn2jdgEE461/P/AI2Z&#10;Fg8NkdOvh4Wl7Va3b+JVJSerespNNvraK2irfuXhBnWLxOcVKNed4+y7JfC6cY7dIpWS6Xb3bvqf&#10;8EqP+CoPiL4J/wDBNr42fs//ABYsdM8H+IPBvwi1Hx38MIXkZbjXNFvdPu7+OEFnYM0KywlF3eZ5&#10;bMCv7lmrl/2GvD//AAjP7HHwxtdu3f4bsrrH/XeJZ/1MhP410n/Bw3/wTEm07UPi58WtZ8N3Fv4B&#10;+HPwb8NaT4W8Q2t5FCF1qLV47H7IYd5kaNrS4cMCu3BT5twFXvg9o3/CN/CDwjpm3aNL0SxsguMY&#10;EVvHH/7LX5/4JUb5rXqv7NO33yj/AJH+jH0d8OpZriq/aml/4FJP/wBtOiooor+mD+tgr5j+NnjZ&#10;v2Wf+Ctf7KHxhV/s9rH4ii8P6rODt8q0knWKXJ94L25/75NfTlfH/wDwWu0Q3X7JumatCzRXeg+I&#10;7W5ilXhk3RzR8H6sp+qivhfErBrE8OYlPeKUl/2603+F0fnPixl8cXwri4veKU1/27JN/hdfM/aL&#10;/g4j+E8nxH/4JR/ELWrFo4PEHwxmsvHei3LHH2W5065SVmB/vGDz1GOcvX1r8EPi/ofx++EHhrxr&#10;4b1Cy1TQ/FGnQ6jaXNpOs8LpIgbAdSQSpyp9CCDyK+Sv+ChiXn7b37NXwK+EEc9xaab+0dqunnxR&#10;cW7GOSLQbaybVr9Ucco03kRW4Pb7Sa+Pf+DUH9s6PRPDfib9m/VLC+s9NhudT8Y/DfUpwTHrejDU&#10;JLS6QP0LRXMZPHLeZJwNmT/Hb0Z/BvI3T9D9oKKKKo5wrx79ur9hrwH/AMFEv2dtS+GXxGt9Sk8P&#10;6hcQ3iTaddfZbyyuIW3RzRSYYBl5HzKykMQQa9hooGpNO6P5pPGv/BGDwnp37WHxs8E+Hfip8XrT&#10;R/hv4gtNE0y4vNXhuriffpdndzGbbDGrYmuXVdoXCqAcnJNKf/gitrnmYg+PXiiOH+7Jo0cj4/3v&#10;OH8q+0vHMDeHv+Cn37WOiyffHinR9YX/AGo7vQbEgj23ROPqproq+uy3hjKcThIVK2HjJ23t5nhY&#10;7j7iTB4qdLDY6rCPZTl2XmfnD8F/+CY3gP4/XPiSDR/j78S9en8Jam+j6qbUGzjhuk+8q71IYDkb&#10;lJXjrVj9pP8A4I1+FfhX+zt448VWXj/4narrHhnRLvVbSO81OE27vBE0uGURBiCFPRhXZf8ABJP4&#10;gxav+0P+1BoFksa6Ra+OJtVstg/573F3G34bYIsV9UftTwLc/sw/EeOT7knhfU1bPobSUGtcHkOW&#10;TwntYUIp+9suza/Q5Mw4sz3637Kri6kleO8m73Sev3npn/Bsz/wSq+Fvw1/Z2+H37UFrqXi/xF8S&#10;PHfhmS1kfV79JrPRwZ2jnS1jWNWG5oSMyM5CkgYy2fo7/g4tvn0//giv8e5E3bm0e1j4HZ9QtVP6&#10;E1k/8Gz0kkv/AAQ/+BRk+99l1YD/AHRrV+F/TFfaXxH+HGg/GDwFq/hfxTo+n6/4d1+1ksdR06+h&#10;E1veQuMMjqeCCK+KjFKNon1lSpKdRzm7vuz80f2Ff2kvhtY/sb/B/Sv+FgeB1vrXwZo1q9sddtRM&#10;kiWMKshTfkMCCCMZBBFfQ1jqFvqlqs9rNDcQyDKyROHVh7EcV5/4i/4NdP2INfFyyfB2402a4yfM&#10;tPFmsr5RPdFa6ZB9NuPavjH/AIKr/wDBsd8C/wBkH9hH4p/Fb4Xa98VtH8SeCtJOrWli+vRTafIq&#10;Sp5okU2/mkCIyEYlBBAPIyD/ABXnf0O6OMxNTFUM0cXOUpNOkpfE27XVSPc+4w/GvJFQlS203/4D&#10;P0E8QeK9L8J2vn6pqWn6bB/z0u7hIV/NiBXG6t+1z8KNAVmvvid8PbIL1M/iOzjx/wB9SCvm39jj&#10;/g1N/Zh+M37OPw7+IHijWPi74l1Lxp4X0zXLmO88RQJDHJdWsU7LH5VsjhAXIAZ2OMZJPNeP/wDB&#10;FD/ggT+zj+19pv7QWrfELwfq2uWPgj4va14N8OxjXry08mwsxCUVzDIhkbEwBduTiuXC/QwwqS+s&#10;ZrJv+7SS/OpIuXHD+zS/H/gH19rf/BQP9nfxlpGr6K3xu+Es3nWssE6f8JZY8oyFWx+9w3BPTNcH&#10;/wAGZeo3V5/wSw8XQ3Cv5Fn8StRitWPQxnTtMc49t7P+JNe46t/wa+/sP6ppkFqvwZa0+z9JYPFe&#10;srK3qGJuzu/HkdsV9gfs0/sweAf2O/g9pfgH4aeGNP8ACPhLR9xtrC03MNzHLyO7lnkkY8l3ZmPc&#10;mv3zwk8HMHwEsVHB4mdZV+S/MkrOHNtbvzfgj53Os8lmCjzRUeW+3nb/ACPNP+Cjf/BN34L/APBR&#10;j4VWen/GPw3NrFn4RafUdNvbS9ks7zTSUHm+XJGR8rqi7kYMp2KcZVSP59/+CPn/AASW+EP7Y/7H&#10;s/jPx3o+rTaveeIbyC0mtNUmt/KtY1hVY9oO04fzDuIyc9eBX9Mnx78z/hRfjTyc+b/YN9sx/e+z&#10;vivxK/4N+o1T/gmX4VK/efU9TL/X7U4/kBXj/SO4hzHJuFY4rK60qVSVaEeaDcXa021ddHZHixbs&#10;ebftH/8ABFr9mb9mX4J+IvHmsSfFS10fw1bfaroaRrAmutu5V+RXTBOWHUgAZJIAqb4Y/wDBC74R&#10;/Fv4eeH/ABV4d+LHx2/4R3xNp1vqtgra3bxs0E8ayR5BtvlO1hkEcV6p/wAF4vHd14H/AOCZvjhb&#10;OTypNbuLHS3buI5LqNpAP95EZfoxr3P9iDWbPxB+xj8JbzTwi2c/g7STEqjAjH2OIbcdtuMY9q/l&#10;un4m8cYLhKlndHNK6nUxE6d+e65Y04SWjT15m9b7LYyqYelU1qRT9UmfDf7Y/wDwRG+EXwL/AGQv&#10;iL4vsdT+IGveIPDOhXOp2U+s675yrJEm/lY44wcgEc+tftT/AME6P+CXXwH/AOCe3hy+1T4P+DW0&#10;G88aWtvLqN/d6jcaheXUQG+OPzJnbag3k7UCgnBIJAx8D/8ABVrVX0v/AIJ4fFRYlL3GpaQNKgQd&#10;ZJbuaO2RR7lpQPxr9g/Dejr4d8O6fp6nctjbR24PqEUL/Sv6T+jbxRnefZLi8bnWInXkq3KpTbbV&#10;oRbS7LW9vMfLGKtFWR+eX/B1n4gbRv8Agij8RrdWwNW1TRLQ+4Gp283/ALSFfLIs104fZ1XasH7s&#10;D0A4r7u/4L+fsPeOv+Cg3/BNbxP8P/hvBY33i4ajY6tZ2N1cpbLqIt5gzwrK5CI5UkqXIUlQCQDk&#10;fmTr3h39tnw0ZtQ1j9i7xJdW6uWmj0vxbZ3EpOedixLKx/BTX9veGHFWXZJXxE8wk486ilZN7N32&#10;9UfuHgvxnlHD9TFSzSo4e0UFG0W9ua+yfdHpFFfM/wAVP29vHnwB0+1uPiJ+zF8dPAsd9dx2FvLq&#10;mizRW1zcPnZDHNLFGsjttbaq5JwcDitif9ov9ofVNEu9S0X9i/44SaXZQvcTX+r2dzpcUcaKWZjv&#10;tCCAASSH7V+zy8VeGVHmWIb8uSd//ST+gp+MfCMY831u/pCpf/0k+gK+bf8AgrV4a/4SP9hHxgyr&#10;uk02SzvUH+7dRK3/AI6zU74CfGL9rH9rv4XaX40+F/7Kuqa/4X10yjTtVOux/ZbnypXhkwzrFkLJ&#10;G6nkcqan+PX7IH/BQH44/DHVvh7rP7K9rYt4siW1W/sdfsnhtVLq2Xb7W6KRjqzrj07V85xD4ocP&#10;4zLcRg6cpt1ISivddruLS38z5Xijxf4Xx2VYnAUqknKpTnFe40ruLS3t1sfub/wTL8YR/GT/AIJo&#10;/AnWpMl9Y+HmjecynDJIbCFJcHqPmDDI9K6j9kP9jL4f/sO/A/w38Pvh/o/2HQfCkFzbafJdSG5v&#10;FS4uXupg07fOQ8zliM44XjgYyf8AgnL+zhqn7IX7CPwm+GWuXVtea34L8M2emajLbMWhNysY80Rk&#10;gFkDlgpIGQAcDOK9qr+aj+OZS1dgooooJCiivKv25fj9qn7K37HPxN+JGiaHJ4k1jwT4cvdXstNV&#10;GYXU0UTMgcL83lggF9vIQMRzQB8O/wDBUT9ib4xeFf227j44/B/4f/8AC0NF8aeGbTQ/FugWer22&#10;n6la3djLKba+i+0MqTKYJjEY1beCgPSvlP4h/HD49fD7xL4T0O8/ZT+I1jrXjvVv7C0GDVNa02xi&#10;1G+8mWfyRL5jKp8uGVtzYXCHntXlXgP/AILZ/HLxx4Ws/FWsftz+GPDl5qUC3M+hWvgjRPJ0xmAY&#10;24WeEzPsJ27m5OOtcR8TP+CyPjr4r/tGfAN4f2kLz4sa74d+J2k3sOnP4MstM02zRxNaSyjyrNHk&#10;ZorqSLAlbiYsAGVGX0MNnOKw9P2VKVl6JnBiMlwuIqe1qxu/VrY2x/wSe/aj/wCCQ/wy8MfFzT7b&#10;wPqet/FfUrXw14q8I6pfmebS9UvdUlisPLnhZYXQpJCHk8zCPJIMMMMPdPGX/BP3/go5+0B4K1nw&#10;ne/Df4IeCdN8RWM+m3V7deIDPJFFNG0blDDNLg7WOD5bfSud/wCDg79rPxIf+Cpdx8O/ir8SvHnw&#10;r+C3hXTNH1rwpaaLHcxWvii8R4rl7uR4UYs8NyrIrEfuzbqVKNktxOi/tq+E/FGLzSf2yPi9pM33&#10;le4+LupJg/8AXG9mZD9ChHtWNLMMTTh7KE2o9vXc3qZfh6k/azgnLv6bH7if8Ezv2Rrn9g/9g34Y&#10;/CW+v7PVNS8F6Ottf3VoG+zz3UkjzTmPcAxTzZX2lgCRgkAnA90r8rf+CF3/AAVG8e/tFftQeL/g&#10;r4k8cWnxv8PaF4cHiLTfHNpaRJc6YwuEgOnX8tuot5ndX3xyKA58uTdu6r+oHjOXVIfB2rPocdvN&#10;rSWczafHcNthkuAh8oOeyl9oJ9M1yI6ZXvqX5bmOBlV5ERnOFDNjd9K8O/4Kd+Gbfxt/wTj+PGi3&#10;DxJ/a3w/120i8xguZW0+cR4z33YIHqK/mZ8SXvgP4f8AivWG/bL+Gvxq1P45XWoXM2s32vLd+XdM&#10;0rFPsxW4jQxBduCoKd0bZtANc8XfCfxZ4D1hvh3+yr8WfEUa2E8dnqd/YXl/a6dI0bBJgjSzooVi&#10;DxjgV8ViOMMTHFzwlLLcRPldue1NQeu6lKonbrtfyPr6PC2Hlho4mrj6Mbq/LebkvJpQav03t5n9&#10;LH/BO3xdpfgf/glj8B9a13U9P0fSdN+Fvh25vb++uEt7a1jXSrYtJJI5CooHJZiAK+Mf+CK37d/7&#10;P37O3wq+PGn+KPjh8ItAk1L45+LtRsDf+LtPt/7Ts5LiLyLuHdKDJDIigrIuVYDgnFfM5/Yr+Pvx&#10;5/4NOfhX4E8MeF/Fl54o0/xJJrOs+Frgta6lrWhpqeoSJBFHJhsZktJ0QjJWIFA3yA+G+Cvi4P2Y&#10;/DA0nXv2L/jh8ONGZzOc+BppoCxADOzypGScKATyeBXRxTn2Y5ZThPL8DPFN3uoyjHl23vdtvolF&#10;7O7Wl+fh3JcDmFScMbjI4dK1uaMnf0tZK3W7W+iZ/Qn8Hf2xfhH+0Re/ZfAHxS+Hfji6CljDoHiO&#10;z1KQAdSVhkYjH0r0ev5gvHnxg+Bf7Qai20H4OfFC48cKwfS7jwn4KmtNftLocxvDNDtber4IBYjI&#10;6Gv33/4JQ3fxivP+Cenwvb4+W91bfFVdLaPWVu2BvHVZpFtnuMZxcNbCFpATnzC2cNkCuFOJMTm9&#10;Gc8Xg6mGlFpWqJa36xfW3XRdCOJMhw+WVYxw2KhiIyW8Htbuul+mrPoDUdPh1bT57W4jElvdRtFK&#10;h6OrDBH4g1+I/wAKf+CH/wC3P+wT4euvB/wZ+InwJ8V/D6DULi60228RR3lvfokj7v3gWAgEjBIE&#10;zDOcV9jf8HAX7eHxC/Yf/Z38GnwLfSeDbfxxr/8AY+uePW0s6jF4OtBEX3CPayiedsRxvIpRcOcA&#10;7WH5M6x+1T8HbxTqXjD9pX4keN79vna61D4jazNIT/sw2sqIg9FWMAdAK9TPMhy3OMP9TzSjGtTu&#10;nyzSautnZ9Vd6+Z87G57En/BOT9qn/gqZ+0v4r/Z/wDjp4u+GPg/wz8J00fxN4ii8LW1xM2pm9ju&#10;jZwxyPnr5Mu8kqEyrBZCABufs76N+1l+xHrPg/8AZhk/Z30H4jeLNA8Iza5ZXWjfEO0so73S4LtL&#10;Z7gm6jVVIlniUIzKxByFwDj5G+D/AO1Mz/t5/DzxF+yr46+Mnib4kaz4m0qw1TRTdaje6TremRsy&#10;SJdfaQZHiVHbLSsyxK7suzAZfo3/AILYft/69+zn/wAF1fEseq/FLx18NNH0H4f2OmaHqHhm3jE8&#10;YuHgupYXDQyiWJ5QzsSCMwouRjFfJ5l4W8KY7LIZPXwcfq8Jc6hFyglJppyvBxd7O2r/AEL1Pqbw&#10;z+xJ+03+3F8TvAOk/FX4R+H/AIK/C/w14n0/xP4hFz4ztdf1HxAljKLiKxiitEMaJJMkW9ncYVSR&#10;zgH9Zq/mrf8A4K3eIPG1n9sT9vf4j2rxjKq+kWlltPvGLJN3071+qv8Awbtft2/En9u39kbxVqXx&#10;G1CbxY3hPxVc6JonjNtJ/sxfFtgqIyTmEKq+YhZkYqoH3QcuHJ+g4V4Uynh3Bf2dk1H2VK7la7ld&#10;u123Jtt6Ld7JIiSdj7/orkfj98bND/Zs+B3jD4heJpJofD/gnR7rW9RaFN8vkW8TSuEXjc5CkKM8&#10;kgV+VHgb/gvn+1F8dNEs/FnhD4B/C3SfB+txi70uHXfFlw+oTWzcxu7QxbFLLg42jGa7c4z/AC7K&#10;qSrZlWjSi3ZOTSu+yvuejleS4/MqjpYClKpJK7UVey7s+hf+DmDwmdZ/4Jb6hriruk8F+MvDetqc&#10;cof7Ugtsj8Lk19gftZiRv2VviYIRumPhTVNg9W+xy4/WvxZ/4Ktf8FXfjt8Y/wBg/wAf+HPHHgH4&#10;MeE/D91bWkl5Fa+JL3UdUmaK9t5YjAnkxov71IwdxPGa+kP+Cr3/AAWb8e/D39kf9mW1+G+h+E9E&#10;8Z/tYaFHqb3PiZ2m0zw7ZvY2k88RI275Cb1EDEHhG+Qsy4yy7iTLMfhqmNwdZTpQvzSWysrvXrZN&#10;PQ2x2QZhg69PCYqk41J7Re7u7LTzatqfSH/Bv14WTwd/wRp/Z/tI1CrN4bN8QB3uLma4J/Eyk19j&#10;V+Hf7JPxl/ac/Z5/Zb8D+AvDPxr8C2Ol+D9Ki0y1SDwVFqkISMEAee86NJ9dq/SvTNJ/4Lb/AB//&#10;AGPpodb+N2g/D/4lfC22mjj1jXPCdlcaPruiwu4Q3T2kks0NxGhIykbI2CTnAr5fLPFbhXHYtYDD&#10;4te0b5UnGcbvZJOUUm29tdeh9BmHhvxHg8M8ZWwz5ErtqUZWW92k29Fvpp1P14oqroet2viXRbPU&#10;rC4jurHUIEubeaM5SaN1DKwPoVIP41ar9EPhQooooAKCMiiigDwLxZ/wSp/Zl8d+LJtd1n9n/wCD&#10;epatcyGWe6uPCFg73Dnq0n7rDse5bJNdX4X/AGHPgr4H1LS7zRfg/wDC7R7zQ51udNnsvCtjbyaf&#10;Kv3ZIWSIGNh2ZcEUUUBdnoXiLwnpXi+0W31bTNP1SBckR3dukyDIweGBHI4rybxT/wAE3P2d/HN+&#10;brWvgL8GNYuicma98E6bPIT/ALzQk0UUAeifCz4MeD/gZ4b/ALG8E+E/DXg/R9/mfYdD0yDT7bd0&#10;z5cKquffFdLRRQAUUUUAFFFFABRRRQBBqemW2tafNaXlvBd2twhjlhmjEkcqngqyngg+hrzqy/Ys&#10;+Dem6n9ut/hL8M7e83bvtEfhexWXPruEWc0UUAeiaXpNrodjHa2Vrb2dtEMJDBGI40HsowBWP4n+&#10;EnhXxtrMepa14Z8P6vqEMJtkur3TobiZIicmMO6lguSTtzjJoooA8+1f/gnl8AfEGr/2hf8AwN+D&#10;97fhtwuZ/BmnSTA+u9oSc/jXq+i6JZ+G9Jt9P06ztdPsbOMRQW1tEsUMCDgKqKAFUdgBiiigCn4+&#10;8B6N8U/A2seGfEWm2ms+H/EFlNp2pWF1H5kF7byoUkide6srEEehr8zfGH/BpJ+zjq+uXEnh3xt8&#10;dvAui3MjP/YeieKYTYQgnO1PtFtLJj/fdjRRWdSlCorTSfqaU6s4O8G16DbT/g0E/ZHj0pobpvip&#10;qF2zBmvrjxKn2hvXO2BY+e/yfTFfZHx2/wCCWPwF/aa/Zt8H/CXx18PdP8QeB/h/ZW9h4dtZLq4h&#10;uNIhggSCMRXMUiTr+7RFbD/PtG7diiirUUtiXJvVny3r3/BqZ+ybJetceGbX4meAZG7+H/GFypH4&#10;3HnH9a0vh1/wbC/s3eFvEVnfeKNU+LvxTtbGZZ4tL8Y+LnvNOZ1OVLwwxwhwCB8rEqehBBIoorCW&#10;FoymqkoLmXWyv95tHFVlD2am7Ppd2+4/RC0tIrC1jggjjhhhQRxxxqFWNQMAADgADjAqSiiug5wo&#10;oooA/9lQSwECLQAUAAYACAAAACEAihU/mAwBAAAVAgAAEwAAAAAAAAAAAAAAAAAAAAAAW0NvbnRl&#10;bnRfVHlwZXNdLnhtbFBLAQItABQABgAIAAAAIQA4/SH/1gAAAJQBAAALAAAAAAAAAAAAAAAAAD0B&#10;AABfcmVscy8ucmVsc1BLAQItABQABgAIAAAAIQCygs7VgAMAAKUXAAAOAAAAAAAAAAAAAAAAADwC&#10;AABkcnMvZTJvRG9jLnhtbFBLAQItABQABgAIAAAAIQBYYLMbugAAACIBAAAZAAAAAAAAAAAAAAAA&#10;AOgFAABkcnMvX3JlbHMvZTJvRG9jLnhtbC5yZWxzUEsBAi0AFAAGAAgAAAAhAAQXVI3eAAAABgEA&#10;AA8AAAAAAAAAAAAAAAAA2QYAAGRycy9kb3ducmV2LnhtbFBLAQItAAoAAAAAAAAAIQD2SWUgOFMA&#10;ADhTAAAVAAAAAAAAAAAAAAAAAOQHAABkcnMvbWVkaWEvaW1hZ2UxLmpwZWdQSwUGAAAAAAYABgB9&#10;AQAAT1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v:group>
            </w:pict>
          </mc:Fallback>
        </mc:AlternateContent>
      </w:r>
    </w:p>
    <w:sectPr w:rsidR="00503C6C"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27580E">
      <w:rPr>
        <w:rFonts w:ascii="CCW Cursive Writing 1" w:hAnsi="CCW Cursive Writing 1"/>
        <w:color w:val="000000" w:themeColor="text1"/>
        <w:sz w:val="32"/>
      </w:rPr>
      <w:t>23</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D67A3E">
      <w:rPr>
        <w:rFonts w:ascii="CCW Cursive Writing 1" w:hAnsi="CCW Cursive Writing 1"/>
        <w:color w:val="000000" w:themeColor="text1"/>
        <w:sz w:val="32"/>
      </w:rPr>
      <w:t>5</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35A82"/>
    <w:rsid w:val="00040E88"/>
    <w:rsid w:val="00054D78"/>
    <w:rsid w:val="000C4CF1"/>
    <w:rsid w:val="00110859"/>
    <w:rsid w:val="0011601A"/>
    <w:rsid w:val="00121FF6"/>
    <w:rsid w:val="00124D94"/>
    <w:rsid w:val="00133183"/>
    <w:rsid w:val="00152833"/>
    <w:rsid w:val="00165861"/>
    <w:rsid w:val="001A4394"/>
    <w:rsid w:val="00227E03"/>
    <w:rsid w:val="00247A1A"/>
    <w:rsid w:val="002512C3"/>
    <w:rsid w:val="0027580E"/>
    <w:rsid w:val="00285CF8"/>
    <w:rsid w:val="002A7DA7"/>
    <w:rsid w:val="002B0293"/>
    <w:rsid w:val="002B425D"/>
    <w:rsid w:val="00317616"/>
    <w:rsid w:val="00364435"/>
    <w:rsid w:val="003804DC"/>
    <w:rsid w:val="00381FE4"/>
    <w:rsid w:val="003A149C"/>
    <w:rsid w:val="003B6A08"/>
    <w:rsid w:val="003C0B18"/>
    <w:rsid w:val="003C1941"/>
    <w:rsid w:val="0043236B"/>
    <w:rsid w:val="0043389D"/>
    <w:rsid w:val="00437B3A"/>
    <w:rsid w:val="00476064"/>
    <w:rsid w:val="004A332F"/>
    <w:rsid w:val="004A3461"/>
    <w:rsid w:val="004A5E4F"/>
    <w:rsid w:val="004B4A70"/>
    <w:rsid w:val="004C4756"/>
    <w:rsid w:val="00503C6C"/>
    <w:rsid w:val="005323D4"/>
    <w:rsid w:val="005357B3"/>
    <w:rsid w:val="00592AD9"/>
    <w:rsid w:val="005D06A6"/>
    <w:rsid w:val="005D4A78"/>
    <w:rsid w:val="00611DE2"/>
    <w:rsid w:val="00623DDD"/>
    <w:rsid w:val="00641F6C"/>
    <w:rsid w:val="00661634"/>
    <w:rsid w:val="00666842"/>
    <w:rsid w:val="0068684B"/>
    <w:rsid w:val="006D5A74"/>
    <w:rsid w:val="00731C38"/>
    <w:rsid w:val="00734CCE"/>
    <w:rsid w:val="0079701F"/>
    <w:rsid w:val="007B3107"/>
    <w:rsid w:val="007C596C"/>
    <w:rsid w:val="00806CC4"/>
    <w:rsid w:val="008325F8"/>
    <w:rsid w:val="00833686"/>
    <w:rsid w:val="00840819"/>
    <w:rsid w:val="00850F8C"/>
    <w:rsid w:val="0086623C"/>
    <w:rsid w:val="008A610C"/>
    <w:rsid w:val="008C0982"/>
    <w:rsid w:val="008C1E3D"/>
    <w:rsid w:val="008F3E28"/>
    <w:rsid w:val="00902E62"/>
    <w:rsid w:val="00924A4A"/>
    <w:rsid w:val="00927BC9"/>
    <w:rsid w:val="00960735"/>
    <w:rsid w:val="009632F9"/>
    <w:rsid w:val="009F096E"/>
    <w:rsid w:val="00A12D97"/>
    <w:rsid w:val="00A1384A"/>
    <w:rsid w:val="00A96F2D"/>
    <w:rsid w:val="00AB0239"/>
    <w:rsid w:val="00AC74E0"/>
    <w:rsid w:val="00AD2C49"/>
    <w:rsid w:val="00AF15A5"/>
    <w:rsid w:val="00B4217E"/>
    <w:rsid w:val="00B52179"/>
    <w:rsid w:val="00B7147C"/>
    <w:rsid w:val="00B92316"/>
    <w:rsid w:val="00C10623"/>
    <w:rsid w:val="00C306E9"/>
    <w:rsid w:val="00C5388F"/>
    <w:rsid w:val="00C5740B"/>
    <w:rsid w:val="00C74C91"/>
    <w:rsid w:val="00C81935"/>
    <w:rsid w:val="00C84212"/>
    <w:rsid w:val="00CB3382"/>
    <w:rsid w:val="00CB3A2F"/>
    <w:rsid w:val="00CE5F7B"/>
    <w:rsid w:val="00D10E2B"/>
    <w:rsid w:val="00D42EA2"/>
    <w:rsid w:val="00D50602"/>
    <w:rsid w:val="00D530D1"/>
    <w:rsid w:val="00D53964"/>
    <w:rsid w:val="00D67A3E"/>
    <w:rsid w:val="00D956E9"/>
    <w:rsid w:val="00DD576C"/>
    <w:rsid w:val="00E269E4"/>
    <w:rsid w:val="00E43E98"/>
    <w:rsid w:val="00EB06FC"/>
    <w:rsid w:val="00EB4365"/>
    <w:rsid w:val="00EF27BA"/>
    <w:rsid w:val="00F26437"/>
    <w:rsid w:val="00F43B96"/>
    <w:rsid w:val="00F53B85"/>
    <w:rsid w:val="00F57884"/>
    <w:rsid w:val="00F705FF"/>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E8F2"/>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2022-05-27T14:56:00Z</dcterms:created>
  <dcterms:modified xsi:type="dcterms:W3CDTF">2022-05-27T15:02:00Z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