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71"/>
        <w:gridCol w:w="1417"/>
        <w:gridCol w:w="284"/>
        <w:gridCol w:w="1701"/>
        <w:gridCol w:w="425"/>
        <w:gridCol w:w="1843"/>
      </w:tblGrid>
      <w:tr w:rsidR="00473C6F" w:rsidTr="004009CE">
        <w:trPr>
          <w:trHeight w:val="441"/>
        </w:trPr>
        <w:tc>
          <w:tcPr>
            <w:tcW w:w="102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6CD" w:rsidRDefault="00473C6F" w:rsidP="003556CD">
            <w:pPr>
              <w:pStyle w:val="Header"/>
            </w:pPr>
            <w:r>
              <w:rPr>
                <w:rFonts w:cs="Arial"/>
                <w:sz w:val="20"/>
                <w:szCs w:val="20"/>
              </w:rPr>
              <w:br w:type="page"/>
            </w:r>
            <w:r w:rsidR="003556CD">
              <w:rPr>
                <w:rFonts w:cs="Arial"/>
              </w:rPr>
              <w:t>Telephone</w:t>
            </w:r>
            <w:r w:rsidR="003556CD" w:rsidRPr="004C62AC">
              <w:rPr>
                <w:rFonts w:cs="Arial"/>
              </w:rPr>
              <w:t xml:space="preserve"> Number </w:t>
            </w:r>
            <w:proofErr w:type="spellStart"/>
            <w:r w:rsidR="003556CD" w:rsidRPr="004C62AC">
              <w:rPr>
                <w:rFonts w:cs="Arial"/>
              </w:rPr>
              <w:t>incase</w:t>
            </w:r>
            <w:proofErr w:type="spellEnd"/>
            <w:r w:rsidR="003556CD" w:rsidRPr="004C62AC">
              <w:rPr>
                <w:rFonts w:cs="Arial"/>
              </w:rPr>
              <w:t xml:space="preserve"> of queries</w:t>
            </w:r>
            <w:r w:rsidR="003556CD">
              <w:rPr>
                <w:rFonts w:cs="Arial"/>
              </w:rPr>
              <w:t xml:space="preserve">: </w:t>
            </w:r>
            <w:r w:rsidR="003556CD" w:rsidRPr="008744EA">
              <w:rPr>
                <w:rFonts w:cs="Arial"/>
                <w:highlight w:val="yellow"/>
              </w:rPr>
              <w:t>_______________________</w:t>
            </w:r>
          </w:p>
          <w:p w:rsidR="00473C6F" w:rsidRDefault="00473C6F" w:rsidP="003556CD">
            <w:pPr>
              <w:rPr>
                <w:rFonts w:cs="Arial"/>
                <w:b/>
                <w:u w:val="single"/>
              </w:rPr>
            </w:pPr>
          </w:p>
        </w:tc>
      </w:tr>
      <w:tr w:rsidR="00473C6F" w:rsidTr="00BD3B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  <w:b/>
                <w:u w:val="single"/>
              </w:rPr>
            </w:pPr>
          </w:p>
        </w:tc>
      </w:tr>
      <w:tr w:rsidR="00473C6F" w:rsidTr="00BD3BC9">
        <w:trPr>
          <w:trHeight w:val="43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Item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Size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Price</w:t>
            </w:r>
          </w:p>
          <w:p w:rsidR="00473C6F" w:rsidRDefault="00473C6F" w:rsidP="00BD3BC9">
            <w:pPr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Quantity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Total Cost</w:t>
            </w:r>
          </w:p>
        </w:tc>
      </w:tr>
      <w:tr w:rsidR="00473C6F" w:rsidTr="00BD3B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rPr>
          <w:trHeight w:val="41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  <w:r>
              <w:rPr>
                <w:rFonts w:cs="Arial"/>
                <w:b/>
              </w:rPr>
              <w:t>Sweater</w:t>
            </w:r>
            <w:r>
              <w:rPr>
                <w:rFonts w:cs="Arial"/>
              </w:rPr>
              <w:t xml:space="preserve"> , Blue with logo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3556CD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£10.00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  <w:r>
              <w:rPr>
                <w:rFonts w:cs="Arial"/>
              </w:rPr>
              <w:t>*compulsory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rPr>
          <w:trHeight w:val="40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3556CD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£10.00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rPr>
          <w:trHeight w:val="41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3556CD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£10.00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rPr>
          <w:trHeight w:val="42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3556CD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£10.00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rPr>
          <w:trHeight w:val="39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  <w:r>
              <w:rPr>
                <w:rFonts w:cs="Arial"/>
                <w:b/>
              </w:rPr>
              <w:t>Cardigan</w:t>
            </w:r>
            <w:r>
              <w:rPr>
                <w:rFonts w:cs="Arial"/>
              </w:rPr>
              <w:t>, blue with logo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3556CD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£11.00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  <w:r>
              <w:rPr>
                <w:rFonts w:cs="Arial"/>
              </w:rPr>
              <w:t>*compulsory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rPr>
          <w:trHeight w:val="42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3556CD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£11.00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rPr>
          <w:trHeight w:val="4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3556CD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£11.00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rPr>
          <w:trHeight w:val="4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3556CD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£11.00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bookmarkStart w:id="0" w:name="_GoBack"/>
        <w:bookmarkEnd w:id="0"/>
      </w:tr>
      <w:tr w:rsidR="00473C6F" w:rsidTr="00BD3BC9">
        <w:trPr>
          <w:trHeight w:val="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  <w:r>
              <w:rPr>
                <w:rFonts w:cs="Arial"/>
                <w:b/>
              </w:rPr>
              <w:t>Polo shirt</w:t>
            </w:r>
            <w:r>
              <w:rPr>
                <w:rFonts w:cs="Arial"/>
              </w:rPr>
              <w:t>, white with logo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3556CD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£8.50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  <w:r>
              <w:rPr>
                <w:rFonts w:cs="Arial"/>
              </w:rPr>
              <w:t>*optional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rPr>
          <w:trHeight w:val="41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3556CD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£8.50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rPr>
          <w:trHeight w:val="40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3556CD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£8.50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rPr>
          <w:trHeight w:val="4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3556CD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£8.50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rPr>
          <w:trHeight w:val="40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  <w:r>
              <w:rPr>
                <w:rFonts w:cs="Arial"/>
                <w:b/>
              </w:rPr>
              <w:t>Book bag</w:t>
            </w:r>
            <w:r>
              <w:rPr>
                <w:rFonts w:cs="Arial"/>
              </w:rPr>
              <w:t>, blue with logo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3556CD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£8</w:t>
            </w:r>
            <w:r w:rsidR="00473C6F">
              <w:rPr>
                <w:rFonts w:cs="Arial"/>
              </w:rPr>
              <w:t>.00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rPr>
          <w:trHeight w:val="4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 Kit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3556CD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£13.00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  <w:r>
              <w:rPr>
                <w:rFonts w:cs="Arial"/>
              </w:rPr>
              <w:t xml:space="preserve">White T Shirt with logo,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rPr>
          <w:trHeight w:val="40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  <w:r>
              <w:rPr>
                <w:rFonts w:cs="Arial"/>
              </w:rPr>
              <w:t>shorts and navy draw string bag with logo.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3556CD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£13.00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rPr>
          <w:trHeight w:val="4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3556CD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£13.00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  <w:tr w:rsidR="00473C6F" w:rsidTr="00BD3BC9">
        <w:trPr>
          <w:trHeight w:val="40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473C6F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C6F" w:rsidRDefault="003556CD" w:rsidP="00BD3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£13.00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6F" w:rsidRDefault="00473C6F" w:rsidP="00BD3BC9">
            <w:pPr>
              <w:rPr>
                <w:rFonts w:cs="Arial"/>
              </w:rPr>
            </w:pPr>
          </w:p>
        </w:tc>
      </w:tr>
    </w:tbl>
    <w:p w:rsidR="00FE7304" w:rsidRPr="004E5361" w:rsidRDefault="00473C6F" w:rsidP="004E5361">
      <w:pPr>
        <w:ind w:left="-567"/>
        <w:rPr>
          <w:rFonts w:cs="Arial"/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135255</wp:posOffset>
                </wp:positionV>
                <wp:extent cx="1381125" cy="3048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C6F" w:rsidRDefault="00473C6F" w:rsidP="00473C6F">
                            <w:pPr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u w:val="single"/>
                              </w:rPr>
                              <w:t>GRAND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5.25pt;margin-top:10.65pt;width:10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" fillcolor="#f8cbad" strokecolor="windowText" strokeweight="1pt">
                <v:path arrowok="t"/>
                <v:textbox>
                  <w:txbxContent>
                    <w:p w:rsidR="00473C6F" w:rsidRDefault="00473C6F" w:rsidP="00473C6F">
                      <w:pPr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u w:val="single"/>
                        </w:rPr>
                        <w:t>GRAND TOTAL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146685</wp:posOffset>
                </wp:positionV>
                <wp:extent cx="1181100" cy="3048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C6F" w:rsidRDefault="00473C6F" w:rsidP="00473C6F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76.5pt;margin-top:11.55pt;width:93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" fillcolor="#f8cbad" strokecolor="windowText" strokeweight="1pt">
                <v:path arrowok="t"/>
                <v:textbox>
                  <w:txbxContent>
                    <w:p w:rsidR="00473C6F" w:rsidRDefault="00473C6F" w:rsidP="00473C6F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FE7304" w:rsidRPr="004E5361" w:rsidSect="00400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CD" w:rsidRDefault="003556CD" w:rsidP="003556CD">
      <w:r>
        <w:separator/>
      </w:r>
    </w:p>
  </w:endnote>
  <w:endnote w:type="continuationSeparator" w:id="0">
    <w:p w:rsidR="003556CD" w:rsidRDefault="003556CD" w:rsidP="0035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6CD" w:rsidRDefault="00355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6CD" w:rsidRDefault="00355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6CD" w:rsidRDefault="00355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CD" w:rsidRDefault="003556CD" w:rsidP="003556CD">
      <w:r>
        <w:separator/>
      </w:r>
    </w:p>
  </w:footnote>
  <w:footnote w:type="continuationSeparator" w:id="0">
    <w:p w:rsidR="003556CD" w:rsidRDefault="003556CD" w:rsidP="00355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6CD" w:rsidRDefault="00355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6CD" w:rsidRPr="003556CD" w:rsidRDefault="003556CD" w:rsidP="003556CD">
    <w:pPr>
      <w:ind w:hanging="426"/>
      <w:jc w:val="center"/>
      <w:rPr>
        <w:rFonts w:cs="Arial"/>
        <w:sz w:val="20"/>
        <w:szCs w:val="20"/>
      </w:rPr>
    </w:pPr>
    <w:r w:rsidRPr="003556CD">
      <w:rPr>
        <w:rFonts w:cs="Arial"/>
        <w:b/>
        <w:u w:val="single"/>
      </w:rPr>
      <w:t>SCHOOL UNIFORM ORDER FORM</w:t>
    </w:r>
  </w:p>
  <w:p w:rsidR="003556CD" w:rsidRDefault="003556CD">
    <w:pPr>
      <w:pStyle w:val="Header"/>
    </w:pPr>
  </w:p>
  <w:p w:rsidR="003556CD" w:rsidRDefault="00355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6CD" w:rsidRDefault="003556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6F"/>
    <w:rsid w:val="003556CD"/>
    <w:rsid w:val="004009CE"/>
    <w:rsid w:val="00473C6F"/>
    <w:rsid w:val="004E5361"/>
    <w:rsid w:val="005D5081"/>
    <w:rsid w:val="00696461"/>
    <w:rsid w:val="00E131A8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04CE9-B9E8-46B5-8087-14B116D1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6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6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6C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6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6CD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Stuart</dc:creator>
  <cp:keywords/>
  <dc:description/>
  <cp:lastModifiedBy>Lynn Lawton</cp:lastModifiedBy>
  <cp:revision>3</cp:revision>
  <dcterms:created xsi:type="dcterms:W3CDTF">2023-05-23T10:55:00Z</dcterms:created>
  <dcterms:modified xsi:type="dcterms:W3CDTF">2023-07-03T10:20:00Z</dcterms:modified>
</cp:coreProperties>
</file>