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D825F5" w14:textId="77777777"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8FA61" wp14:editId="403A1768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5436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14:paraId="3C5C552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Deepcar</w:t>
                            </w:r>
                            <w:proofErr w:type="spellEnd"/>
                          </w:p>
                          <w:p w14:paraId="3D3BF2EA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14:paraId="3FE2DFD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14:paraId="7DB2E77D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14:paraId="5367AE2E" w14:textId="77777777" w:rsidR="007A18E8" w:rsidRDefault="007E1932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14:paraId="4B91F9A5" w14:textId="77777777"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C8F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14:paraId="1A655436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14:paraId="3C5C552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proofErr w:type="spellStart"/>
                      <w:r>
                        <w:rPr>
                          <w:color w:val="1F4E79" w:themeColor="accent1" w:themeShade="80"/>
                        </w:rPr>
                        <w:t>Carr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 xml:space="preserve"> Road, Deepcar</w:t>
                      </w:r>
                    </w:p>
                    <w:p w14:paraId="3D3BF2EA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14:paraId="3FE2DFD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14:paraId="7DB2E77D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14:paraId="5367AE2E" w14:textId="77777777" w:rsidR="007A18E8" w:rsidRDefault="00C03C74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14:paraId="4B91F9A5" w14:textId="77777777"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FA0C527" wp14:editId="25B830E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EFA2" w14:textId="64347409" w:rsidR="00055138" w:rsidRPr="0012219D" w:rsidRDefault="00055138">
      <w:pPr>
        <w:spacing w:after="0"/>
        <w:ind w:left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CDA0C91" w14:textId="099BB2DB" w:rsidR="001572C9" w:rsidRDefault="008B55D0" w:rsidP="008B55D0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12</w:t>
      </w:r>
      <w:r w:rsidR="001572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January</w:t>
      </w:r>
      <w:r w:rsidR="001572C9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14:paraId="3420F41D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F41C36A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8F2B344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21D417FD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60A9080B" w14:textId="4B545B4E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Dear Parents / Carers</w:t>
      </w:r>
      <w:r w:rsidR="0012219D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</w:p>
    <w:p w14:paraId="4FA6849B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423A1CC1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would like to invite you in to School for a Stay and Play session with your child on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hursday 8</w:t>
      </w:r>
      <w:r w:rsidR="000D5CE6" w:rsidRPr="000D5CE6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 xml:space="preserve"> February</w:t>
      </w:r>
      <w:r w:rsidR="00E5255F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5255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A6DE7E9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566C0A4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will be a carousel of activities 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celebrating Chinese New Year.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 session will be from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2: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15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 until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3:</w:t>
      </w:r>
      <w:r w:rsidR="000D5CE6">
        <w:rPr>
          <w:rFonts w:ascii="Arial" w:hAnsi="Arial" w:cs="Arial"/>
          <w:sz w:val="24"/>
          <w:szCs w:val="24"/>
          <w:shd w:val="clear" w:color="auto" w:fill="FFFFFF"/>
        </w:rPr>
        <w:t>00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64ED4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m.</w:t>
      </w:r>
    </w:p>
    <w:p w14:paraId="01F93C1B" w14:textId="77777777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1839A45" w14:textId="26023CB0" w:rsidR="001572C9" w:rsidRDefault="001572C9" w:rsidP="001572C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Please complete and return the slip below or email </w:t>
      </w:r>
      <w:hyperlink r:id="rId11" w:history="1">
        <w:r w:rsidR="008B55D0" w:rsidRPr="0003061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enquiries@royd.sheffield.sch.uk</w:t>
        </w:r>
      </w:hyperlink>
      <w:r w:rsidR="008B55D0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sz w:val="24"/>
          <w:szCs w:val="24"/>
          <w:shd w:val="clear" w:color="auto" w:fill="FFFFFF"/>
        </w:rPr>
        <w:t>f you would like to join us</w:t>
      </w:r>
      <w:r w:rsidR="008B55D0">
        <w:rPr>
          <w:rFonts w:ascii="Arial" w:hAnsi="Arial" w:cs="Arial"/>
          <w:sz w:val="24"/>
          <w:szCs w:val="24"/>
          <w:shd w:val="clear" w:color="auto" w:fill="FFFFFF"/>
        </w:rPr>
        <w:t>.  I</w:t>
      </w:r>
      <w:r>
        <w:rPr>
          <w:rFonts w:ascii="Arial" w:hAnsi="Arial" w:cs="Arial"/>
          <w:sz w:val="24"/>
          <w:szCs w:val="24"/>
          <w:shd w:val="clear" w:color="auto" w:fill="FFFFFF"/>
        </w:rPr>
        <w:t>t would be lovely to see you all.</w:t>
      </w:r>
    </w:p>
    <w:p w14:paraId="736B9F53" w14:textId="77777777" w:rsidR="00013CC6" w:rsidRPr="00013CC6" w:rsidRDefault="00013C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2CC1CE1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14:paraId="6B7CA29A" w14:textId="77777777"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 wp14:anchorId="2637D4B2" wp14:editId="46E789E7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3BA24992" wp14:editId="5BED3A08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6D700" w14:textId="77777777"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522D885" w14:textId="77777777"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14:paraId="74D91EA9" w14:textId="77777777"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14:paraId="487A2A03" w14:textId="77777777" w:rsidR="00F27C8B" w:rsidRDefault="00F27C8B" w:rsidP="00C85C8A">
      <w:pPr>
        <w:pBdr>
          <w:bottom w:val="single" w:sz="6" w:space="1" w:color="auto"/>
        </w:pBd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11AA8F3B" w14:textId="77777777" w:rsidR="007672D4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745919D" w14:textId="0C329D60" w:rsidR="001572C9" w:rsidRDefault="001572C9" w:rsidP="001572C9">
      <w:pPr>
        <w:spacing w:after="0"/>
        <w:ind w:left="709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Reception Stay and Play</w:t>
      </w:r>
      <w:r w:rsidR="00664ED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0D5CE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8 February</w:t>
      </w:r>
      <w:r w:rsidR="00E0552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</w:t>
      </w:r>
      <w:r w:rsidR="000D5CE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4</w:t>
      </w:r>
    </w:p>
    <w:p w14:paraId="22F0234E" w14:textId="77777777" w:rsidR="001572C9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7187370F" w14:textId="20163695" w:rsidR="001572C9" w:rsidRPr="0012219D" w:rsidRDefault="001572C9" w:rsidP="001572C9">
      <w:pPr>
        <w:spacing w:after="0"/>
        <w:ind w:left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child :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C03C7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03C7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03C7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Class: </w:t>
      </w:r>
    </w:p>
    <w:p w14:paraId="6B581E7A" w14:textId="77777777" w:rsidR="001572C9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83680" wp14:editId="1FAF8E11">
                <wp:simplePos x="0" y="0"/>
                <wp:positionH relativeFrom="column">
                  <wp:posOffset>445135</wp:posOffset>
                </wp:positionH>
                <wp:positionV relativeFrom="paragraph">
                  <wp:posOffset>156210</wp:posOffset>
                </wp:positionV>
                <wp:extent cx="321310" cy="180975"/>
                <wp:effectExtent l="6985" t="5715" r="5080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58292D" id="Rectangle 9" o:spid="_x0000_s1026" style="position:absolute;margin-left:35.05pt;margin-top:12.3pt;width:25.3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pgHw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"/>
            </w:pict>
          </mc:Fallback>
        </mc:AlternateContent>
      </w:r>
    </w:p>
    <w:p w14:paraId="2E961B0B" w14:textId="77777777" w:rsidR="001572C9" w:rsidRDefault="001572C9" w:rsidP="001572C9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Yes I / We would like to join you for the Stay and Play</w:t>
      </w:r>
    </w:p>
    <w:p w14:paraId="4F983E0D" w14:textId="77777777" w:rsidR="001572C9" w:rsidRDefault="001572C9" w:rsidP="001572C9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9D32E" wp14:editId="21575D9C">
                <wp:simplePos x="0" y="0"/>
                <wp:positionH relativeFrom="column">
                  <wp:posOffset>445135</wp:posOffset>
                </wp:positionH>
                <wp:positionV relativeFrom="paragraph">
                  <wp:posOffset>196850</wp:posOffset>
                </wp:positionV>
                <wp:extent cx="321310" cy="180975"/>
                <wp:effectExtent l="6985" t="7620" r="508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DB4E6" id="Rectangle 10" o:spid="_x0000_s1026" style="position:absolute;margin-left:35.05pt;margin-top:15.5pt;width:25.3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xSHw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"/>
            </w:pict>
          </mc:Fallback>
        </mc:AlternateContent>
      </w:r>
    </w:p>
    <w:p w14:paraId="1E915663" w14:textId="77777777" w:rsidR="001572C9" w:rsidRDefault="001572C9" w:rsidP="001572C9">
      <w:pPr>
        <w:spacing w:after="0"/>
        <w:ind w:left="1418" w:firstLine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 I / We are unable to attend.</w:t>
      </w:r>
    </w:p>
    <w:p w14:paraId="48ABC963" w14:textId="77777777" w:rsidR="007672D4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0159C85D" w14:textId="77777777" w:rsidR="007672D4" w:rsidRDefault="007672D4" w:rsidP="007672D4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____________________________________________________ Parent/carer</w:t>
      </w:r>
    </w:p>
    <w:p w14:paraId="6C6852C0" w14:textId="77777777" w:rsidR="00C91F5D" w:rsidRDefault="00C91F5D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793B8E14" w14:textId="77777777" w:rsidR="00F27C8B" w:rsidRPr="00013CC6" w:rsidRDefault="00F27C8B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 wp14:anchorId="2FAEF19B" wp14:editId="6577892B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5D629DD" wp14:editId="7410C4B2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 wp14:anchorId="4256D075" wp14:editId="1787F2A5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5746B1F" wp14:editId="6E3E7387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 wp14:anchorId="6CE2F821" wp14:editId="5A55EE04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7CC68415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66C60C58" w14:textId="77777777" w:rsidR="00FE6899" w:rsidRPr="00013C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56D46967" w14:textId="77777777" w:rsidR="00055138" w:rsidRPr="00013CC6" w:rsidRDefault="00F27C8B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D98FC2D" wp14:editId="610F1353">
            <wp:simplePos x="0" y="0"/>
            <wp:positionH relativeFrom="page">
              <wp:posOffset>200025</wp:posOffset>
            </wp:positionH>
            <wp:positionV relativeFrom="paragraph">
              <wp:posOffset>107950</wp:posOffset>
            </wp:positionV>
            <wp:extent cx="7165340" cy="1293495"/>
            <wp:effectExtent l="0" t="0" r="0" b="1905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C81AA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14:paraId="7F672A26" w14:textId="77777777" w:rsidR="00055138" w:rsidRPr="00013C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840C1"/>
    <w:rsid w:val="000D5CE6"/>
    <w:rsid w:val="00105A9A"/>
    <w:rsid w:val="0012219D"/>
    <w:rsid w:val="001572C9"/>
    <w:rsid w:val="001B3D60"/>
    <w:rsid w:val="00253DB9"/>
    <w:rsid w:val="00346B8B"/>
    <w:rsid w:val="00370A3C"/>
    <w:rsid w:val="00404602"/>
    <w:rsid w:val="004B5B72"/>
    <w:rsid w:val="00585730"/>
    <w:rsid w:val="005C5E0A"/>
    <w:rsid w:val="005F3B03"/>
    <w:rsid w:val="00664ED4"/>
    <w:rsid w:val="00684B00"/>
    <w:rsid w:val="007205E1"/>
    <w:rsid w:val="007672D4"/>
    <w:rsid w:val="007A18E8"/>
    <w:rsid w:val="007E1932"/>
    <w:rsid w:val="0086357C"/>
    <w:rsid w:val="008B39D5"/>
    <w:rsid w:val="008B3D5F"/>
    <w:rsid w:val="008B55D0"/>
    <w:rsid w:val="008E21E8"/>
    <w:rsid w:val="009003D5"/>
    <w:rsid w:val="00912F66"/>
    <w:rsid w:val="00A62EE5"/>
    <w:rsid w:val="00AE38D4"/>
    <w:rsid w:val="00B75ECC"/>
    <w:rsid w:val="00BB2AA1"/>
    <w:rsid w:val="00BD7FAD"/>
    <w:rsid w:val="00C03C74"/>
    <w:rsid w:val="00C36016"/>
    <w:rsid w:val="00C85C8A"/>
    <w:rsid w:val="00C91F5D"/>
    <w:rsid w:val="00CA04BF"/>
    <w:rsid w:val="00CA7A15"/>
    <w:rsid w:val="00D72B57"/>
    <w:rsid w:val="00E05524"/>
    <w:rsid w:val="00E5255F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E5E7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enquiries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6EA9-1267-4889-8F8B-D50BFC1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2024-01-12T09:42:00Z</cp:lastPrinted>
  <dcterms:created xsi:type="dcterms:W3CDTF">2024-01-15T14:14:00Z</dcterms:created>
  <dcterms:modified xsi:type="dcterms:W3CDTF">2024-01-15T14:14:00Z</dcterms:modified>
</cp:coreProperties>
</file>