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52D1C" w:rsidRPr="009C5556" w:rsidRDefault="007731C8" w:rsidP="007731C8">
      <w:pPr>
        <w:jc w:val="center"/>
        <w:rPr>
          <w:rFonts w:ascii="CCW Cursive Writing 1" w:hAnsi="CCW Cursive Writing 1"/>
          <w:sz w:val="40"/>
          <w:szCs w:val="40"/>
          <w:lang w:val="en-US"/>
        </w:rPr>
      </w:pPr>
      <w:r w:rsidRPr="009C5556">
        <w:rPr>
          <w:rFonts w:ascii="CCW Cursive Writing 1" w:hAnsi="CCW Cursive Writing 1"/>
          <w:sz w:val="40"/>
          <w:szCs w:val="40"/>
          <w:lang w:val="en-US"/>
        </w:rPr>
        <w:t xml:space="preserve">2 Year Provision Newsletter – w/c </w:t>
      </w:r>
      <w:r w:rsidR="00C240FF">
        <w:rPr>
          <w:rFonts w:ascii="CCW Cursive Writing 1" w:hAnsi="CCW Cursive Writing 1"/>
          <w:sz w:val="40"/>
          <w:szCs w:val="40"/>
          <w:lang w:val="en-US"/>
        </w:rPr>
        <w:t>21</w:t>
      </w:r>
      <w:bookmarkStart w:id="0" w:name="_GoBack"/>
      <w:bookmarkEnd w:id="0"/>
      <w:r w:rsidRPr="009C5556">
        <w:rPr>
          <w:rFonts w:ascii="CCW Cursive Writing 1" w:hAnsi="CCW Cursive Writing 1"/>
          <w:sz w:val="40"/>
          <w:szCs w:val="40"/>
          <w:lang w:val="en-US"/>
        </w:rPr>
        <w:t>/</w:t>
      </w:r>
      <w:r w:rsidR="002F05CF">
        <w:rPr>
          <w:rFonts w:ascii="CCW Cursive Writing 1" w:hAnsi="CCW Cursive Writing 1"/>
          <w:sz w:val="40"/>
          <w:szCs w:val="40"/>
          <w:lang w:val="en-US"/>
        </w:rPr>
        <w:t>1</w:t>
      </w:r>
      <w:r w:rsidRPr="009C5556">
        <w:rPr>
          <w:rFonts w:ascii="CCW Cursive Writing 1" w:hAnsi="CCW Cursive Writing 1"/>
          <w:sz w:val="40"/>
          <w:szCs w:val="40"/>
          <w:lang w:val="en-US"/>
        </w:rPr>
        <w:t>0/2</w:t>
      </w:r>
      <w:r w:rsidR="00DD3877">
        <w:rPr>
          <w:rFonts w:ascii="CCW Cursive Writing 1" w:hAnsi="CCW Cursive Writing 1"/>
          <w:sz w:val="40"/>
          <w:szCs w:val="40"/>
          <w:lang w:val="en-US"/>
        </w:rPr>
        <w:t>4</w:t>
      </w:r>
    </w:p>
    <w:tbl>
      <w:tblPr>
        <w:tblStyle w:val="TableGrid"/>
        <w:tblW w:w="10485" w:type="dxa"/>
        <w:tblLook w:val="04A0" w:firstRow="1" w:lastRow="0" w:firstColumn="1" w:lastColumn="0" w:noHBand="0" w:noVBand="1"/>
      </w:tblPr>
      <w:tblGrid>
        <w:gridCol w:w="5240"/>
        <w:gridCol w:w="5245"/>
      </w:tblGrid>
      <w:tr w:rsidR="007731C8" w:rsidTr="00630A24">
        <w:trPr>
          <w:trHeight w:val="2471"/>
        </w:trPr>
        <w:tc>
          <w:tcPr>
            <w:tcW w:w="10485" w:type="dxa"/>
            <w:gridSpan w:val="2"/>
          </w:tcPr>
          <w:p w:rsidR="007731C8" w:rsidRDefault="007731C8" w:rsidP="007731C8">
            <w:pPr>
              <w:jc w:val="center"/>
              <w:rPr>
                <w:rFonts w:ascii="CCW Cursive Writing 1" w:hAnsi="CCW Cursive Writing 1"/>
                <w:b/>
                <w:color w:val="2E74B5" w:themeColor="accent5" w:themeShade="BF"/>
                <w:sz w:val="24"/>
                <w:szCs w:val="24"/>
                <w:lang w:val="en-US"/>
              </w:rPr>
            </w:pPr>
            <w:r w:rsidRPr="00710830">
              <w:rPr>
                <w:rFonts w:ascii="CCW Cursive Writing 1" w:hAnsi="CCW Cursive Writing 1"/>
                <w:b/>
                <w:color w:val="2E74B5" w:themeColor="accent5" w:themeShade="BF"/>
                <w:sz w:val="24"/>
                <w:szCs w:val="24"/>
                <w:lang w:val="en-US"/>
              </w:rPr>
              <w:t>Last week</w:t>
            </w:r>
          </w:p>
          <w:p w:rsidR="00F84577" w:rsidRDefault="002F05CF" w:rsidP="002F05CF">
            <w:pPr>
              <w:jc w:val="center"/>
              <w:rPr>
                <w:rFonts w:ascii="CCW Cursive Writing 1" w:hAnsi="CCW Cursive Writing 1"/>
                <w:color w:val="2E74B5" w:themeColor="accent5" w:themeShade="BF"/>
                <w:sz w:val="24"/>
                <w:szCs w:val="24"/>
                <w:lang w:val="en-US"/>
              </w:rPr>
            </w:pPr>
            <w:r w:rsidRPr="00710830">
              <w:rPr>
                <w:rFonts w:ascii="CCW Cursive Writing 1" w:hAnsi="CCW Cursive Writing 1"/>
                <w:color w:val="2E74B5" w:themeColor="accent5" w:themeShade="BF"/>
                <w:sz w:val="24"/>
                <w:szCs w:val="24"/>
                <w:lang w:val="en-US"/>
              </w:rPr>
              <w:t xml:space="preserve">In 2 </w:t>
            </w:r>
            <w:proofErr w:type="gramStart"/>
            <w:r w:rsidRPr="00710830">
              <w:rPr>
                <w:rFonts w:ascii="CCW Cursive Writing 1" w:hAnsi="CCW Cursive Writing 1"/>
                <w:color w:val="2E74B5" w:themeColor="accent5" w:themeShade="BF"/>
                <w:sz w:val="24"/>
                <w:szCs w:val="24"/>
                <w:lang w:val="en-US"/>
              </w:rPr>
              <w:t>year</w:t>
            </w:r>
            <w:proofErr w:type="gramEnd"/>
            <w:r w:rsidRPr="00710830">
              <w:rPr>
                <w:rFonts w:ascii="CCW Cursive Writing 1" w:hAnsi="CCW Cursive Writing 1"/>
                <w:color w:val="2E74B5" w:themeColor="accent5" w:themeShade="BF"/>
                <w:sz w:val="24"/>
                <w:szCs w:val="24"/>
                <w:lang w:val="en-US"/>
              </w:rPr>
              <w:t xml:space="preserve"> provision last week </w:t>
            </w:r>
            <w:r w:rsidR="00630A24">
              <w:rPr>
                <w:rFonts w:ascii="CCW Cursive Writing 1" w:hAnsi="CCW Cursive Writing 1"/>
                <w:color w:val="2E74B5" w:themeColor="accent5" w:themeShade="BF"/>
                <w:sz w:val="24"/>
                <w:szCs w:val="24"/>
                <w:lang w:val="en-US"/>
              </w:rPr>
              <w:t>we continued</w:t>
            </w:r>
            <w:r>
              <w:rPr>
                <w:rFonts w:ascii="CCW Cursive Writing 1" w:hAnsi="CCW Cursive Writing 1"/>
                <w:color w:val="2E74B5" w:themeColor="accent5" w:themeShade="BF"/>
                <w:sz w:val="24"/>
                <w:szCs w:val="24"/>
                <w:lang w:val="en-US"/>
              </w:rPr>
              <w:t xml:space="preserve"> doing activities around our theme </w:t>
            </w:r>
          </w:p>
          <w:p w:rsidR="002F05CF" w:rsidRDefault="002F05CF" w:rsidP="002F05CF">
            <w:pPr>
              <w:jc w:val="center"/>
              <w:rPr>
                <w:rFonts w:ascii="CCW Cursive Writing 1" w:hAnsi="CCW Cursive Writing 1"/>
                <w:color w:val="2E74B5" w:themeColor="accent5" w:themeShade="BF"/>
                <w:sz w:val="24"/>
                <w:szCs w:val="24"/>
                <w:lang w:val="en-US"/>
              </w:rPr>
            </w:pPr>
            <w:r>
              <w:rPr>
                <w:rFonts w:ascii="CCW Cursive Writing 1" w:hAnsi="CCW Cursive Writing 1"/>
                <w:color w:val="2E74B5" w:themeColor="accent5" w:themeShade="BF"/>
                <w:sz w:val="24"/>
                <w:szCs w:val="24"/>
                <w:lang w:val="en-US"/>
              </w:rPr>
              <w:t xml:space="preserve">‘Why do you love me so much! </w:t>
            </w:r>
          </w:p>
          <w:p w:rsidR="007E65BC" w:rsidRDefault="00630A24" w:rsidP="002F05CF">
            <w:pPr>
              <w:jc w:val="center"/>
              <w:rPr>
                <w:rFonts w:ascii="CCW Cursive Writing 1" w:hAnsi="CCW Cursive Writing 1"/>
                <w:lang w:val="en-US"/>
              </w:rPr>
            </w:pPr>
            <w:r w:rsidRPr="00630A24">
              <w:rPr>
                <w:rFonts w:ascii="CCW Cursive Writing 1" w:hAnsi="CCW Cursive Writing 1"/>
                <w:color w:val="2E74B5" w:themeColor="accent5" w:themeShade="BF"/>
                <w:lang w:val="en-US"/>
              </w:rPr>
              <w:t xml:space="preserve">The children have really enjoyed doing various craft </w:t>
            </w:r>
            <w:r w:rsidR="00F84577">
              <w:rPr>
                <w:rFonts w:ascii="CCW Cursive Writing 1" w:hAnsi="CCW Cursive Writing 1"/>
                <w:color w:val="2E74B5" w:themeColor="accent5" w:themeShade="BF"/>
                <w:lang w:val="en-US"/>
              </w:rPr>
              <w:t xml:space="preserve">and </w:t>
            </w:r>
            <w:r w:rsidRPr="00630A24">
              <w:rPr>
                <w:rFonts w:ascii="CCW Cursive Writing 1" w:hAnsi="CCW Cursive Writing 1"/>
                <w:color w:val="2E74B5" w:themeColor="accent5" w:themeShade="BF"/>
                <w:lang w:val="en-US"/>
              </w:rPr>
              <w:t>activities linked to this.</w:t>
            </w:r>
            <w:r w:rsidR="007E65BC" w:rsidRPr="00630A24">
              <w:rPr>
                <w:rFonts w:ascii="CCW Cursive Writing 1" w:hAnsi="CCW Cursive Writing 1"/>
                <w:color w:val="2E74B5" w:themeColor="accent5" w:themeShade="BF"/>
                <w:lang w:val="en-US"/>
              </w:rPr>
              <w:t xml:space="preserve">   </w:t>
            </w:r>
          </w:p>
        </w:tc>
      </w:tr>
      <w:tr w:rsidR="007731C8" w:rsidTr="00F84577">
        <w:trPr>
          <w:trHeight w:val="3392"/>
        </w:trPr>
        <w:tc>
          <w:tcPr>
            <w:tcW w:w="5240" w:type="dxa"/>
          </w:tcPr>
          <w:p w:rsidR="007731C8" w:rsidRDefault="007731C8" w:rsidP="007731C8">
            <w:pPr>
              <w:jc w:val="center"/>
              <w:rPr>
                <w:rFonts w:ascii="CCW Cursive Writing 1" w:hAnsi="CCW Cursive Writing 1"/>
                <w:lang w:val="en-US"/>
              </w:rPr>
            </w:pPr>
          </w:p>
          <w:p w:rsidR="004B574E" w:rsidRDefault="004B574E" w:rsidP="007731C8">
            <w:pPr>
              <w:jc w:val="center"/>
              <w:rPr>
                <w:rFonts w:ascii="CCW Cursive Writing 1" w:hAnsi="CCW Cursive Writing 1"/>
                <w:sz w:val="24"/>
                <w:szCs w:val="24"/>
                <w:lang w:val="en-US"/>
              </w:rPr>
            </w:pPr>
            <w:r>
              <w:rPr>
                <w:rFonts w:ascii="CCW Cursive Writing 1" w:hAnsi="CCW Cursive Writing 1"/>
                <w:sz w:val="24"/>
                <w:szCs w:val="24"/>
                <w:lang w:val="en-US"/>
              </w:rPr>
              <w:t xml:space="preserve">This </w:t>
            </w:r>
            <w:r w:rsidR="00964DBA" w:rsidRPr="00710830">
              <w:rPr>
                <w:rFonts w:ascii="CCW Cursive Writing 1" w:hAnsi="CCW Cursive Writing 1"/>
                <w:sz w:val="24"/>
                <w:szCs w:val="24"/>
                <w:lang w:val="en-US"/>
              </w:rPr>
              <w:t>week</w:t>
            </w:r>
          </w:p>
          <w:p w:rsidR="002F05CF" w:rsidRDefault="00630A24" w:rsidP="002F05CF">
            <w:pPr>
              <w:jc w:val="center"/>
              <w:rPr>
                <w:rFonts w:ascii="CCW Cursive Writing 1" w:hAnsi="CCW Cursive Writing 1"/>
                <w:color w:val="7030A0"/>
                <w:sz w:val="24"/>
                <w:szCs w:val="24"/>
                <w:lang w:val="en-US"/>
              </w:rPr>
            </w:pPr>
            <w:r w:rsidRPr="00710830">
              <w:rPr>
                <w:rFonts w:ascii="CCW Cursive Writing 1" w:hAnsi="CCW Cursive Writing 1"/>
                <w:color w:val="7030A0"/>
                <w:sz w:val="24"/>
                <w:szCs w:val="24"/>
                <w:lang w:val="en-US"/>
              </w:rPr>
              <w:t>W</w:t>
            </w:r>
            <w:r w:rsidR="002F05CF" w:rsidRPr="00710830">
              <w:rPr>
                <w:rFonts w:ascii="CCW Cursive Writing 1" w:hAnsi="CCW Cursive Writing 1"/>
                <w:color w:val="7030A0"/>
                <w:sz w:val="24"/>
                <w:szCs w:val="24"/>
                <w:lang w:val="en-US"/>
              </w:rPr>
              <w:t>e</w:t>
            </w:r>
            <w:r w:rsidR="00F84577">
              <w:rPr>
                <w:rFonts w:ascii="CCW Cursive Writing 1" w:hAnsi="CCW Cursive Writing 1"/>
                <w:color w:val="7030A0"/>
                <w:sz w:val="24"/>
                <w:szCs w:val="24"/>
                <w:lang w:val="en-US"/>
              </w:rPr>
              <w:t xml:space="preserve"> </w:t>
            </w:r>
            <w:r w:rsidR="002F05CF" w:rsidRPr="00710830">
              <w:rPr>
                <w:rFonts w:ascii="CCW Cursive Writing 1" w:hAnsi="CCW Cursive Writing 1"/>
                <w:color w:val="7030A0"/>
                <w:sz w:val="24"/>
                <w:szCs w:val="24"/>
                <w:lang w:val="en-US"/>
              </w:rPr>
              <w:t>are</w:t>
            </w:r>
            <w:r w:rsidR="00F84577">
              <w:rPr>
                <w:rFonts w:ascii="CCW Cursive Writing 1" w:hAnsi="CCW Cursive Writing 1"/>
                <w:color w:val="7030A0"/>
                <w:sz w:val="24"/>
                <w:szCs w:val="24"/>
                <w:lang w:val="en-US"/>
              </w:rPr>
              <w:t xml:space="preserve"> </w:t>
            </w:r>
            <w:r w:rsidR="002F05CF">
              <w:rPr>
                <w:rFonts w:ascii="CCW Cursive Writing 1" w:hAnsi="CCW Cursive Writing 1"/>
                <w:color w:val="7030A0"/>
                <w:sz w:val="24"/>
                <w:szCs w:val="24"/>
                <w:lang w:val="en-US"/>
              </w:rPr>
              <w:t xml:space="preserve">continuing </w:t>
            </w:r>
            <w:r w:rsidR="002F05CF" w:rsidRPr="00710830">
              <w:rPr>
                <w:rFonts w:ascii="CCW Cursive Writing 1" w:hAnsi="CCW Cursive Writing 1"/>
                <w:color w:val="7030A0"/>
                <w:sz w:val="24"/>
                <w:szCs w:val="24"/>
                <w:lang w:val="en-US"/>
              </w:rPr>
              <w:t xml:space="preserve">our theme ‘Why do you love me so much’. </w:t>
            </w:r>
            <w:r w:rsidR="00F84577">
              <w:rPr>
                <w:rFonts w:ascii="CCW Cursive Writing 1" w:hAnsi="CCW Cursive Writing 1"/>
                <w:color w:val="7030A0"/>
                <w:sz w:val="24"/>
                <w:szCs w:val="24"/>
                <w:lang w:val="en-US"/>
              </w:rPr>
              <w:t xml:space="preserve">We are still </w:t>
            </w:r>
            <w:r w:rsidR="002F05CF">
              <w:rPr>
                <w:rFonts w:ascii="CCW Cursive Writing 1" w:hAnsi="CCW Cursive Writing 1"/>
                <w:color w:val="7030A0"/>
                <w:sz w:val="24"/>
                <w:szCs w:val="24"/>
                <w:lang w:val="en-US"/>
              </w:rPr>
              <w:t>looking at the people in our lives, who live with us and about friendships.</w:t>
            </w:r>
          </w:p>
          <w:p w:rsidR="00F84577" w:rsidRDefault="00F84577" w:rsidP="002F05CF">
            <w:pPr>
              <w:jc w:val="center"/>
              <w:rPr>
                <w:rFonts w:ascii="CCW Cursive Writing 1" w:hAnsi="CCW Cursive Writing 1"/>
                <w:color w:val="7030A0"/>
                <w:sz w:val="24"/>
                <w:szCs w:val="24"/>
                <w:lang w:val="en-US"/>
              </w:rPr>
            </w:pPr>
          </w:p>
          <w:p w:rsidR="002F05CF" w:rsidRDefault="002F05CF" w:rsidP="002F05CF">
            <w:pPr>
              <w:jc w:val="center"/>
              <w:rPr>
                <w:rFonts w:ascii="CCW Cursive Writing 1" w:hAnsi="CCW Cursive Writing 1"/>
                <w:color w:val="7030A0"/>
                <w:sz w:val="24"/>
                <w:szCs w:val="24"/>
                <w:lang w:val="en-US"/>
              </w:rPr>
            </w:pPr>
            <w:r>
              <w:rPr>
                <w:rFonts w:ascii="CCW Cursive Writing 1" w:hAnsi="CCW Cursive Writing 1"/>
                <w:color w:val="7030A0"/>
                <w:sz w:val="24"/>
                <w:szCs w:val="24"/>
                <w:lang w:val="en-US"/>
              </w:rPr>
              <w:t xml:space="preserve"> </w:t>
            </w:r>
            <w:r w:rsidR="00F84577">
              <w:rPr>
                <w:rFonts w:ascii="CCW Cursive Writing 1" w:hAnsi="CCW Cursive Writing 1"/>
                <w:color w:val="7030A0"/>
                <w:sz w:val="24"/>
                <w:szCs w:val="24"/>
                <w:lang w:val="en-US"/>
              </w:rPr>
              <w:t>O</w:t>
            </w:r>
            <w:r>
              <w:rPr>
                <w:rFonts w:ascii="CCW Cursive Writing 1" w:hAnsi="CCW Cursive Writing 1"/>
                <w:color w:val="7030A0"/>
                <w:sz w:val="24"/>
                <w:szCs w:val="24"/>
                <w:lang w:val="en-US"/>
              </w:rPr>
              <w:t>ur book of the week</w:t>
            </w:r>
            <w:r w:rsidR="00F84577">
              <w:rPr>
                <w:rFonts w:ascii="CCW Cursive Writing 1" w:hAnsi="CCW Cursive Writing 1"/>
                <w:color w:val="7030A0"/>
                <w:sz w:val="24"/>
                <w:szCs w:val="24"/>
                <w:lang w:val="en-US"/>
              </w:rPr>
              <w:t xml:space="preserve"> is</w:t>
            </w:r>
            <w:r>
              <w:rPr>
                <w:rFonts w:ascii="CCW Cursive Writing 1" w:hAnsi="CCW Cursive Writing 1"/>
                <w:color w:val="7030A0"/>
                <w:sz w:val="24"/>
                <w:szCs w:val="24"/>
                <w:lang w:val="en-US"/>
              </w:rPr>
              <w:t xml:space="preserve"> ‘The </w:t>
            </w:r>
            <w:proofErr w:type="spellStart"/>
            <w:r>
              <w:rPr>
                <w:rFonts w:ascii="CCW Cursive Writing 1" w:hAnsi="CCW Cursive Writing 1"/>
                <w:color w:val="7030A0"/>
                <w:sz w:val="24"/>
                <w:szCs w:val="24"/>
                <w:lang w:val="en-US"/>
              </w:rPr>
              <w:t>Smeds</w:t>
            </w:r>
            <w:proofErr w:type="spellEnd"/>
            <w:r>
              <w:rPr>
                <w:rFonts w:ascii="CCW Cursive Writing 1" w:hAnsi="CCW Cursive Writing 1"/>
                <w:color w:val="7030A0"/>
                <w:sz w:val="24"/>
                <w:szCs w:val="24"/>
                <w:lang w:val="en-US"/>
              </w:rPr>
              <w:t xml:space="preserve"> and The </w:t>
            </w:r>
            <w:proofErr w:type="spellStart"/>
            <w:r>
              <w:rPr>
                <w:rFonts w:ascii="CCW Cursive Writing 1" w:hAnsi="CCW Cursive Writing 1"/>
                <w:color w:val="7030A0"/>
                <w:sz w:val="24"/>
                <w:szCs w:val="24"/>
                <w:lang w:val="en-US"/>
              </w:rPr>
              <w:t>Smoos</w:t>
            </w:r>
            <w:proofErr w:type="spellEnd"/>
            <w:r>
              <w:rPr>
                <w:rFonts w:ascii="CCW Cursive Writing 1" w:hAnsi="CCW Cursive Writing 1"/>
                <w:color w:val="7030A0"/>
                <w:sz w:val="24"/>
                <w:szCs w:val="24"/>
                <w:lang w:val="en-US"/>
              </w:rPr>
              <w:t>.  We will be doing various activities linked to this book.</w:t>
            </w:r>
          </w:p>
          <w:p w:rsidR="00F84577" w:rsidRDefault="00F84577" w:rsidP="002F05CF">
            <w:pPr>
              <w:jc w:val="center"/>
              <w:rPr>
                <w:rFonts w:ascii="CCW Cursive Writing 1" w:hAnsi="CCW Cursive Writing 1"/>
                <w:color w:val="7030A0"/>
                <w:lang w:val="en-US"/>
              </w:rPr>
            </w:pPr>
          </w:p>
          <w:p w:rsidR="002F05CF" w:rsidRPr="00F84577" w:rsidRDefault="00F84577" w:rsidP="002F05CF">
            <w:pPr>
              <w:jc w:val="center"/>
              <w:rPr>
                <w:rFonts w:ascii="CCW Cursive Writing 1" w:hAnsi="CCW Cursive Writing 1"/>
                <w:color w:val="7030A0"/>
                <w:sz w:val="24"/>
                <w:szCs w:val="24"/>
                <w:lang w:val="en-US"/>
              </w:rPr>
            </w:pPr>
            <w:r w:rsidRPr="00F84577">
              <w:rPr>
                <w:rFonts w:ascii="CCW Cursive Writing 1" w:hAnsi="CCW Cursive Writing 1"/>
                <w:color w:val="7030A0"/>
                <w:sz w:val="24"/>
                <w:szCs w:val="24"/>
                <w:lang w:val="en-US"/>
              </w:rPr>
              <w:t>We are also looking at the changes in the environment and planning activities around this.</w:t>
            </w:r>
          </w:p>
          <w:p w:rsidR="00F84577" w:rsidRPr="00964DBA" w:rsidRDefault="00F84577" w:rsidP="002F05CF">
            <w:pPr>
              <w:jc w:val="center"/>
              <w:rPr>
                <w:rFonts w:ascii="CCW Cursive Writing 1" w:hAnsi="CCW Cursive Writing 1"/>
                <w:color w:val="7030A0"/>
                <w:lang w:val="en-US"/>
              </w:rPr>
            </w:pPr>
            <w:r>
              <w:rPr>
                <w:rFonts w:ascii="CCW Cursive Writing 1" w:hAnsi="CCW Cursive Writing 1"/>
                <w:noProof/>
                <w:color w:val="7030A0"/>
                <w:lang w:val="en-US"/>
              </w:rPr>
              <w:drawing>
                <wp:inline distT="0" distB="0" distL="0" distR="0">
                  <wp:extent cx="2619375" cy="1743075"/>
                  <wp:effectExtent l="0" t="0" r="9525" b="9525"/>
                  <wp:docPr id="13" name="Picture 13" descr="C:\Users\ajaques\AppData\Local\Microsoft\Windows\INetCache\Content.MSO\8D5CEC3B.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jaques\AppData\Local\Microsoft\Windows\INetCache\Content.MSO\8D5CEC3B.tmp"/>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619375" cy="1743075"/>
                          </a:xfrm>
                          <a:prstGeom prst="rect">
                            <a:avLst/>
                          </a:prstGeom>
                          <a:noFill/>
                          <a:ln>
                            <a:noFill/>
                          </a:ln>
                        </pic:spPr>
                      </pic:pic>
                    </a:graphicData>
                  </a:graphic>
                </wp:inline>
              </w:drawing>
            </w:r>
          </w:p>
          <w:p w:rsidR="007731C8" w:rsidRDefault="007731C8" w:rsidP="004B574E">
            <w:pPr>
              <w:jc w:val="center"/>
              <w:rPr>
                <w:rFonts w:ascii="CCW Cursive Writing 1" w:hAnsi="CCW Cursive Writing 1"/>
                <w:lang w:val="en-US"/>
              </w:rPr>
            </w:pPr>
          </w:p>
        </w:tc>
        <w:tc>
          <w:tcPr>
            <w:tcW w:w="5245" w:type="dxa"/>
          </w:tcPr>
          <w:p w:rsidR="007731C8" w:rsidRDefault="007731C8" w:rsidP="007731C8">
            <w:pPr>
              <w:jc w:val="center"/>
              <w:rPr>
                <w:rFonts w:ascii="CCW Cursive Writing 1" w:hAnsi="CCW Cursive Writing 1"/>
                <w:lang w:val="en-US"/>
              </w:rPr>
            </w:pPr>
          </w:p>
          <w:p w:rsidR="00710830" w:rsidRDefault="00710830" w:rsidP="007731C8">
            <w:pPr>
              <w:jc w:val="center"/>
              <w:rPr>
                <w:rFonts w:ascii="CCW Cursive Writing 1" w:hAnsi="CCW Cursive Writing 1"/>
                <w:color w:val="FF0000"/>
                <w:lang w:val="en-US"/>
              </w:rPr>
            </w:pPr>
            <w:r w:rsidRPr="00DD493E">
              <w:rPr>
                <w:rFonts w:ascii="CCW Cursive Writing 1" w:hAnsi="CCW Cursive Writing 1"/>
                <w:color w:val="FF0000"/>
                <w:lang w:val="en-US"/>
              </w:rPr>
              <w:t>Book of the week</w:t>
            </w:r>
          </w:p>
          <w:p w:rsidR="00DD493E" w:rsidRPr="00DD493E" w:rsidRDefault="00DD493E" w:rsidP="007731C8">
            <w:pPr>
              <w:jc w:val="center"/>
              <w:rPr>
                <w:rFonts w:ascii="CCW Cursive Writing 1" w:hAnsi="CCW Cursive Writing 1"/>
                <w:color w:val="FF0000"/>
                <w:lang w:val="en-US"/>
              </w:rPr>
            </w:pPr>
          </w:p>
          <w:p w:rsidR="00710830" w:rsidRDefault="002F05CF" w:rsidP="007731C8">
            <w:pPr>
              <w:jc w:val="center"/>
              <w:rPr>
                <w:rFonts w:ascii="CCW Cursive Writing 1" w:hAnsi="CCW Cursive Writing 1"/>
                <w:lang w:val="en-US"/>
              </w:rPr>
            </w:pPr>
            <w:r w:rsidRPr="0012445B">
              <w:rPr>
                <w:noProof/>
              </w:rPr>
              <w:drawing>
                <wp:inline distT="0" distB="0" distL="0" distR="0" wp14:anchorId="3EA38455" wp14:editId="22189210">
                  <wp:extent cx="1753235" cy="159067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1753235" cy="1590675"/>
                          </a:xfrm>
                          <a:prstGeom prst="rect">
                            <a:avLst/>
                          </a:prstGeom>
                        </pic:spPr>
                      </pic:pic>
                    </a:graphicData>
                  </a:graphic>
                </wp:inline>
              </w:drawing>
            </w:r>
          </w:p>
          <w:p w:rsidR="00DD493E" w:rsidRDefault="00DD493E" w:rsidP="007731C8">
            <w:pPr>
              <w:jc w:val="center"/>
              <w:rPr>
                <w:rFonts w:ascii="CCW Cursive Writing 1" w:hAnsi="CCW Cursive Writing 1"/>
                <w:lang w:val="en-US"/>
              </w:rPr>
            </w:pPr>
          </w:p>
          <w:p w:rsidR="00DD493E" w:rsidRDefault="00DD493E" w:rsidP="004B574E">
            <w:pPr>
              <w:jc w:val="center"/>
              <w:rPr>
                <w:rFonts w:ascii="CCW Cursive Writing 1" w:hAnsi="CCW Cursive Writing 1"/>
                <w:lang w:val="en-US"/>
              </w:rPr>
            </w:pPr>
            <w:r w:rsidRPr="00DD493E">
              <w:rPr>
                <w:rFonts w:ascii="CCW Cursive Writing 1" w:hAnsi="CCW Cursive Writing 1"/>
                <w:color w:val="FF0000"/>
                <w:lang w:val="en-US"/>
              </w:rPr>
              <w:t>This story is linked to our theme</w:t>
            </w:r>
            <w:r>
              <w:rPr>
                <w:rFonts w:ascii="CCW Cursive Writing 1" w:hAnsi="CCW Cursive Writing 1"/>
                <w:color w:val="FF0000"/>
                <w:lang w:val="en-US"/>
              </w:rPr>
              <w:t xml:space="preserve"> we are running this week. Maybe if you have this story at home you could look though the story together at bedtime</w:t>
            </w:r>
            <w:r w:rsidR="004B574E">
              <w:rPr>
                <w:rFonts w:ascii="CCW Cursive Writing 1" w:hAnsi="CCW Cursive Writing 1"/>
                <w:color w:val="FF0000"/>
                <w:lang w:val="en-US"/>
              </w:rPr>
              <w:t>.</w:t>
            </w:r>
          </w:p>
        </w:tc>
      </w:tr>
      <w:tr w:rsidR="007731C8" w:rsidTr="009C5556">
        <w:tc>
          <w:tcPr>
            <w:tcW w:w="10485" w:type="dxa"/>
            <w:gridSpan w:val="2"/>
          </w:tcPr>
          <w:p w:rsidR="00602FFF" w:rsidRDefault="00602FFF" w:rsidP="007731C8">
            <w:pPr>
              <w:jc w:val="center"/>
              <w:rPr>
                <w:rFonts w:ascii="CCW Cursive Writing 1" w:hAnsi="CCW Cursive Writing 1"/>
                <w:color w:val="00B050"/>
                <w:sz w:val="24"/>
                <w:szCs w:val="24"/>
                <w:lang w:val="en-US"/>
              </w:rPr>
            </w:pPr>
          </w:p>
          <w:p w:rsidR="00602FFF" w:rsidRDefault="00602FFF" w:rsidP="007731C8">
            <w:pPr>
              <w:jc w:val="center"/>
              <w:rPr>
                <w:rFonts w:ascii="CCW Cursive Writing 1" w:hAnsi="CCW Cursive Writing 1"/>
                <w:color w:val="00B050"/>
                <w:sz w:val="24"/>
                <w:szCs w:val="24"/>
                <w:lang w:val="en-US"/>
              </w:rPr>
            </w:pPr>
          </w:p>
          <w:p w:rsidR="00F84577" w:rsidRDefault="00F84577" w:rsidP="007731C8">
            <w:pPr>
              <w:jc w:val="center"/>
              <w:rPr>
                <w:rFonts w:ascii="CCW Cursive Writing 1" w:hAnsi="CCW Cursive Writing 1"/>
                <w:color w:val="00B050"/>
                <w:sz w:val="24"/>
                <w:szCs w:val="24"/>
                <w:lang w:val="en-US"/>
              </w:rPr>
            </w:pPr>
          </w:p>
          <w:p w:rsidR="004B574E" w:rsidRDefault="004B574E" w:rsidP="007731C8">
            <w:pPr>
              <w:jc w:val="center"/>
              <w:rPr>
                <w:rFonts w:ascii="CCW Cursive Writing 1" w:hAnsi="CCW Cursive Writing 1"/>
                <w:color w:val="00B050"/>
                <w:sz w:val="24"/>
                <w:szCs w:val="24"/>
                <w:lang w:val="en-US"/>
              </w:rPr>
            </w:pPr>
            <w:r>
              <w:rPr>
                <w:rFonts w:ascii="CCW Cursive Writing 1" w:hAnsi="CCW Cursive Writing 1"/>
                <w:color w:val="00B050"/>
                <w:sz w:val="24"/>
                <w:szCs w:val="24"/>
                <w:lang w:val="en-US"/>
              </w:rPr>
              <w:lastRenderedPageBreak/>
              <w:t>Dates for your diary</w:t>
            </w:r>
          </w:p>
          <w:p w:rsidR="004B574E" w:rsidRDefault="004B574E" w:rsidP="007731C8">
            <w:pPr>
              <w:jc w:val="center"/>
              <w:rPr>
                <w:rFonts w:ascii="CCW Cursive Writing 1" w:hAnsi="CCW Cursive Writing 1"/>
                <w:color w:val="00B050"/>
                <w:sz w:val="24"/>
                <w:szCs w:val="24"/>
                <w:lang w:val="en-US"/>
              </w:rPr>
            </w:pPr>
            <w:r>
              <w:rPr>
                <w:rFonts w:ascii="CCW Cursive Writing 1" w:hAnsi="CCW Cursive Writing 1"/>
                <w:color w:val="00B050"/>
                <w:sz w:val="24"/>
                <w:szCs w:val="24"/>
                <w:lang w:val="en-US"/>
              </w:rPr>
              <w:t xml:space="preserve">Individual class photos – Wednesday </w:t>
            </w:r>
            <w:r w:rsidR="00630A24">
              <w:rPr>
                <w:rFonts w:ascii="CCW Cursive Writing 1" w:hAnsi="CCW Cursive Writing 1"/>
                <w:color w:val="00B050"/>
                <w:sz w:val="24"/>
                <w:szCs w:val="24"/>
                <w:lang w:val="en-US"/>
              </w:rPr>
              <w:t>23</w:t>
            </w:r>
            <w:r w:rsidR="00630A24" w:rsidRPr="00630A24">
              <w:rPr>
                <w:rFonts w:ascii="CCW Cursive Writing 1" w:hAnsi="CCW Cursive Writing 1"/>
                <w:color w:val="00B050"/>
                <w:sz w:val="24"/>
                <w:szCs w:val="24"/>
                <w:vertAlign w:val="superscript"/>
                <w:lang w:val="en-US"/>
              </w:rPr>
              <w:t>rd</w:t>
            </w:r>
            <w:r w:rsidR="00630A24">
              <w:rPr>
                <w:rFonts w:ascii="CCW Cursive Writing 1" w:hAnsi="CCW Cursive Writing 1"/>
                <w:color w:val="00B050"/>
                <w:sz w:val="24"/>
                <w:szCs w:val="24"/>
                <w:lang w:val="en-US"/>
              </w:rPr>
              <w:t xml:space="preserve"> </w:t>
            </w:r>
            <w:r>
              <w:rPr>
                <w:rFonts w:ascii="CCW Cursive Writing 1" w:hAnsi="CCW Cursive Writing 1"/>
                <w:color w:val="00B050"/>
                <w:sz w:val="24"/>
                <w:szCs w:val="24"/>
                <w:lang w:val="en-US"/>
              </w:rPr>
              <w:t>October</w:t>
            </w:r>
          </w:p>
          <w:p w:rsidR="00630A24" w:rsidRPr="00F84577" w:rsidRDefault="004B574E" w:rsidP="007731C8">
            <w:pPr>
              <w:jc w:val="center"/>
              <w:rPr>
                <w:rFonts w:ascii="CCW Cursive Writing 1" w:hAnsi="CCW Cursive Writing 1"/>
                <w:color w:val="385623" w:themeColor="accent6" w:themeShade="80"/>
                <w:sz w:val="24"/>
                <w:szCs w:val="24"/>
                <w:lang w:val="en-US"/>
              </w:rPr>
            </w:pPr>
            <w:r w:rsidRPr="00F84577">
              <w:rPr>
                <w:rFonts w:ascii="CCW Cursive Writing 1" w:hAnsi="CCW Cursive Writing 1"/>
                <w:color w:val="385623" w:themeColor="accent6" w:themeShade="80"/>
                <w:sz w:val="24"/>
                <w:szCs w:val="24"/>
                <w:lang w:val="en-US"/>
              </w:rPr>
              <w:t>Friday 2</w:t>
            </w:r>
            <w:r w:rsidR="00DD3877" w:rsidRPr="00F84577">
              <w:rPr>
                <w:rFonts w:ascii="CCW Cursive Writing 1" w:hAnsi="CCW Cursive Writing 1"/>
                <w:color w:val="385623" w:themeColor="accent6" w:themeShade="80"/>
                <w:sz w:val="24"/>
                <w:szCs w:val="24"/>
                <w:lang w:val="en-US"/>
              </w:rPr>
              <w:t>5</w:t>
            </w:r>
            <w:r w:rsidRPr="00F84577">
              <w:rPr>
                <w:rFonts w:ascii="CCW Cursive Writing 1" w:hAnsi="CCW Cursive Writing 1"/>
                <w:color w:val="385623" w:themeColor="accent6" w:themeShade="80"/>
                <w:sz w:val="24"/>
                <w:szCs w:val="24"/>
                <w:vertAlign w:val="superscript"/>
                <w:lang w:val="en-US"/>
              </w:rPr>
              <w:t>th</w:t>
            </w:r>
            <w:r w:rsidRPr="00F84577">
              <w:rPr>
                <w:rFonts w:ascii="CCW Cursive Writing 1" w:hAnsi="CCW Cursive Writing 1"/>
                <w:color w:val="385623" w:themeColor="accent6" w:themeShade="80"/>
                <w:sz w:val="24"/>
                <w:szCs w:val="24"/>
                <w:lang w:val="en-US"/>
              </w:rPr>
              <w:t xml:space="preserve"> October – </w:t>
            </w:r>
            <w:r w:rsidR="00630A24" w:rsidRPr="00F84577">
              <w:rPr>
                <w:rFonts w:ascii="CCW Cursive Writing 1" w:hAnsi="CCW Cursive Writing 1"/>
                <w:color w:val="385623" w:themeColor="accent6" w:themeShade="80"/>
                <w:sz w:val="24"/>
                <w:szCs w:val="24"/>
                <w:lang w:val="en-US"/>
              </w:rPr>
              <w:t xml:space="preserve">Dress up day!!! You can come dressed up a as your favourite </w:t>
            </w:r>
            <w:r w:rsidR="00F84577" w:rsidRPr="00F84577">
              <w:rPr>
                <w:rFonts w:ascii="CCW Cursive Writing 1" w:hAnsi="CCW Cursive Writing 1"/>
                <w:color w:val="385623" w:themeColor="accent6" w:themeShade="80"/>
                <w:sz w:val="24"/>
                <w:szCs w:val="24"/>
                <w:lang w:val="en-US"/>
              </w:rPr>
              <w:t>Disney character or superhero!</w:t>
            </w:r>
          </w:p>
          <w:p w:rsidR="00F84577" w:rsidRDefault="00F84577" w:rsidP="007731C8">
            <w:pPr>
              <w:jc w:val="center"/>
              <w:rPr>
                <w:rFonts w:ascii="CCW Cursive Writing 1" w:hAnsi="CCW Cursive Writing 1"/>
                <w:color w:val="00B050"/>
                <w:sz w:val="24"/>
                <w:szCs w:val="24"/>
                <w:lang w:val="en-US"/>
              </w:rPr>
            </w:pPr>
            <w:r>
              <w:rPr>
                <w:rFonts w:ascii="CCW Cursive Writing 1" w:hAnsi="CCW Cursive Writing 1"/>
                <w:noProof/>
                <w:color w:val="00B050"/>
                <w:lang w:val="en-US"/>
              </w:rPr>
              <w:drawing>
                <wp:inline distT="0" distB="0" distL="0" distR="0">
                  <wp:extent cx="1666875" cy="1152525"/>
                  <wp:effectExtent l="0" t="0" r="9525" b="9525"/>
                  <wp:docPr id="4" name="Picture 4" descr="C:\Users\ajaques\AppData\Local\Microsoft\Windows\INetCache\Content.MSO\F4EE6BE5.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jaques\AppData\Local\Microsoft\Windows\INetCache\Content.MSO\F4EE6BE5.tmp"/>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66875" cy="1152525"/>
                          </a:xfrm>
                          <a:prstGeom prst="rect">
                            <a:avLst/>
                          </a:prstGeom>
                          <a:noFill/>
                          <a:ln>
                            <a:noFill/>
                          </a:ln>
                        </pic:spPr>
                      </pic:pic>
                    </a:graphicData>
                  </a:graphic>
                </wp:inline>
              </w:drawing>
            </w:r>
          </w:p>
          <w:p w:rsidR="007731C8" w:rsidRPr="00710830" w:rsidRDefault="00630A24" w:rsidP="007731C8">
            <w:pPr>
              <w:jc w:val="center"/>
              <w:rPr>
                <w:rFonts w:ascii="CCW Cursive Writing 1" w:hAnsi="CCW Cursive Writing 1"/>
                <w:sz w:val="24"/>
                <w:szCs w:val="24"/>
                <w:lang w:val="en-US"/>
              </w:rPr>
            </w:pPr>
            <w:r w:rsidRPr="00F84577">
              <w:rPr>
                <w:rFonts w:ascii="CCW Cursive Writing 1" w:hAnsi="CCW Cursive Writing 1"/>
                <w:color w:val="385623" w:themeColor="accent6" w:themeShade="80"/>
                <w:sz w:val="24"/>
                <w:szCs w:val="24"/>
                <w:lang w:val="en-US"/>
              </w:rPr>
              <w:t>Friday 25</w:t>
            </w:r>
            <w:r w:rsidRPr="00F84577">
              <w:rPr>
                <w:rFonts w:ascii="CCW Cursive Writing 1" w:hAnsi="CCW Cursive Writing 1"/>
                <w:color w:val="385623" w:themeColor="accent6" w:themeShade="80"/>
                <w:sz w:val="24"/>
                <w:szCs w:val="24"/>
                <w:vertAlign w:val="superscript"/>
                <w:lang w:val="en-US"/>
              </w:rPr>
              <w:t>th</w:t>
            </w:r>
            <w:r w:rsidRPr="00F84577">
              <w:rPr>
                <w:rFonts w:ascii="CCW Cursive Writing 1" w:hAnsi="CCW Cursive Writing 1"/>
                <w:color w:val="385623" w:themeColor="accent6" w:themeShade="80"/>
                <w:sz w:val="24"/>
                <w:szCs w:val="24"/>
                <w:lang w:val="en-US"/>
              </w:rPr>
              <w:t xml:space="preserve"> October - </w:t>
            </w:r>
            <w:r w:rsidR="00DD3877" w:rsidRPr="00F84577">
              <w:rPr>
                <w:rFonts w:ascii="CCW Cursive Writing 1" w:hAnsi="CCW Cursive Writing 1"/>
                <w:color w:val="385623" w:themeColor="accent6" w:themeShade="80"/>
                <w:sz w:val="24"/>
                <w:szCs w:val="24"/>
                <w:lang w:val="en-US"/>
              </w:rPr>
              <w:t>Last day of term</w:t>
            </w:r>
            <w:r w:rsidR="009C5556" w:rsidRPr="00F84577">
              <w:rPr>
                <w:rFonts w:ascii="CCW Cursive Writing 1" w:hAnsi="CCW Cursive Writing 1"/>
                <w:color w:val="385623" w:themeColor="accent6" w:themeShade="80"/>
                <w:sz w:val="24"/>
                <w:szCs w:val="24"/>
                <w:lang w:val="en-US"/>
              </w:rPr>
              <w:t xml:space="preserve">  </w:t>
            </w:r>
          </w:p>
          <w:p w:rsidR="007731C8" w:rsidRDefault="007731C8" w:rsidP="007731C8">
            <w:pPr>
              <w:jc w:val="center"/>
              <w:rPr>
                <w:rFonts w:ascii="CCW Cursive Writing 1" w:hAnsi="CCW Cursive Writing 1"/>
                <w:lang w:val="en-US"/>
              </w:rPr>
            </w:pPr>
          </w:p>
          <w:p w:rsidR="007731C8" w:rsidRDefault="007731C8" w:rsidP="007731C8">
            <w:pPr>
              <w:jc w:val="center"/>
              <w:rPr>
                <w:rFonts w:ascii="CCW Cursive Writing 1" w:hAnsi="CCW Cursive Writing 1"/>
                <w:lang w:val="en-US"/>
              </w:rPr>
            </w:pPr>
          </w:p>
        </w:tc>
      </w:tr>
      <w:tr w:rsidR="00602FFF" w:rsidTr="009C5556">
        <w:tc>
          <w:tcPr>
            <w:tcW w:w="10485" w:type="dxa"/>
            <w:gridSpan w:val="2"/>
          </w:tcPr>
          <w:p w:rsidR="00602FFF" w:rsidRDefault="00602FFF" w:rsidP="007731C8">
            <w:pPr>
              <w:jc w:val="center"/>
              <w:rPr>
                <w:rFonts w:ascii="CCW Cursive Writing 1" w:hAnsi="CCW Cursive Writing 1"/>
                <w:color w:val="00B050"/>
                <w:sz w:val="24"/>
                <w:szCs w:val="24"/>
                <w:lang w:val="en-US"/>
              </w:rPr>
            </w:pPr>
          </w:p>
        </w:tc>
      </w:tr>
      <w:tr w:rsidR="007731C8" w:rsidTr="009C5556">
        <w:tc>
          <w:tcPr>
            <w:tcW w:w="10485" w:type="dxa"/>
            <w:gridSpan w:val="2"/>
          </w:tcPr>
          <w:p w:rsidR="007731C8" w:rsidRDefault="007731C8" w:rsidP="007731C8">
            <w:pPr>
              <w:jc w:val="center"/>
              <w:rPr>
                <w:rFonts w:ascii="CCW Cursive Writing 1" w:hAnsi="CCW Cursive Writing 1"/>
                <w:lang w:val="en-US"/>
              </w:rPr>
            </w:pPr>
          </w:p>
          <w:p w:rsidR="007731C8" w:rsidRPr="00F93F3D" w:rsidRDefault="000D686A" w:rsidP="007731C8">
            <w:pPr>
              <w:jc w:val="center"/>
              <w:rPr>
                <w:rFonts w:ascii="CCW Cursive Writing 1" w:hAnsi="CCW Cursive Writing 1"/>
                <w:color w:val="FF0000"/>
                <w:lang w:val="en-US"/>
              </w:rPr>
            </w:pPr>
            <w:r w:rsidRPr="00F93F3D">
              <w:rPr>
                <w:rFonts w:ascii="CCW Cursive Writing 1" w:hAnsi="CCW Cursive Writing 1"/>
                <w:color w:val="FF0000"/>
                <w:lang w:val="en-US"/>
              </w:rPr>
              <w:t>Reminder</w:t>
            </w:r>
          </w:p>
          <w:p w:rsidR="000D686A" w:rsidRPr="00F93F3D" w:rsidRDefault="000D686A" w:rsidP="007731C8">
            <w:pPr>
              <w:jc w:val="center"/>
              <w:rPr>
                <w:rFonts w:ascii="CCW Cursive Writing 1" w:hAnsi="CCW Cursive Writing 1"/>
                <w:color w:val="FF0000"/>
                <w:lang w:val="en-US"/>
              </w:rPr>
            </w:pPr>
            <w:r w:rsidRPr="00F93F3D">
              <w:rPr>
                <w:rFonts w:ascii="CCW Cursive Writing 1" w:hAnsi="CCW Cursive Writing 1"/>
                <w:color w:val="FF0000"/>
                <w:lang w:val="en-US"/>
              </w:rPr>
              <w:t>Please remember to ensure all your child’s clothing and water bottles are labelled and if you could provide spare clothes in their bag as we are very low on spare clothes</w:t>
            </w:r>
            <w:r w:rsidR="00F93F3D" w:rsidRPr="00F93F3D">
              <w:rPr>
                <w:rFonts w:ascii="CCW Cursive Writing 1" w:hAnsi="CCW Cursive Writing 1"/>
                <w:color w:val="FF0000"/>
                <w:lang w:val="en-US"/>
              </w:rPr>
              <w:t>.</w:t>
            </w:r>
          </w:p>
          <w:p w:rsidR="007731C8" w:rsidRDefault="007731C8" w:rsidP="007731C8">
            <w:pPr>
              <w:jc w:val="center"/>
              <w:rPr>
                <w:rFonts w:ascii="CCW Cursive Writing 1" w:hAnsi="CCW Cursive Writing 1"/>
                <w:lang w:val="en-US"/>
              </w:rPr>
            </w:pPr>
          </w:p>
          <w:p w:rsidR="00602FFF" w:rsidRDefault="00602FFF" w:rsidP="007731C8">
            <w:pPr>
              <w:jc w:val="center"/>
              <w:rPr>
                <w:rFonts w:ascii="CCW Cursive Writing 1" w:hAnsi="CCW Cursive Writing 1"/>
                <w:lang w:val="en-US"/>
              </w:rPr>
            </w:pPr>
          </w:p>
          <w:p w:rsidR="00602FFF" w:rsidRDefault="00602FFF" w:rsidP="00602FFF">
            <w:pPr>
              <w:jc w:val="center"/>
              <w:rPr>
                <w:rFonts w:ascii="CCW Cursive Writing 1" w:hAnsi="CCW Cursive Writing 1"/>
                <w:color w:val="7030A0"/>
                <w:lang w:val="en-US"/>
              </w:rPr>
            </w:pPr>
            <w:r w:rsidRPr="007571EB">
              <w:rPr>
                <w:rFonts w:ascii="CCW Cursive Writing 1" w:hAnsi="CCW Cursive Writing 1"/>
                <w:color w:val="7030A0"/>
                <w:lang w:val="en-US"/>
              </w:rPr>
              <w:t>Now the weather is turning a bit cooler can you please ensure your child brings a warm coat.  We will be playing out in all weathers so if you would like to provide them with some wellingtons in a labelled carrier bags as we have some large puddles which develop when it rains heavy and children love to jump in muddy puddles!</w:t>
            </w:r>
          </w:p>
          <w:p w:rsidR="00602FFF" w:rsidRDefault="00602FFF" w:rsidP="007731C8">
            <w:pPr>
              <w:jc w:val="center"/>
              <w:rPr>
                <w:rFonts w:ascii="CCW Cursive Writing 1" w:hAnsi="CCW Cursive Writing 1"/>
                <w:lang w:val="en-US"/>
              </w:rPr>
            </w:pPr>
          </w:p>
          <w:p w:rsidR="00602FFF" w:rsidRDefault="00602FFF" w:rsidP="007731C8">
            <w:pPr>
              <w:jc w:val="center"/>
              <w:rPr>
                <w:rFonts w:ascii="CCW Cursive Writing 1" w:hAnsi="CCW Cursive Writing 1"/>
                <w:lang w:val="en-US"/>
              </w:rPr>
            </w:pPr>
            <w:r>
              <w:rPr>
                <w:rFonts w:ascii="CCW Cursive Writing 1" w:hAnsi="CCW Cursive Writing 1"/>
                <w:noProof/>
                <w:sz w:val="24"/>
                <w:szCs w:val="24"/>
                <w:lang w:val="en-US"/>
              </w:rPr>
              <w:drawing>
                <wp:inline distT="0" distB="0" distL="0" distR="0" wp14:anchorId="4BD77494" wp14:editId="23A03439">
                  <wp:extent cx="733425" cy="561975"/>
                  <wp:effectExtent l="0" t="0" r="9525" b="952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oots-wellies-wellington-boots-wellington-childs-boots-galoshes.jpg"/>
                          <pic:cNvPicPr/>
                        </pic:nvPicPr>
                        <pic:blipFill>
                          <a:blip r:embed="rId8" cstate="print">
                            <a:extLst>
                              <a:ext uri="{28A0092B-C50C-407E-A947-70E740481C1C}">
                                <a14:useLocalDpi xmlns:a14="http://schemas.microsoft.com/office/drawing/2010/main" val="0"/>
                              </a:ext>
                              <a:ext uri="{837473B0-CC2E-450A-ABE3-18F120FF3D39}">
                                <a1611:picAttrSrcUrl xmlns:a1611="http://schemas.microsoft.com/office/drawing/2016/11/main" r:id="rId9"/>
                              </a:ext>
                            </a:extLst>
                          </a:blip>
                          <a:stretch>
                            <a:fillRect/>
                          </a:stretch>
                        </pic:blipFill>
                        <pic:spPr>
                          <a:xfrm>
                            <a:off x="0" y="0"/>
                            <a:ext cx="733425" cy="561975"/>
                          </a:xfrm>
                          <a:prstGeom prst="rect">
                            <a:avLst/>
                          </a:prstGeom>
                        </pic:spPr>
                      </pic:pic>
                    </a:graphicData>
                  </a:graphic>
                </wp:inline>
              </w:drawing>
            </w:r>
            <w:r>
              <w:t xml:space="preserve">    </w:t>
            </w:r>
            <w:r>
              <w:rPr>
                <w:rFonts w:ascii="CCW Cursive Writing 1" w:hAnsi="CCW Cursive Writing 1"/>
                <w:noProof/>
                <w:color w:val="FF0000"/>
                <w:lang w:val="en-US"/>
              </w:rPr>
              <mc:AlternateContent>
                <mc:Choice Requires="wpg">
                  <w:drawing>
                    <wp:inline distT="0" distB="0" distL="0" distR="0" wp14:anchorId="59320DFC" wp14:editId="704F5C87">
                      <wp:extent cx="1676400" cy="1419225"/>
                      <wp:effectExtent l="0" t="0" r="0" b="9525"/>
                      <wp:docPr id="21" name="Group 21"/>
                      <wp:cNvGraphicFramePr/>
                      <a:graphic xmlns:a="http://schemas.openxmlformats.org/drawingml/2006/main">
                        <a:graphicData uri="http://schemas.microsoft.com/office/word/2010/wordprocessingGroup">
                          <wpg:wgp>
                            <wpg:cNvGrpSpPr/>
                            <wpg:grpSpPr>
                              <a:xfrm>
                                <a:off x="0" y="0"/>
                                <a:ext cx="1676400" cy="1419225"/>
                                <a:chOff x="0" y="0"/>
                                <a:chExt cx="6645910" cy="5211445"/>
                              </a:xfrm>
                            </wpg:grpSpPr>
                            <pic:pic xmlns:pic="http://schemas.openxmlformats.org/drawingml/2006/picture">
                              <pic:nvPicPr>
                                <pic:cNvPr id="8" name="Picture 8"/>
                                <pic:cNvPicPr>
                                  <a:picLocks noChangeAspect="1"/>
                                </pic:cNvPicPr>
                              </pic:nvPicPr>
                              <pic:blipFill>
                                <a:blip r:embed="rId10" cstate="print">
                                  <a:extLst>
                                    <a:ext uri="{28A0092B-C50C-407E-A947-70E740481C1C}">
                                      <a14:useLocalDpi xmlns:a14="http://schemas.microsoft.com/office/drawing/2010/main" val="0"/>
                                    </a:ext>
                                    <a:ext uri="{837473B0-CC2E-450A-ABE3-18F120FF3D39}">
                                      <a1611:picAttrSrcUrl xmlns:a1611="http://schemas.microsoft.com/office/drawing/2016/11/main" r:id="rId11"/>
                                    </a:ext>
                                  </a:extLst>
                                </a:blip>
                                <a:stretch>
                                  <a:fillRect/>
                                </a:stretch>
                              </pic:blipFill>
                              <pic:spPr>
                                <a:xfrm>
                                  <a:off x="0" y="0"/>
                                  <a:ext cx="6645910" cy="4867910"/>
                                </a:xfrm>
                                <a:prstGeom prst="rect">
                                  <a:avLst/>
                                </a:prstGeom>
                              </pic:spPr>
                            </pic:pic>
                            <wps:wsp>
                              <wps:cNvPr id="20" name="Text Box 20"/>
                              <wps:cNvSpPr txBox="1"/>
                              <wps:spPr>
                                <a:xfrm>
                                  <a:off x="0" y="4867910"/>
                                  <a:ext cx="6645910" cy="343535"/>
                                </a:xfrm>
                                <a:prstGeom prst="rect">
                                  <a:avLst/>
                                </a:prstGeom>
                                <a:solidFill>
                                  <a:prstClr val="white"/>
                                </a:solidFill>
                                <a:ln>
                                  <a:noFill/>
                                </a:ln>
                              </wps:spPr>
                              <wps:txbx>
                                <w:txbxContent>
                                  <w:p w:rsidR="00602FFF" w:rsidRPr="00D37C78" w:rsidRDefault="00C240FF" w:rsidP="00602FFF">
                                    <w:pPr>
                                      <w:rPr>
                                        <w:sz w:val="18"/>
                                        <w:szCs w:val="18"/>
                                      </w:rPr>
                                    </w:pPr>
                                    <w:hyperlink r:id="rId12" w:history="1">
                                      <w:r w:rsidR="00602FFF" w:rsidRPr="00D37C78">
                                        <w:rPr>
                                          <w:rStyle w:val="Hyperlink"/>
                                          <w:sz w:val="18"/>
                                          <w:szCs w:val="18"/>
                                        </w:rPr>
                                        <w:t>This Photo</w:t>
                                      </w:r>
                                    </w:hyperlink>
                                    <w:r w:rsidR="00602FFF" w:rsidRPr="00D37C78">
                                      <w:rPr>
                                        <w:sz w:val="18"/>
                                        <w:szCs w:val="18"/>
                                      </w:rPr>
                                      <w:t xml:space="preserve"> by Unknown Author is licensed under </w:t>
                                    </w:r>
                                    <w:hyperlink r:id="rId13" w:history="1">
                                      <w:r w:rsidR="00602FFF" w:rsidRPr="00D37C78">
                                        <w:rPr>
                                          <w:rStyle w:val="Hyperlink"/>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w14:anchorId="59320DFC" id="Group 21" o:spid="_x0000_s1026" style="width:132pt;height:111.75pt;mso-position-horizontal-relative:char;mso-position-vertical-relative:line" coordsize="66459,5211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gGS0fGAwAAuwgAAA4AAABkcnMvZTJvRG9jLnhtbJxW227jNhB9L9B/&#10;EPTuSHLkK+IsvM4FCwS7RpNin2masoiVSJakY6dF/71nSNmJk6BN9yHycDhDzpw5M8zFp33bJI/C&#10;OqnVLC3O8jQRiuu1VJtZ+vvDTW+cJs4ztWaNVmKWPgmXfrr89ZeLnZmKvq51sxY2wSHKTXdmltbe&#10;m2mWOV6LlrkzbYTCZqVtyzyWdpOtLdvh9LbJ+nk+zHbaro3VXDgH7VXcTC/D+VUluP9WVU74pJml&#10;iM2Hrw3fFX2zyws23Vhmasm7MNhPRNEyqXDp8agr5lmytfLNUa3kVjtd+TOu20xXleQi5IBsivxV&#10;NrdWb03IZTPdbcwRJkD7CqefPpZ/fVzaRK5nab9IE8Va1Chcm2ANcHZmM4XNrTX3Zmk7xSauKN99&#10;ZVv6RSbJPsD6dIRV7H3CoSyGo2GZA32OvaIsJv3+IALPa1TnjR+vrzvP4bAcTIrOc9AvirIMntnh&#10;4oziO4ZjJJ/ir8MJ0huc/ptP8PJbK9LukPZDZ7TM/tiaHkpqmJcr2Uj/FOiJ4lFQ6nEp+dLGxTPk&#10;6I2IOHbp0mRMsJAD2UQPRhndaf7DJUovaqY2Yu4MeA0oyTo7NQ/Lk+tWjTQ3smmoSiR3iaEHXnHo&#10;HWwiP68037ZC+dhwVjTIUStXS+PSxE5FuxLgj/2yBoM4mt2DQ8ZK5UNHgAV3ztPtxIfQE3/1x/M8&#10;n/Q/9xaDfNEr89F1bz4pR71Rfj0q83JcLIrF3+RdlNOtE0ifNVdGdqFD+yb4dxugGxWxtUKLJo8s&#10;DAICLgR0+A0hQkUIUazOW+F5TWIF8H4D4NHnuBGQfgaXyuDQIuTxkaY4oXY5Ho6I5/GKg7uxzt8K&#10;3SYkAGDEEBBlj4g2mh5MOh7EAEJkiIe6F1PVHUqO1cdwo5n63jy6r5kRCIGOfWZxH/0ZafxAFf6s&#10;9wlUiK8zo8GR+D30HWVJ/69QvYAjsoamyAlg5+X54Px0FKBR/g9eKLFu5PrQGeS7aGzkx66WXnTF&#10;OLFqFJVXafKKBSANhtAhIZL8frXvsl/p9ROStxrlA0rO8BuJi+6Y80tm8dBAicfTf8OnavRulupO&#10;SpNa2z/f05M9yojdNNnh4Zql7o8to4nVfFEo8ARDEsf6sCgHIyqPfbmzermjtu1CoyXQuoguiGTv&#10;m4NYWd1+Bx/mdCu2mOK4e5b6g7jw8TnFG83FfB6M4iC8U/cG47MIpCWAH/bfmTUdnT3I8lUfKMWm&#10;r1gdbSPc863XlQyUJ4Ajqh3uoHeQwgsJ6eQJfrkOVs//c1z+AwAA//8DAFBLAwQUAAYACAAAACEA&#10;WGCzG7oAAAAiAQAAGQAAAGRycy9fcmVscy9lMm9Eb2MueG1sLnJlbHOEj8sKwjAQRfeC/xBmb9O6&#10;EJGmbkRwK/UDhmSaRpsHSRT79wbcKAgu517uOUy7f9qJPSgm452ApqqBkZNeGacFXPrjagssZXQK&#10;J+9IwEwJ9t1y0Z5pwlxGaTQhsUJxScCYc9hxnuRIFlPlA7nSDD5azOWMmgeUN9TE13W94fGTAd0X&#10;k52UgHhSDbB+DsX8n+2HwUg6eHm35PIPBTe2uAsQo6YswJIy+A6b6hpIA+9a/vVZ9wIAAP//AwBQ&#10;SwMEFAAGAAgAAAAhAAbTT63cAAAABQEAAA8AAABkcnMvZG93bnJldi54bWxMj0FLw0AQhe+C/2EZ&#10;wZvdJLVFYjalFPVUBFtBvE2TaRKanQ3ZbZL+e0cv9TLM4w1vvpetJtuqgXrfODYQzyJQxIUrG64M&#10;fO5fH55A+YBcYuuYDFzIwyq/vckwLd3IHzTsQqUkhH2KBuoQulRrX9Rk0c9cRyze0fUWg8i+0mWP&#10;o4TbVidRtNQWG5YPNXa0qak47c7WwNuI43oevwzb03Fz+d4v3r+2MRlzfzetn0EFmsL1GH7xBR1y&#10;YTq4M5detQakSPib4iXLR5EHWZL5AnSe6f/0+Q8AAAD//wMAUEsDBAoAAAAAAAAAIQDUOIrm1qIA&#10;ANaiAAAVAAAAZHJzL21lZGlhL2ltYWdlMS5qcGVn/9j/4AAQSkZJRgABAQEA3ADcAAD/2wBDAAIB&#10;AQEBAQIBAQECAgICAgQDAgICAgUEBAMEBgUGBgYFBgYGBwkIBgcJBwYGCAsICQoKCgoKBggLDAsK&#10;DAkKCgr/2wBDAQICAgICAgUDAwUKBwYHCgoKCgoKCgoKCgoKCgoKCgoKCgoKCgoKCgoKCgoKCgoK&#10;CgoKCgoKCgoKCgoKCgoKCgr/wAARCAE/AZM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z+iiiv64Py8KKKKACiiigAooooACcU0n3p3VlzXn3&#10;xF/aD0bwRrX/AAjel6V/aV1DJi9/emNYj/dBwctnP0x715Gd59lfDuD+tY+ooQvbW+78kdWFweIx&#10;lZU6MbvdnoI470Vh+AfHuh/EXQf7e0WOSLbJ5dxbTEbonx0PAz6g1ufhXbgsdhcwwsMRhpqcJK6a&#10;6oxrUalCo4TVmugUUUV1GYUUUUAFFFFABRRRQAUUUUAFFFFABRRRQAUUUUAFFFFABRRRQAUUUUAF&#10;FFFABRRRQAUUUUAFFFFABRRRQAUUUUAFFFFABRRRQAUUUUAFFGaKOtgCiiigAooooAKKKKAAgk4z&#10;1r51/aG0OTRPibdXir+61OGO7hbpnjY4/wC+lP4mvokjJ61xPx38BSeN/CK3WmWrSajp5MlqsaZe&#10;VT9+MfX7w9xX5t4q8N4jiLhScMOr1KTVSK6u11Jfc3Y97hzGRwWZRctpafeeUfBX4lQ/DvxOx1Z2&#10;XTNQUJeMv/LFgflk/mD/ALJOOa+ioJ7a4iS5sp45IZVDwyRtlXXnkevT8K+QgwfeRgruIxjjr0/x&#10;9DXr/wCy14g16efUvDE07Sabb2YuIY2XPlSlguFPUA5PHTPNfkfgzx1isHi4cPYiLlGbfI+sWtWn&#10;5afefR8TZRGtReOpuzSs13XdHsQNFIvC0oJ71/Up+fBRRmigAooooAKKKKACigmk3c4oDcWijNFH&#10;mAUUUUAFFFFABRRQWx2o8wCikDqRkdKXNGzsG+wUUUUAFFFFABRRRQAUUUUAFFFFABRRnnFG6izv&#10;YAoozRQAUUUUAFFFFABRRRQAgz0C5/CkDDON3PpmuD+PvxD1/wABaDYweGpo4bi+uGElw0KuY41V&#10;SQAwIO4sOoNcr4K/af1SKVbLx7YR3UTMF+3WY2uv+8mdp/DFfn+beJXDOSZ88px0nCas3KzcU5dL&#10;ns4fIcfisH9YopNdt38j2iiqeja7o/iTT49W0DUI7q3kGVkjbp7Edj7VbUgjivuqGIo4qjGrRkpR&#10;krppppr1R5E4ypycZKzQtFGaK2JCiigtxQAEZpOBhg23HIx1HvSEOOSKO2D+NP3krvtp/kwa93V7&#10;nmfxf+AsfiZ5vFHgu3hhvmy11ZswSO6b1UnhH9uhrS+AHgK+8F+EJ73XLBrfUdSnJkhlHzpGgwin&#10;06uf+Be1d391shvY8dvxpMF/mJ/H1r4jD+H/AA9guJ/7bw8OWrZq32bveS8/+HPWqZxjKuAWEm7x&#10;79bdgzgAfiOKG44PHuxwPzrX8C+D9Q8eeIofDthJ5ZkUyTMF3FUGOg7klgAPWvoSD/gn9cTaILuK&#10;SZZmQMVbUVWQ8dcbdo/3c59a9zMeIssynEKjWb5uyV7X8z3OHeBc+4kws8ThYpQTsuZ2vbdLQ+ZA&#10;fVCPwpR1rpPih8Mda+FviI6FqoYhs7ZJI9jBhjKsORkZ7dq5wAHgHHqfSvTwuKw+Mw8a1B3jI+bz&#10;HLcVlOMnhMTHlqQdmt/SzCk3Z4ArX8NeA/FXi4eZoumM0ecedIwWMn0BPX8Kl8V/Drxd4PgW71zT&#10;AsBcK08EgZUJ6A+nNY/2jgfrCo+0XM+h0LIc5eCeL9hP2a+1yuxiUUDp1oOTwPXFdp5I13C8mlwR&#10;274rK8a+NtF8AeHZfEetNlY+IYVPzTSYJCD64P4CvB779oX4qT3813aeIvskM0mYbOGzgKxjsuWT&#10;J+pNfA8XeI3D/BuIhQxTcqsteWKT5V3fqezlmQ4rNE507Jd2fR22QHGxsn260EEHBUj8K8X+EPxY&#10;+KHjTxxbaDf6tDcWjI815tsYlzGoI6gccsv517RhRgY7Dj0r2OE+LMDxdlrx2EjJRu4+8rardo5s&#10;wy/EZbVVKo02+wCiiivpjzwooooAKarDLM7hVXlmYgBR6n26/lTs84rjfj54jbw38NboQyFZtQkj&#10;tI2DYwrHL/mqEfj7V5Oe5tRyLJ6+YVVdUouVu9unz2OjB4eWLxUKMftOxVP7RXwyj1+TSJb25+zp&#10;J5f9piEm33fh82PcA13MM8FzDHdWsyyxSKGikjbKupGQwPoR/OvkDeUT92h/uqqjkk/15r6s8DaJ&#10;eeGvBej+HdTYfaLPT40lCjgNgZGPY8fgK/MPCvj7PONMTiqeNguSnZxaVrXfwvXXS/3H0HEOT4XL&#10;KMJUn7z0a9N2aw6cUUL0xRX7KfLhRRRQAUUUUAFFFFABQT2opMjNOPxIEryBVYnjGfftXMeH/jD4&#10;B8TeKZPB2mapuu1YrA0i7Y7lh1EbZ/LOM9s1nftA+Mbvwp4D+x6TP5V1qk5tlkB5WPblz9SPl/E1&#10;88QSz2MiXFlOYnhYPFKp5DKchvrX4l4h+KdbhHPaOX4Smp2SlUb3s9kuz63+R9VkvDtPMsFOtUbV&#10;7peVj6+zyFB7Z+tOqh4X1G51fwvpesXqbbi7023muF9JHiVmH0yav1+z4fERxWHhWirKSTXzSf6n&#10;zFSDp1HB9HYKKKK1ICiiigAooooA5/4l/D2x+JXhptEuLj7PdQyebY3WzIjkxjDdypHBH4188eMP&#10;AHi7wNO1v4k0WSNclVu4yHhk+jDj8Dg+1fUxBK7aUlnjaKQBlb7ysMg/Ud6/M+OPDHKeMqqxTm6V&#10;ZK3MtU0tuZdfK2x7+U59XyuPs0uaHbax8r+BvH3iHwBqq6toN6fL3f6RZswMdwv90j1x0PUfnX0l&#10;4L8aaJ8QNBj8Q6DJ8rfLNbv/AKyF+6n+h7iqer/Cb4ba2We/8HWas38cKmL8fkIGfwpfBvw08NeA&#10;ru8ufDktyi3iqJYJZ9ycHgjgc15vAnCPGHBeM+rzrwrYSXTXmj6Jqy9EzfNsyy3NIe05HGovuZ0I&#10;PHJ/KikUEdaWv161rnzIUnAOf50tA3Ywp5waLxurg9rHnfjv41n4ffFJfDmpWfn6S2nwm8MajzIp&#10;WZ23j+9hdnyjn09K7+wvbTVLKHUtOuUmt7iJZIJozlZVIzuB9P1BBBAryrxj+zz4o8WeL77xAfFV&#10;qkV3dNJho2Z4o+Aq/gBXe/D/AMBaR8OdC/sTSJ7iXc/mTyXD/efHJUdFX26+pNfnPCuM41q8RYyO&#10;Y4e2G5m4N/EuitbdNa67HuZjRyiOEpyoyvUsrm6DkZobpTclVwOvanBX2/MpX6jrX6NG+iPDPbP2&#10;G9AtNV+KD3F5GG8u4t1X2GJXI/Fo0/75r7iYbvvbuW+b3Hevib9gi/jT4ozWjP8AMZrd9o9Nlwp/&#10;WvsfxF4q0Pw1o9zrl/eRNHBEz+WkwLORwFX1bOK/F+LHL+3qqb2tb0sv1uf1v4axpx4LwvKraSv5&#10;vnlv8rHyX/wUEmtJfF1usJ/ex38Yk6Zz5B3/AM0/IV4L4T0hfEHiOy0YnC3F0FmP+xzu/Su5/aO8&#10;Sa74z8cfabqxuJDGrTTMluzKJZDkgHHIC7RXOfCKBk+IVkrRybysoVfLOf8AVP6ivtcnlLAcLOUZ&#10;rn5ZNarrsfkXFNGOeeJUYKm+Tmp027Oz2u72Pu/4OfDbw94L8H2N3Potu19dQ+Y8nkjECn7saD+E&#10;AYzjqSc+g5L9sfR9CHgNrprKBZprS7jk+QDMYgZs8dwwXH1r2iaFbd/IRfljXasYHTHGK+W/2+vi&#10;KBGfCdm/mMUW03Rt0Y4kk/Jdq/VvavzjLadTGZlThC92073+b+R+957iMLl/D+IqTVoxhJW6aqyS&#10;Xqz5TXBUbjz9OtKeRgUjbVbO3aKA2Rwa/fHLlleL/rqfxXKWt2zi/jd8PNe+IWg2dt4elt/Os7oy&#10;mG4k2LICpHDdiO2R36+vlq/s5/FrzMf2PZL6btUiyB+BPH05r6I3NjH6g01Uxgqx9cDvX5rxJ4Xc&#10;N8U5k8dinNTatpJJO3yb/E9vA8QY3AUHRopW31Xc5H4PfCW0+GelTT3l2l5qV4irdTxf6tVXOI09&#10;s4yeMke1dflict/+ujqc5pQMHOa+2yjKcBkOXQwWBhywgrJb77tvu3ueTiMTXxdZ1qr95hRRRXpG&#10;IUUUUAJ0b615F+1dqiNBoOgKfmaae5lX2wkafkd/51697V4z+0n4Z17VviBoradH5n9oWS2dqqjp&#10;KszEj8pFY/T0r8z8XPrUuCK9LDxblOUI6dLzX5uy+Z73DXs/7WhKbsld/gcz8BPCY8TfEK3uLm23&#10;22m/6XJ8vyll/wBWD7b/AM9pFfRmWf5iTz9735z/AJ+lc38M/h3pXw30BdLsis11N82oXeP9Y/YL&#10;6KOw/HvXSDpXT4Z8Jy4T4dVKt/GqPmn6tKy+S/G5GfZl/aWN5o/ClZf5hRRRX6GeIFFFFABRRRQA&#10;UUUUAFH4UUHNG4ynreg6B4osf7N8S6NBewbsiOZc4PqD1H4GsWD4NfCW3OU8A2bfNn94zv8A+hE1&#10;0pBJ5oK5NeVjMjyTMK6r4nDQnNW1cYt6d20zeli8VRjywqSSfZiDG1UWNVVcbVVcAYHAHtTqKK9X&#10;ayWy2XZdjn16hRRRQAUUUUAFFFFABRRRQAEZowPSiigAooooADTc9gacaQY27mI/On5bifmribTn&#10;IehU5EaL8zcKoU9fwq94f8Oa54m1KPSdDsWnmk7j7sY/vMf4QPzP4ivqD9n79jFbaCHxL4vikSN1&#10;ytxNGVkm4/5ZqR+7Q/3jz9K8HOOIMDk9FqTvJ/ZT69Lvsfa8K8F5lxRW5oWhSTs5Pb0Xd/0zwPwL&#10;8C/iD46uY47TSJrWCTBWSSEvLJ/uxqc/ixUfWvdPh/8AsEvLClzr9osPILSardb2PuI4sD8GbNfT&#10;Xhrwr4d8JWX2Hw3pMduu35m6uw/2jkkmtDAA5+X9K/NMw4qzbMH/ABOWP8sb2P6DyPw84ZyeKfs/&#10;az/mn733LZHkmhfsjeD9AEPkam0UayYulsbGOAuu0kbSASCGOcnP9a29Q/Zr+HNxEqacdQtpFlBk&#10;uGujI0i91IIx+IANd8Av3f1znNKseBgHP4187UqVKkuaWt++p9zRoxw9NRpJRS2UVZa+SOOm+A/w&#10;u3iODw1Mqtx8t9MMD8GrL1/9m3wNeW+3Qpbm2mEifPNOZFVc/N15B25xz9c16KQwHBrjP2gvj/8A&#10;Cb9lv4Tat8b/AI2+K49H8P6TGPOuGw0k8pB2QQoSDLM+CFjHJ56AEg9pUivisjGtHC0Ye2q2Sjq2&#10;/wAzN1/4VeIPDWm3Oq+DviT4mlmhiLx2clyJfPfP3RgKO/p2ry/xr+x74q+JmnW3iXxHdldQkVpG&#10;gW+aO4iZmyQdyMhJ4zz7cV5nov7TH/BXr9qmCHxp8Av2c/h/8HfB98ytodx8YdSlbV9Ujy37wW0a&#10;s6KcZG6FMg/K0g5rnfiR/wAFGv8AgoV/wT58RWOpf8FFP2ZPDniL4c6hPHBJ8SfhPNI62crtwJI5&#10;SoDBd2I5EhLn7rnBFGFxlTCVVVptxa6rQ+bx2bZPj8K6WMpSlQdruUXytdG+tvM3/FH7EnxI0IPJ&#10;YC6Kr/z9W4mU/wDA4C3/AKDXnGufCL4j+H7hor7wrNKq9ZLUh8++3hh+Kiv0U+H/AMQvBfxM8D6V&#10;8Sfhv4ntdY0DXLCO80nVLNj5dzC4yD6qexRhuVshgCCBa1bw9oWux7Nb0e1ulP3fMiXP54r6rC8a&#10;ZvQspSU157/ej53HeFvCeZU+egpU9NHF6fc7r8T8wbq2ubKX7Pd20kLKfmWVCpH54qPa45Ar6S/b&#10;f/aE/Yl/Zp17TvhR4l0HXvE/xE8QBf7B+G/w/wBN/tHVrjeuUZouRAjfw5G9uqq4BK/LnxD8f/Hf&#10;wfor/ETxr/wSd+M/h/wqsck8+qafdLc3Fnbpl3muLRYC0CqiszGQIoA5IHNfRYXj/ATlyYmDXmtf&#10;vPyvOvDeWCnL6pio1eXdOLTXq0mvyNLcAPmNKDkZFN+B2teAv2o/Alx8Sv2c/HkHiCwsZI49W0+8&#10;hNrfaVI+7y47iPLKpfZJtYNtk2NtJKti5rWh654euPsuu6Rc2Umcf6RDhWPsQcH8M19Zgc5yzMY3&#10;oVVLy6nxOO4fznL4KpXpS5XtJK8X81p+JVoppJI3r06fezRvH+RXpaHitpDqKTJ60tArhUF5p1hf&#10;z2t1d2qtLY3DTWrnrHIybCw/4CcVPRiplTp1FaaurrfyZcZSjK6GgHHSnDijFFV0sTp0CiiigAoo&#10;Oe1IA3TPWnyy7DUW9haKBmrWg6Pe+IdZtdE01V865mCKzH5V9WPsFGfwqKk406bnN2SV2+xdGjVx&#10;FaNKnG8pNJLu3sVMMTkDPpSgk9RX0lo37Dkd78Ol8VMJJpHs/tCqszLcSJj76p90eoU8kY9a+e/E&#10;Whz+GtcutDuzue3k2iQdHX+FvxGK8fLM+wGa1JU6LfMtbPqu68j6riDgnO+GsLTxGKinGbtdO9n2&#10;e1vxKNFFFe0fIhRRRQAUUUUAFFIxI6ClBOORQlcAooGe9FAbBRRRQAUUUUAFFFBxnJFABRSYwC7c&#10;LSqCDgoeadv6uHuiM20ZrE8f/DDx58ZfCsnw4+G3xG1bwnrF88bwa5o7lZoFRtz/ADKysiEdWVgc&#10;AjkEqdrcF3ORwoyea+rP2Lf2fYngbxh4ntcr8skiyLyz4ykXsozuPqcA9K8DiLM6OW5bK+spKyV7&#10;P136H2XA/DFbiXOIwd1ThrKXbsu13sfN/wAKf+CI/wC1Bd6T/bmq/wDBWL4u6PNcbXWOxurwsU7M&#10;T9uXGT068DtXd3P/AASG/bVjgZdG/wCC5nx/jZeI/O1vUsD241L+lffC/fwFXaV/hH6UqxIpyq1+&#10;GypxqS5nf72/zZ/T1PhPJIUlCFNpLtJr9dz4VP8AwT1/4Kw+G0kfwV/wWX8QX0jZCL4o8Pi5ViSS&#10;d3mCb19Kdpf7NH/BfDws0ktr/wAFHfhfrsan93a6p4HiXcB2JSwTH/fVfdO0elK2WXaTR7KPd/ez&#10;T/VnBx+Cc0uymz4Xur7/AIOGvCYktrTT/wBn3xUBJ8ktxBPbkrxyAs0OB16jPX2qxonxx/4LxeHl&#10;afx1+xN8JfEEe3csfh/xdJaMODwd802T36DpX28I0BBC9OlDou3gVPsrfaYLh+pH4cVUXzv+h8h+&#10;Hv2wv+CokL+V4y/4JTuF/wCemk/Ei2f8fniX/PevD7bxv46/4Kc/8FQLb4afHn4S6h4U+H/7O3hv&#10;/hINd+Huq38V1Df+IS6rD9o8rMch/fAKrZxHBMBtMrg/pU+4MHB/i596+APhr4x8Ofsc/wDBbP4r&#10;eCfjFdx6XoP7QnhnTtT8F61fTIsN3qMTCP7HuPyruc3cfzEEtHGMfvFNKooxlHmb5eu3+Xc8nNsH&#10;Xw8qCxFeU6Tkua9vlsu5+gv7Kf7H/gT9o34b3nx8+PmqXupXGt3F0tnEt80KWkUMrReYSD97dE2A&#10;SUVccGvEf2pPGn7Pf7OXwk+I3hH9qLxYnir4TQ6TbrJqMUf9oLqGkX7iGOP91neVkYhXUjayBlKk&#10;LjqtT0L4peEfhR46/Z48PW15rngHx9od/pV5plvqgtL7Tlu4Xhea1mZWCSYbcOGUkZZckk/CfxG8&#10;YeFv+COv7IL/ALK3w71LVvGXxd8eNLpnw58J3M8Wo6hbPdSYjvJolUosUblfKhCkyyhRtw0jJhav&#10;GpNyfutaHHW/tbA4zE1cVUToSi+RNp6/ZSj+DPP/APglP/wWO/Yt/Zg/ZTX9nX42/EnXI5PDPizV&#10;ofDN1HodxcG40d5vOt3dgCFbdLKAnG0AcV9LfGn/AILofsM+Gv2dPFHxJ+Cfxw0vWvFlhpMjeGfD&#10;WoWU0Ut1ekBYgyMoygZt7DcMhCMjPHqH/BOb9ivS/wBkf9jHwX8EfiD4b0e+8RWtvNfeJLh7OGf/&#10;AE+5leaRPMYNv8vesW4Eg7DjjFeNf8F4PgZ4b1T/AIJ/a5448G/CPw/JqHhzxBpmp3lzb6HAlx9i&#10;jnAlBdUyI/nXcOhHUVovrFPDpaW/EqFPiLL8g5udWUdFZ3V/PyNX/gl3+yNrvhPwh4X8faR45sfE&#10;fxw+Occ2q+PfiU16t9JZQP8AvTYxTZOwRLtWVVPzSx7c4VCPtL41/s7/ABn/AGVdDg+KFh8UrjxZ&#10;oNrcRLrcN/CVuLcO4XzUJc/KCeRnuMgjJryvwAngD4c+C/APx8/Yx8CaFa+G7GP+3NE0bw7YpZ2l&#10;1ZXi+bJtihTC79xBwhYFicZTB4X9o7xj+13+03/wUR0z4jfBP9qnUo/gvrngpNK8UfCXULeYLaXQ&#10;BLMYijQFjKI5ftSOJFUGIcMVOcpYiLiofC97GfLm2CrYRYSKdBr941Zpt6ycm9dtvM+d/wBoX4Z+&#10;F/2E/wDgr38Dvjt8AbaHSdF/aIudR0Dxx4Ts4Vhsp5V+ybrkRKAvztdwy7cYEsTN/HgfdHi34E/D&#10;HxZbNb3XhqO18375sUVFJ7gxkFCPqM18KweIJf8AgpB/wWM8Lp8N5UvvhT+yrZyPca9bv5kF3rk4&#10;UMI22gFmlt44wC2NlhLIp/hP6OKFZcenb0rqw8rSlKDsr6W/Q9zIadKtLEOEf3bnp2atZ28rnzJ8&#10;QP8Agn5pWoSyX3gm5jhb+GOH91+Gw5T/AL5K/SvCfFv7OnxC8K6rcaayW9x9nbbLiYKyegYdAT7E&#10;+nWvuP4veKtS0PQYdF8OBm1bWLhbWxZf4MsoZ/wBwD2JB7VqeEvBGj+F/DEPh82UM37oC6mkhDG4&#10;c8szZ65PTPSvpsDxRnGBVlU5l2lr+O55ub+HfC+bPmdHkl3h7r/yPzT1fRtW0C7/ALP1jT5raYfw&#10;zLjPuPWqwr7F/au/Z70m60STVPD9mscMm7y493/HrP8AeUqeyMflK9ATxxXx2yPG7LIm1lZlZT1U&#10;jsfev0zIM8jnOGbkrTjuvLv+h/P/ABxwfU4TxsVGTnSmtG+nl6hRRRXvHwoUUUUAFBOBQcd6aMbs&#10;5+7z9aaC/Q734EfBqX4veKI9Mfc0PmBEhWTb5j7WY7jjKqqqScc9q9b+Lf7EVt4f8PtrPh8RBoYx&#10;uuLaaTbAx4HmLJnKE8ZGCM5PFcr+xP4/0nwb45MOqEeXlpJFP3jG6MjH6KSrHvtzivsrxT4m8HaJ&#10;orS+J9atIbW6jYKskgbzVYdQBktwR0H1r8o4izbNMLnclCbSi/dWyasvvP6W4F4Z4bzTg+n7WjGc&#10;p35m0nJNNr1TSsz8zLu0u9PupLG/t2jmt5Gjnjb+Fh/nNdF8Gp4ofiDZZY7nhnSNunzGFgMe+ePx&#10;r1XUv2ab74wfEC6vvCN9O8Kxr9ojt40RmwWVXLSNtUFMdRnNejeCv2DtP0WWHULu6s7WeFhJFcM0&#10;l5IjA5zglUzn0Fe1jOLMtrZTyTu5TjZ2XX/I+Ty3wxz/AAfEir03FUqc04uTu2k9NF5fifQPhOWC&#10;+0LT7/S4WFtNYwtF8oCqhQEDHoBjjpxX53/HtYF+JFxHAVXbZw5Xd904xj8BivrvSvgPrhi1Gx1L&#10;XNWWTTXZdJjjmCwXK7S0eNxO3ngjIHNUz+yHpviXQre88R3NvFqEsKm5trvSY59hx93eHHbA4J6G&#10;vi+H81pZTjvbzi2rNf1c/WuNOHanE+TvCUpqMrppu/T07nw8N2eh/ClBz2r6M+Jv7CWs6ZFNqXhu&#10;Jowik7tPdpox/vQuQ4H+6Tj0IrwXxZ4K8ReDrgQ69Z+Wrf6u5ibfHJ+I6H2IGK/Vct4gy3Mmowna&#10;T6Pf5dz+a+IOB+IOHU516fNBfajqvn2M2ikOA2MilFe2fH3XQKKKD9KAK2sanaaLpVxq98WENrA8&#10;0zKuSEVck1y2hfHf4aa5craprbW8jMRGt5CY1bnj5un51e+Ll39j+GeuTOeG0+SPp/eG3+tfMBPy&#10;7WwVA/i9Mf8A6vrX4j4meJGb8GZ1QoYSEZxlG8lJO+9tGnufWZHkeHzLCzqVG1bzPsMDCqQysGUF&#10;WU5BzzRXJ/BS01TT/hZo9vrIdZTC8kaysSwjZ2ZM577SOO1dZX7BleMlmGW0cVKPK5xjJp7q6Tt8&#10;rnzOIpKhiJU072bX3BRRRXcYhmjcPWmgEnGK5G4+O3wzs9fuPDupa5JazW9w0LyyWjGLcDggMoOO&#10;e/T5a8vMM5yvKeT67WjT53ZOTsm7XaOjD4Wvir+yi3ZXZ2GaM+tRWtzbX9nFqFjcRzQTLujkhZWV&#10;h7EZ/n+FSE+hr0KVSFeEZ03eLs7rZry7mEo8vuvR/cecftKePNW8M+H7Pw9pCTQyapI3mahGxVo0&#10;jKEop7MxK/RVNZHwR+MXjfxDrlv4M1iyXUo/JZmvmYrJCoB+Zz0YcKOxzjrmvTfE3hPw34w0/wDs&#10;vxPpEd5CJA6rIzgo394FSCPzpvhXwd4U8E2klp4X0SKzjkb98VYyNJn1diXOOwyQK/OcbwtxRiOO&#10;45rSxvJhUo3hrdqK+Hla5Xd313Pdo5jl8cpeHlTvPudt8JtCHiLx3Y2clt5kMJNw0f8AfZQNq/i+&#10;BX6KeCPC6+D/AArZ6AvMiQhrtv70zDc7fnx+FfE/7F+hjV/ivBIQGCXlruDLwVEm8/pGa+8P3e7C&#10;H8B6V5fGmJliM2cNUopL52TZ/Q3hJl1PC8LrEJe9VlKTfknZfdZgqkY5p1AGKK+RP1OOgUUUZoGF&#10;BGRijIxnNQvd2sDBZJFDf7wH9aI+8K+tkSNg8E15r+1Z+yT8A/2zfhafhJ+0F4LGq6alx9p0+4hk&#10;8q60+42FPOgkwdr7SQQQVbjIOBj0o7T84/CkQsx5Xj+dJxjJWZhiMPQxdF0qsU4vdM+CrD/gjB8Y&#10;9A0tvC3g7/gq98btP0FsCPT11JmeFOfkRxOMDtwB9K9q/Y5/4Jj/ALN37Get3fxG0GPV/FnjvUM/&#10;b/H3jK7+2agcrtcRMQRFkcEglyCRuA4r6O2j0ox7VEaNOOp5WH4dyvDVFOMLtbXbdvS+hGCrJuf/&#10;AIFVHxV4Y8OeNPDGo+EfF+i2+paTqllJa6lp91HujuYHUq6MO4KkjsfQjrWlgelH4Vpvoz2ZU4zg&#10;4y1TPg3SP+CbP7bH7GN1c2//AATS/a2s4vCN1dPLH8N/ihaNdWVg7OWcwTR/MuXycKq53knJ5qTx&#10;B+w7/wAFVf2pLCbwd+1v+3H4d8I+E7xvL1jQfhLpMkcmpQZy8bXDlWUEAgqcqQSCCDivu3YKXaPS&#10;svYwurHz/wDqxg+aynNQ/k5ny/ccH+zf+zn8Gv2VPhLpvwX+BPhCLR9D08l324M15O2N9xO+AZJW&#10;wMsegAUAKAB3UahOKcAB0FHvVqMYxsj3sPh6eFpqnTVkjgdRQa3+0Bp1pP8ANHoujy3Kqem98rn8&#10;Ac+xrhPgt+114j+K3x6vvhdN4Fjt9NiN0I7iOZjPAsDFd8wPABbA4xhmA55B72wYWv7RN4krbftG&#10;gqYPwYZH6V1Vj4b8O6bqV5q9h4fsobjUD/xMJ4bVEkuf99gAW6nqT1qglE8x1v8AaC+E3xbh8RfC&#10;7wvqs1xqNnp888UjwYhuWhG9vKbndjbnkD2r4w+K2nx6X8RdXtol+WS4Fwv/AG1VZD+rGvsOx/Zo&#10;+FvwHg8SfEjQLi+uLi4024hso9QuVdLTzgVITCgtncFy2SB7k18f/F27S8+I2ptG24Q+TAfYpEgI&#10;/PNfccDe0jmU+zj+F9D8f8Y4UZcP0ZS3VS0fu1Oboooz6V+qH82hRz2FNbePSrmh+HNe8S3YsvD2&#10;mS3UwYBtoGxM/wB4kgVFSpSo03Oo7JdXobYXD4jGVlSowcpPZJXf3IpsGxlhtGM7vT3rc8I/Dvxd&#10;41mjj0HSJGjkYBbiZSqZ/wBn+/8AQZNe5fBT9h3V9ceDWvGpURModWulPkjjlViBDSn3bCeme/oX&#10;xM+KfgL4D+AfH0fwJhsdX8bfDpdFfxhDqenXVz/Y9nfOjrcyRxAGRBaebP5duxbbHyAeD8Jm3HFG&#10;inDBrme13tfyP2DIvC2caaxGczcF/JF6vS9m+j8lf1OR+DX7DGrwXcHifxZqk1vLE+6MSLtYMV67&#10;FPHBx8xHuK918GfBHQ/CGuzajNJDqMfkoIRqFsGkhYHsc4wBzjbx2rzDxp+0l4Xm/bC+HNzo/wAX&#10;ll+GureE9WSK+0W4M2n3+tyPbfZY7mWIFebYStHk7d4IHzsqt9BWN7Z6hapeWNys0Uq7opFYHcvY&#10;8V+eY7MMRmNb2teXNJfkft3D2By3LcLLD4GnyQT+92WrZm6b4F0az8XXni/T4pvt2oRpFOof5ODw&#10;QoHBJA7muT179qf4EaB8IY/jsPiJb6l4ZuNV/svSb/R7eS8bU7/7U1ktpaRxgvdSvcI8aLGCHILA&#10;7RurF/ae8eeN/hf4l+G/xLg1LUoPAOj+Lpz8TG0m0knmSzksJ47aWVI1d2tEuGXzdgLKWjfACMy4&#10;nwO/4Ji/te+I/wBj7wjovw2+Mfh6wsPh74qs9b+EFrrPh8R3Gp6fbzySxx6k8bNHukinmhE8KJuV&#10;kmKLJlm86rVhR30OfNM8jltSUZWilom+rdmrd9Lnu21vl652/wAXb/6/rT9pA+X8a5/wD4q1PxHZ&#10;31h4h0prHVtIvpLLVLNmIMUqHBGMn9CRxkMQRnoFJ6GtlyvY+mpS9pTT/rXVfgADAZUfNXF/E74I&#10;eEfiZZyJfWUNvdOuDMsIZZf+ui/xfXqPWu2owO9VTqSpu8NH36r0HUpQrU3CaTT6NXX4n56/HX9n&#10;fxH8JNVmNvbSS2afM64LFE/vKcfNH7j7p4NebhkCbgw29jX6aeP/AAPo/j/Q5NG1SHawU/Z7lVG6&#10;Jsdf9pT0I9DXwR8dPg9qPwr8TXEZsfJtWm2tGGz9mkPRQe6H7yn3xX6dwvxLLF2wmKfvdJd/J+Z/&#10;OviN4fRyyEszy6Nqe84r7N+q8r7rocJnjNFNBGMClOO+7/gIzX3m+q2Pxbz6EOoWFlqdrJp+o2sc&#10;0Eq4lhkQMrj0INclYfAb4Z2GsrrNvoszFZPMjtZrgtCjDocEc/Qkj1FdmcMu6MZ5xmgAivLx2R5L&#10;mtSnVxdCFVwd4tpSa8zqp4rEYaLhTm4p7ruH3h8y0vSkUgj5TS16cVGMbR2OXfUKKKKYEd0ly9pN&#10;HZ/61oWEPs2OP1r5FuFuo5ZBehhcLIwnWT7wfqcjseT719eN06n8D0rlPGfwW8A+NtRbWL+xmtby&#10;QfvrjT5vKMn++uCpOeeg+tfkfipwDmfGmHoywVSKnSv7stIu9uvRq2nfofS8P51Syuc1V+11t2PJ&#10;PgR8RrrwZ4nh0a+uz/ZOpTCKZHb5YZDwJB/dG7Ge2OT0r6IZXV8PnOOc/wCf84968ytv2XvBQmzd&#10;eI9VaMn7qMiY/HH8xXpaBY40hRmKooVWkILEe5AGT+FdvhfknFXD2V1MHmzTjF/u/eu0uqtZabW7&#10;GXEGKy3HYhVcPfz0tqHOOlHQU6mlRnBr9P12Pn+bTXU9k/Ys1pdH+KcLOm1TeWgyWxwzlP8A2pX3&#10;aXUP5Y6//Xr83vgfrX9k/EG1j84x/a1eKNs4xICGjP8A30o/Ov0Q8La7beKfDlj4lgXb9rtUdl/u&#10;sR8y/gRg+4r8f40w7o55KVvjSfzskf1R4T46nieFIUl8VOUov818tWaQOeRRTYwAM5606vkz9PQU&#10;H6UUUDOY+IPiibQrVbGwkxczrw2PuJ3P1z0rz24nnuZ/OuJGd2P3mY5P+fwro/ixBcJ4jiuHHyPa&#10;LsP0Zsj9RXN/LwzHpXoUox5T7DJ8PRjg1Oyu9zpPA3jK7029XTdTui1vIdqs5OYz259PrXoiEEZA&#10;rxZPPeUQxD53YKg/2ia9ngBEa5bJ281z4iMYyVjyM8w1OjiIyh1JMjOM+1N3rjcDwehqDVb/AE7R&#10;tMutb1m7WCzs7eSe6uJPuxRKpZ2P0UE/hXkH7H3jLx58ZNB8QftB+KdS1CPT/F2uSf8ACMaHcXDG&#10;Gw0+2ZoI2VOivIyM7sANxOegBrz6mIjTxEKT15tdOi7v56HhObvZHtAYHvQWUdTXJfF74t+Evgt4&#10;N/4THxe03kSX0NpZ21tF5kt1cSttSONeMk/e+itW5r+v2Xhfwzf+KNWSaO002xkurry4izJHGhds&#10;KOScA8DritPaR5pRvqldrt/w4+c0cjO3PNGayfBfivQvHnhbS/GXha++0abq1jFd2FwMjfHIoZTg&#10;8g47dQeKk07WtG8YaTJeeGvEUNzC0kkH2yxmVwkikoy9xuVgcg9MVXNFvR77efUfMaP3uPwqtZ6v&#10;pOo3NxZabqNvPNZybLqKKZWaFv7rAH5T7HFcGfBvx60mXdovxOt7+IH5Fv7Vdw+vyn+deb/EH4le&#10;Nf2c9bvvFGvWVj52qJHJeR2lqXhbczjcF3DDZUkn/aralSqVqipwV29jnxWKo4OhOvWkowim232R&#10;6x8VPBuvX99pvjfwYqnVtHkZo7duFuYz95D9QWGPQnviqdv+0N4Rgi+z+INH1ixvVH+kWUllllb0&#10;BJHH+9ivm3xX+3v8RNXtmtdGS4hVv+ee23C/Qrucf99CvI/FXxa+IfjJpBrHiKZY5f8AXR27Mnme&#10;u5iS7/8AAmNfUYPg3NsTL95aC89X9yPznNPFXhnAxaoSdaX91O3zbPor9pH9rbRr7T20HQpF+X5o&#10;7FZFaWRx0Mu0kIoIGFJ5IzzXytJPPczyXF3M0s00jSTSt/Gzck/iefxpiqkY8tEwo/H+dLjBzX6L&#10;kmQ4bJaLjDWUnq326I/CeLOMsfxdWjKrFQpwdoxX4tvq2LmgLvcRgFmY4VFBLMfQAc5prberH8P8&#10;/SvpD9j/APZ20vxRdx+KfEdosnlxJPIXB/cq4OyJf9psZZuu3jpWuc5xh8nwvtZ6t7Luzl4T4Xxn&#10;FWZfV6XuxjrKT6K9vmzg/gn+zD4m+JmtwWesGOxVl3x2s9wI5WUDO5geQP8AZALfSvr34W/s7/D3&#10;4X2kaWOlQ3FwjAmaSMBEbOPlXJ/M5NaniL4O+Ddb0r7LpGhW+k3kQzZ6hpsKxSwyD7rbkAZ+R1JJ&#10;9xT/AIXeKdU1/TLjSPEo26to919l1DDDDsF4ceoIzz6/WvyHNM8x2aVG6rtH+Xof1Fw3wnk/DVFR&#10;w0Lz6zdnJ/Pt5HTPub5gO/PtXjP7SXwQ8OXWpN8c9D8Ua74Z1p4rPTvE1/4dukjXV9LScn7PdxyK&#10;yTBFdwrkB0DsFYA4r2lgR0rI8a5TwbrMkfhqbWmj0m4kj0W3kVZL+RY2ZbdC3AZ2AUE4AJBNeO/e&#10;i4s+gxlChUotVFdLXz+Xmek698YP+CWH7N3jnwD+wNqUvg3Q/EHxM0mS78G+FbTQWeO/iAdxKZoo&#10;jFEXaN/LaR0MjoQhLYFeMfAoWa+C7mPSZ2m06LWbpNJn3FvMtVkHlkEjJBA618/+Cfgb8cvHnxG+&#10;G/iH46/Dzw3b+JNN8B3t3oXjZNHmk1LwILgxgaBFO0xSWSFLib9+yY3s/lCMDn6B/Z58A+Lfhd8D&#10;/DPw58f61Z6prWi6PDZ6hq1i8rLfSRjb9oYzfOZHADOWydzHkjFceFw9SlKXNsfI8J5Xistr1vay&#10;coyate/TyfV3/A2vHtjd6h4M1Wztr2O1ZrGQ+fJN5ax/ITkueEHBySema8i+I/7ZPxW+NV9+zL47&#10;/ZC/bk8P+E/B/hfWAvxQ8BwRyyX3i+2s54Y5I7H9yVuYHWOSPzN6RAXCPvJAU+xeMPB2g+PfCOpe&#10;BvF9m11pesafPZalarM8fnQSrtdNyFWGQTyCCKx5fgp8NZPiNonxYtvDq2uteHdHn0rSZLVvLijs&#10;5vI3RNGMKyr9ni2d128YHB0xFBYhJPoepn2Qxzr2cZrSLTut+zX3HM/sofGrT/2mvA+oftGKFtdQ&#10;8Wa7dSav4fkYfaNDuYpWhaxuFwGjmjC4ZGAP3T3FeqAZbIqGC3gjdmtbVY/MffII0C73PUnHUnuT&#10;1NV9X1ax0Oza+1CbbGvTPf2rohHaKPoMJRlTowpbtJL7tEXs96Awboa4xfizYNclZdImWPOBIdhP&#10;1x1rq9M1G01SyjvbKXdHIuUIqpU5RV2d1XDYigk6kbXLB4HFeV/tSfC7SvH/AIEub57MedbRYuZA&#10;vJhPfPcq2GHsTXqlQXtlbX9rNp94m6G4iaOZfVWGD+lVTqSpTjOLs000cOJw9PFUJU6ivGSaa7p7&#10;/gfl1qWnXmj6jPpGpR7Lm0naG4XGPnHUj27j2NQyXEdnC12/CxoX3Y9BmvRv2l/B7eGfiDIRHtZv&#10;MhuO+6SJtm78V2/lXnb7WiZGG5W+VkbOGU8EH1GK/dcDjK2ZZXGtSa55R36KX/Dn8WcQZZ/Yuf1c&#10;I0+WE3b/AA30/A+Y7f4teOLDxDeeI9M1+aD7XdNLLbs++PBPClWBGMYr1b4T/Hifx1qv/CMaz4f8&#10;q+Nu0kc1mx8shVydykkr7Yz9KxvGX7LyTXjX3gLVY4Y3bJsrwELHx/C4BOPrW78FPg7qXw4ubrWd&#10;evLeS6uIPJSG1JZUTduOWI5yQOK/B+D8l8VMj4uVCtOX1WUm5t2lBx3Vru6ue3mWJ4dxWX80bc6S&#10;sloz0HCpwnTdiloBc8uMN3or+i2fDhRRRQAgPrRjnIpScdqAc9qO6AaF46Uu0UtFF3uGnQKaTTqj&#10;ubqG0haed9qqMnipnUjTpuUnZIHKMVdkiX0ulsupRTeXJbSCWGQ9UYHIb86+5P2OfixYeN/CX2Bp&#10;ivnRm9t42PT/AJ6oPZWyfQg57Gvkn4a/CSTWZofFHjyyaO3/ANZaaXJxv54eT69h/jz7J4R16/8A&#10;C+rW2p6NKsEtrIHtWUYVD/dwONpHBx2zX5HxRnFHN6yjRXuw2fV/8A+58K+OsPlPETwFaXLSrWin&#10;0jJP3X6PZ+p9dREk7W6ipKyvBfiex8Y+HbbxFp5XZNH865yY5P4kOPT+nvWqCD0r5F7n9ex11Cj8&#10;KKKCjH8Y+GE8S6b5AIWaNt8MnoR2Psa8/uPBniu3l8o6FM3zcNEu5T755x+NesHmjaNu0H+lawrS&#10;hGyPQweZYjBwcY2a8zi/Bfw9msLpdW1yNRJHzbwddhPVifXrXZJ8vygf/WoTIHI+tOqKkpTOXEYi&#10;piajnNmD8S/AOlfFHwHq/wAOtdvby3s9asZLS6m0+cxzLG4+ba3bP6jjoTVjwX4U0HwB4N0rwL4Z&#10;g8nT9H0+GztIyckRxoFBJ7sQMk9SSSetapG4jDc5xxXnnwq/aL8F/Frxv4p8D6HFLHL4Y1BrYySS&#10;hlvVXcjug6YWRWXvwAeM1l7On7X2ltdvl2OV+7K6Nv4gfCfwV8Ur3w9eeMrGa4bwzr0Wr6XHHctG&#10;guURkUuAfnADE4I61s+LLWS+8MalY21p9okuNPnjjt+P3rNGwCc8ck49OavDDxqVdT6MO9DAkcLn&#10;+tKVOm22lq1ZsOVSieW/sV+DvGXw6/ZW8F+CvHml3FlrWn6dNHeWdww3wg3MzxqSMjIjZAPT8MVw&#10;/wActB179k3xzH+078KrTd4T1DUobb4neE4lxB5csgT+1IEHCzKT82AN5bJP3jXuuueNfCPhe70y&#10;y8SeJrOzuNavPsujxzvg3k5BIjj9W4+meO4rSnhhu4Wtrm2jmjkXbJDMoZWHcEHr9K5auDj9WhTj&#10;KzglZ9dNPy0ZMYrlshlrPb3kUd/azCSGaNXhZf4lYZB/Kvn3/goRaovg+3vJEHzQEbsdcTR//FH8&#10;6+hYk2jYF/8ArGvmr/gobrsaaBY6Nv8AnMakjPTdJn/2mf0r6HJIylmlGEXrzR/4J8/xZONPhnFy&#10;n0py/I+RyDv+b15pcA0vOTk55or956an8W+aAcdBSHGeaWkagpe9JXBBuZQ33WkUMfbr/IV9q6N8&#10;cvh/+zj8E9E1nxBp11eSa7qU32e100R7j5eAzMXKgKiBB1zzxXxTjKlfbH419Pfs4eKPhr8aPAMX&#10;wb+LVglwLOdZbVvOKSQTYChlbIKq/TPqWB6ivg+OcLWrYWnVhtG9/K/Vn7P4N5lhaOOr4SpJKVRR&#10;cfOzd0vPU639pS1+Kvx/+HPhTx3+ztqeqSaZMsk1xY6feGzuAWICs3zqCUZXQjPHUZ612/wntPGH&#10;hrxtYaB47u4bjWLvwdby65cQtuWW8iZVLbsDccMecDO2u+8N+HNF8H6DZ+GPDVhHZ2FlAILO1i6R&#10;quePUn1Pc9a5vTX/ALX+OV7fxkNDpGhR2jknG2WRw+0577Qa/L95XP6GjHlO0dsDcf50hykeVj3b&#10;v4aXdk4x78Vn614p8PeHBG2v63b2izMywtO+0PtGTg9Onr+GaV/wNZSjsy8yM68KM9x6n+v/ANYU&#10;pBcspG3PSq+iatpevabFrGi6hHdWs65hmjztYeoyBVunzX1CMIkYEhTDH+LGacAd4JFOooKlHRke&#10;WUMTXBfFnUJZ9bt9MLERw2+/a3QsSR+mP1rvjkscAGua+IXhG41yOPUtNTdcQqVaM/8ALReuPrW1&#10;BxU9Tuy2rRo42M6m36nnm1VIIOMV2vwmuJDbXUAH7tJVdV9CRiuVTQNbaf7Muk3O48bWiI/XpXoX&#10;gXw3J4e0zNzzcSNvmVeg4xt/Cuiv/DPoM6xOHlheVNNtqxuDoMUMM0uMJgUm5lIx6Vw+Z8jrY+M/&#10;29tOjt/Gcksaqrf2krfL/Fvt1Y/mRmvnzAztx719E/t+XcT+L5IVI+W+gH5Wgz/6FXzvznNfsnB1&#10;/wCwad+8rfefyh4qcseMKtusYX/8BQh+lIwJ6HH0p1FfUe72PzfQOQKKKKBhRRRQAgPFVYdc0efW&#10;ZvD0Opwtf28Yee0Eg3op6H3/AAzjHOKtqfmGfXsM142P2f8A4nzeN5PE3/CaWVtM128326FnaUZO&#10;fu7QPQYLdBXyvEmc5zlLw/1DCOupytKzs1G2/wA38j0MvwuGxTmq1TkstOup7GSQeT9PelzVfTYd&#10;Rg06GLVr1Lq5VcS3EcPliQ/3tuTj8/yqfPbFfTUZOpSU2mrq9nvft1WhwyUVJpO/mLvVPnkO1V6t&#10;XTfCHwBL4s1JPG2twkabayH+zreRfluZB/y0Yei9ux/nz+geGr3xt4lg8LWxZYcebqFwOkUI6/ie&#10;FHqSK91sbS202zhsNPhWKGCMRxIoxhR2r884uzh1KrwVF6L4rd+3yPms4xzVT2MH6j33NzjsMn+f&#10;+e1OGAmxmAX3opMEV8OfPRcoyvF2e69T0H4JfFebwNrH2DU5i2n3jAXi84jbtMB6+vqPpX0Za3EF&#10;5bpd20yyRyIHjkQ5DqejDHY18Zxu8TA+YfRT6V6V8HPjfceDnj0TWzJNpbdY15aA+qf7Pfb2rmnB&#10;qV0f2D4S+J1DPMLDKcwmo4iCSi39uKst/wCZfifQwORmiq+m6pYazYxalpV7HdW865inhbKsPWrA&#10;Oe1Zn7zF3VwoopGLY+Vc0NOWiKFoqnb69ol1q9x4dt9Zs5NQs4Y5byxjulaaGOTOx2QHcqttbBIA&#10;O04zirlK8ZaxYlJS2FjI82Pn+Mc+nNfi9pH7bOu/sH/8FCr3RviRfta6ff22yaW8DrC1xHK8NzbS&#10;kA7UlaPd5uDsdUY5Utj9nnUkcfjX55f8Flf+CXU/7UulSfFjwDZf8TSBfOuHtbcu8EgXa0rIoLvE&#10;yqu/YCysAwBG4VhiI1OXmhunc8rNqeM+rc+Ef7yLTS6O28X6pv5n178PP2zv2Z/iVodvq2gfFrTo&#10;fOhEjW9/J5Tx+24jY31VmHvXK/tE/wDBRn9mT9nzwdd+INR+Imn6jd267o7WCZhCvBO6SYKVA4+6&#10;u5z/AAqa/nlu/wBn/wDbk+DOtto/hnw34vaJWK2914Xkmu7OUE/wvAWXP+ycMO4Br3T9j7/gmF+1&#10;b+1v8R7JvjZNqz2NtMk91peqX0jTeWQvzzEnFrHjIO4iQ4wE7jkWOrVPd5NT5zD8SZpip/VqeCnG&#10;p/e0ivNtpaH6HfsD/Gj4jf8ABQ79qdv2g/EdpI3hPwzI82gz3ELRrcbA0amJG5ij8xgylsu5iYsc&#10;/IP0S3YbJHXtivOf2Yf2bvBX7MHwys/h74StYfMjt4xfXcMIjWVlXCqiAYSNQcIvXHJ5JJ9EkBAD&#10;bc47Zr0IRlCKUvU+xw/tFRXO05W1a0Tfp0BpUCsWdcKpZixwFH97PoOv418N/tqfES18Y+O2tLWZ&#10;WjEzPGBn/UoPLiODyNw3vjGetepfF39p7xv8KPHfi74K/FK3tGF9bjUfBur2qhPtWnsGElq4zxOh&#10;BRTxuBye2fk3W9YvPEOr3Gt6i6tNctvLddq4AVR7AcD8a+w4DwkMwxzxcfhpNprrzdvTW5+T+LPE&#10;EcvyVYCH8Sv0/upq7+bVl8yuTli3qaKBRX6+fzOFFFFADSnzbs1Z0nVNS0TUItV0u68m4hZjHJjP&#10;UYIPPII4wR0/DEFGB6VNSEK0HCaTT0a6GlGtVw9VVaUnGS2a0aPdPBH7cfjzRbBNH1a9uLeJI9qz&#10;W9vDcKvHYSoXX6bmA9K77wV+2z8MfB2lG1t7L7RcXMjTXt7cXF15txIerti1PPoAelfJmDncDzSr&#10;718viODsnrSc0mvJPT5Lofo2D8VOKsLRUJuM0urWvza3PqTxn/wUJMtu0HhPT9jfwyQWZkYH/enC&#10;gf8AfBrH/Z9+LGpfGv4ywWPj6zSa3xlYbq4aZnY8YYkAYyRhVCr7Hv8AOTFycB/1ruP2dPFH/CK/&#10;FnTNRd9q7vm99rB8fkprizLhfLcJlVV0Itys932PY4f8SOIM04lwtLGVEqUpJNRVlrdJP52P0TtY&#10;La0RLe1RUVUCrGq4VVHQAdgPSpDIA23FRrcW00Uc0Eqssih42H8SkZBHqMEVSsfF3hjVdbvvC+ke&#10;IbG61PTcfb9PtbxJJ7fIyN8aksuRyMjmvyrc/pKOkb3uaQPPFITxycD1oWGRfn8pv9onjH518+ft&#10;Y/8ABRH4Gfsv+FdSlXxPpuqa3awndZreA29i2DhriVcqD6QqTK54AGdwqUXGN3oaUqdSs7U9fPov&#10;NvZLzZ6hrHx7+G+ifGjRvgDf6tJ/wk2uWs09jZx27MqrGjyfvHxtQskcjKCednuM9lkv0OO1fmB/&#10;wTE+KPjf9sj9su1/aC1eW4ltbOfUL5r66Uhnh+zSWykDkRqZLgBUzwqHGea/T9E2tnNRGSlFSXU7&#10;MfhcHh/ZewnzKUFJu2l238P92yVn1WoghBOcY4+tPUEDBYn60tFO7OMKacb8++KcSQMiue+JPieD&#10;wn4M1HWJX+b7OYrb18xwVXHqc8/hR5vbqRI+LP2wPE8fiP4gM8E4kjkuLmdMf88/MEcZ/wC+U/Sv&#10;IgSeteg/G7wh4o/4SWbxFc2TfZ5Y0jhZeV2gDjPQHOTj3rw34o/GbSfhtOmkf2VLeak8fmGDeY1h&#10;HbfxnJ54HUc5r77hnjzg2nwy68cXFxpNqe91K+1t2r7NaM/l7xK4b4jo8W1amKw8oqp/DdrxlFJW&#10;11V7brdHYbmI3Be1OyD0rxPwT8d/iR4l8dafo8/2T7LeXiRyQR2g/doWGcNndnHOc17Xkjr1wAc+&#10;3H9K+o4Y4tynizCVMTgeblpy5XzLl1X3n53mGW4rLJxhWSu10AkUDc3RT9aTcSOntXm3xh+Oa+Er&#10;m68IeGLWb+04xia8mXEdsCoIK/3mIP0Hoa6uIOIMt4Zy+WNx0uWC2XWTtpFedzLA4KtmGI9nR1/y&#10;6nd3fivw3YXDWd9rdrFLHw8bTDK0V8m3j3d/dSXl5cSTSyMWkleUZYnueaK/BZfSBfM+XCxt0vPX&#10;5+Z9f/qW/wDn4/wPsIgkYzTQrEbS3HbinUV/S63ufC35RNp/vUy4nFrA12y7vL/yKkzVnwx4cXxn&#10;420/wvLza+Z9ovj28pOSp/3vu++6vMzbHRwGXzrN67L1ZhiqyoUHLr09T0f4JeFZPD/hH+1blP8A&#10;StYZbmUtyQmPkT8jnHvXXgMO3eul8L/DptT0dvGPizWl0TQV5+0yKBNceiQR8biegPQdAD2wtWbS&#10;m1KdtBhuIbJpP9Fju3VpAv8AtbeBkV+JylKpJzk9Xe58rjMtx2Fw8cTiLLnekXpJru47pdm9yCii&#10;ipPM3AjIxmheCCGPy8r9aKOOpFBdOpOlUU4NprVNbnW/Dn4teIfh9dbbWfzLWVwZrOc/un9x/cb3&#10;HHrXvfgX4seFvHUCixu/JumGWsp+H/Ds34V8rEkAr61PZ391aOrQSfdbI9QfUY6VjKn2P6M4F8ca&#10;+EjHB56nKOyqJPmX+JdV5rU+x2kZH2Mp/KuE+Pv7RHgX9n7wrDrfiRZr7UdQk8nQvD+nx+Zd6jNg&#10;HbGg7Du3QCvOfAn7R/ifQPL0/Xc6larwwuGCzqP9mTOG+jfmK9P8O/En4S+NtRs9SzZLq1ruFn/a&#10;1ui3MG4ciJznqBzsPIFcuIp1pUnGm+Xze5/SOV57lWe4aNbL68akX/K0/wAN18znv2XPhz460DSd&#10;Y+KPxiihj8Y+NL5b3VbWFty6fbou22sgf+madf8AaZu+a9VJI4Az9BTV5GVbd3+teeftYfEI/DT9&#10;nfxZ4rtrkref2TJbaWsUhWR7qceVCq4OdxdgBjvWMY08HhXa7UVe/c9de7E9F5I+YYpI1ZHMiOyn&#10;2NZfgfw7d+D/AAZpHhO/vWubjTNLt7We5kcs0rpGFZiTySSO/NZPxW+MHhr4PW2g3nii0vpo/EXi&#10;qy0Cx/s+FJDHc3TFY5JAzrtiBU7mG5hxhT209tGnRVWW1k38+n4j5o8t2ReIv2fPgZ4v1OTW/FPw&#10;i8O317K26a8k0mISSn1ZgoLH3Oa6Hw74c8NeEtKXQ/CWgWGlWMbbks9Ps0t4QfXbGADn1rQIUDa2&#10;a8r8X/EDxx4C/an8MeGdW11JvB/jLw3cWdjZtBGrW2sWshlZ92AxEsMgXbuPzR5FVWrRw1nLa6T+&#10;f/BsTLl2O+8W+KND8B+FdT8deKL0wabo9hLeX06xs/lQxqWdtq5JwB2rE8ZfGTwj4f8ACFt4n0+/&#10;jvv7Ss/P0mOFgwuEeMlHPonI/wD11j/FP44+DdH0668OaZb2usS3EbwX0U2GtYo2Uqwk7SZBKlRx&#10;1yeMH5S+EFp4m0DwNH4L8S294o0a6mtLCW7Dfv7UOTE6luqbTxgYHOKzc6ixUKdtGm79munzR8Xx&#10;lxtlfCGVzr1pKVRW5aaa5m3om10V1qzl/wBqjxNr/jX4kWEniZl8pWa40+9VRukdgodCeyjbGoXn&#10;gA9+OMIIYlnyf4ifWvUPjloB1vwFJqEUSmfSZFu4mYchQfnA/wCA/wDoIry2JxPBHNzymfcqAOnr&#10;/wDWr9V4Elh40qtOKtNtN+em/wAj+Ra3FWacVVp18dO8rtr+6m72Xkh+aKOnGaK+/MwooooAKKKK&#10;ACgDFJk5xj9aWgAqTTtQutI1CHVrF9s1tKssWf7wOcVE7bRnNIQ33x6Z7YP50pRjUg4PVNWZVOpK&#10;jVjUg7OLuvVWsfoR+zR8SbD4h/DSzED/APHnEqQ7mG/ySvyKe4ZSGQ+6+9fPv/BSv9jrx94wE37R&#10;H7P10bXxNa26Lq1vawkySbM7bldhDMcfIwB3EKpXlTnkv2T/AIv6r8NPGwsIR51rcMWaHedjZHzJ&#10;3GTwR6MFPOTX3R4d8RaT4o0aHxDod35lvcchsbWU91IzwR3X1r8DzTD0cHmlXB05qTi1dX1V9V6H&#10;9tcF8Q4rHZTQzJJxc04yWqUrWUkn2e6a2+R/PH8WP20v+CkWiTXHgnxRZ63qUO4oq/a9RvoWxxnY&#10;07r+DD8K574R/sp/td/tn+N9NsPicdXazeTNvpVtCFcjOCEgQKkWe7MF65Oe/wDQx4n/AGdP2fvG&#10;moHXfFfwN8KajeN9+7udBgaV/q2zJ/Gtjwh8Nvh18PrY2vgH4faLocbrtePR9Nitgw9/LUZrxJYG&#10;M6l51HJHfWy/DYqpfFYivWp3uqUpJQv05nHWS+S9TyL9gT9jbRf2QvhUmgmytF1i9hiW++y4MdrG&#10;i4jtlbGX25Ys/wDEzse9e8oB94Dqc013c8bfXpT1GFxXZotEd9SrUr1HOe+mnRJaJJdEuiFo+bNI&#10;c9M1Be6hZabbyX2qXcNvbwrumnmkCqi+5NHmZylYmZ9qszFVVRlmY4AHc14T8XPiFJ4/8Qf2PpVx&#10;/wASfTZSU/6eJcYMn+6Og+revFr4ofGK88biTw54PeS30pWH2i+5V7rnoOeE9P71cekcduiwQRBV&#10;HGAOlflXiDxxh8pwssBhJp15aNrVQi99f5uyPp8gyWriqyr1o2gtUn1HT2FrfxfYby2jljk4kikU&#10;FXz2INfl3+0NrkXiD44eK7+yh8m2j1qe1s42fdtigYwrz/2zz+Nfpx4r8RxeDvCOqeLp4mkXSdNn&#10;vGjXkuIo2k2jryduB1696+Pf2RP2Dtc8R3Fr8Vv2h7CWG18wXNn4fuv9ZfSE5L3QIyqEk4j4Zt2W&#10;2gbW/CslrQw1OpXqO2lv+DY8rxJy7M8/rYXLMHG925N9F0vf7zgf2cvhjLpkZ+IetQNHLcRNHpcM&#10;i/djJ+aQjsTjA74ye9erd+ufSu4+MHw3uPBeoJfWtuRZSLi3k2nbtzjbnHVeBj0I964cjazKvzY/&#10;unpX+gfg7mGS47gfDvL1a11UTWvtPtNvrfdPsz+NfEjh3MOFuKqmExcubS8JL4ZQ6Pyd9Gu4bcc5&#10;75rz/wCJPwKj+IPi1PEUWt/YVktlS6/0fe7OuQCOQBldo9tue9egAHbzS4z/AI56V93nWQ5XxFg1&#10;hcfTU4JqVnfdbPTU+KwuLr4Gpz0ZWdrXR59B+zT8OIoVjuP7QmkUYaZrhV3H1xjiivQsJ/corxo+&#10;H3BcYpfUofj/AJnX/bea/wDP1iDJPWkJ963Phv4P03x34lHh/VPG+leH4mt5JF1DWJGWFmUqBGCO&#10;rHORnHyq1dlrv7I3xisRHc+CodJ8YWb4C3nhnVEm25IC7432uvP8WNo9eM19TWx2Fw1b2dWXK/O9&#10;vvDC5NmWOo+1w9PnW2j103dr3+Z5lHFcTzJb28Ukk0rrHBDHGWaRycBVA5JJx2NfQ/wQ+CVp8DtN&#10;m+Jfxu03frWqqo0TwmzASJCp+/cHnbnglBn7uOTkCVNN+Gv7DXhT/hMPE1zZeI/ihNATp+neYWtt&#10;KYjGTt6Yz8zMVZ8bUCjc1ZGg634t8TaFZ+J/HeryX2salaJeX1xIoXY8v7zy1UcIqbgoUYAAxivz&#10;virOPrnJRppqO6ff/gBnMcJwtTj7eKqYveMW7xp9nL+aXZbLqdF4x8Z67421T+0ddudyx/La2q5W&#10;KBewRc8cY56msjDHl2znrSEEHA//AFU4Hiviz8wxmLxWOxEq+Ik5Slrdu7/y07dAHFFFFBzBRRRQ&#10;AYooooAQjjH+RUqTSxjKzbv9lzkVHQc9jUuMep3YDNMyyusquDqypyXWLaZ0Hh74n+MfCrq+j67d&#10;RRr/AMslkLp+CtkD8MV1X/DRuv6nZx2Hi7QNJ1SBJEkWO8sMjepyr4ORuB5Bxwa81ydvLGkwD8xq&#10;JUoyP0zLPGvjjLqahVqRrJfzx1+bVm/vPbbX9q4gKt34RVv+ud2VH6qa8w/ac+N6fELxB8L7O08K&#10;XC2+k/Euw1a78q480N9nyyhsLhBy3JrCARRwlBO8fMv/AI9XNjMGsTh5U+9vwaZ9ZT+kJnSjaeDp&#10;v0cl+rPZL/8Aauvmi2ab4cgiYf8APWZnJ/RRXk/xp8UeMPjJfaBqGpawlv8A8I/riahbrHb4QKI5&#10;I3QY5BYMuSSfu1T+6MIuKayqTk1rWwtGvH2dTbf7nc8HNPHbjLGxccPyUV3jG7+XM3Z+aJJ55Jm+&#10;YnhmKrxgBs/0NNwT1P8An1pBx2pa3tHY/IcZjsVmGJeIxFRzm3dybu382Q39jHqumXGkTf6u4t2h&#10;bJ6blIrznwR8Irbx18BJPGfgndN4h8K3k8HijRozukmtd5aK7Revyo2xgOvlk9ufTFGJAw65zXkf&#10;w5+JniL4F/G/VPF/hKLzfseuTJc6e77UvbcysXgbjjK4w38O0HsQ30HDksSszXsJWlZ2T62Wq+Z9&#10;BwjWwdPMnTxSvTmuW63jfXm+VvuucwJEKLJEcq3KsrDB9qXnpmva/wBoT4SeGfE3h6P9pL4DWZm8&#10;Mar8+uabDHh9HuP49yDlULcHGQpOeFIA8UyVbGOMZ3dvzr9YweLp4yjzQVn1T3T7M+szTLMRleM9&#10;lN6PWLWsZR6NPzHUUH5Que/60V1HmhTWLIrSt91Rk+1Oq14e1qfw94gsdftbO1uJLG7SeOG8h8yJ&#10;2RgdrLkZBoe2m/QqKUpJN2XU9G8M/B3wL8YPhmur/BDxDc3Hi7SrVW8QeE76ZGkuecNNasMZXOcL&#10;14wcHBPmMMFxc6gulQWk8l40nlrYxws05fuojHzZ9sZ49jX1J+zp+0N8TPi54+W58R/D7wRb6HoM&#10;DT6p4iXTJLVtLt9rDEcnmt83X5cDIz1HB5jx7+3Pc2XiPVrj4F/DXQdDW8u5Gk8STWKyXl7zgTFM&#10;KqFuOH8w8DI4r5nC4zNoYqeH9lz9dZL3b9G9/Rdj73MMp4bqZZSxsq/Jf3bRg7zSt7yTej7u9nuc&#10;l4P/AGQPirrOm/8ACVePWs/Begx4abU/EUwjZVPpESDzkDBKnkcVdutQ/ZL+Eckcvh/SdR+I2pQn&#10;5rm/k+zaajf3lTbukHtxketebeNfH3jX4kaodZ+IHiu91e6LE+ZeyZVM9kQYVB7AAVnabAl3exQO&#10;uFZsuBzhRyePXFVmUq+By2tjcdU9ynFycY+7olffdv8AM4ssqYWtmdHBZVh7zqSjFTqWk7t2ukvd&#10;W/VO3c+g/BfirVvixqUPjLXPD+k6TDpNr9l03TNHsRBDb5JLHA+8+CMt16Z6V3/hDxp4i+Ht21/o&#10;DCa3c7rrT5B8kn0x90478++a5jwJ4fPhvwtb2EsaiaRBLc47SMBkfh0/CtYKiNu71/nDT40zjD8S&#10;Vs2pS96rJtxbumr6Rfay0P8ARSjkGCp5PSwDV404qKfW6Wr+buz2zwj8ZvBHi2JQ2qLp93jDWd62&#10;w7sdm+6Rn3z7V1YUffHO7kMvzD9K+ZLiztbobpYQ3PXHP50lt9u035dM1vULb/ZhumUfXg1+uZZ4&#10;uZJiKX+105U5+Wsfw1Pl8RwnjKcn7GSkvuPp75sgYb61ma14w8LeGTjxF4ks7RtuTFJcL5h+iZ3H&#10;8BXz3Lf+ILpfKufFeqOvo185z+tVINJsI8kxszZyzN3rrxXixwzRp3pqc35Ky/Ezp8K5jK3M0j1b&#10;xL+0hpEW+z8H6LLfuR/x8T5jQe+0/MR+Vee+JfEnirxvci68XanvVW3R2ca7YUPsP6nJ9MVUKqE8&#10;tIwq7cUYA4XmvzjiDxSzjNE6WDiqMH2d39//AAD6LL+GMJh5KdX3n57CKsSnbGmAvHy0/GBgUijA&#10;xilzjrX5fUlKVTmk7t7vu+p9MoxjHlS0Gum9dpoCHO4s2e5J606ip3Vh8sSaTxdqPh/w9e2baNY6&#10;1YtCzTaPqsQkhmHcDP3HPZh0NeW3nwR+E3xqjuNR/Z11htL8QQ7pLzwHrV0A20Dn7NI2Nwxg7ST9&#10;7naK9Jk8sOrSLkd6+ePitoVz4M8bSS6Vdy2rQzB7O4hYq6D76MpHIK5wD7V/Q/gHxhmGF4nhk1Su&#10;1CqnyLdc8VdJ+quj8M8cOG8vxXDE8zeHU5UmuZ7S5Ho2n/ddmc74j8Oa/wCDtbm8NeLdIudN1C2Y&#10;CeyvISsi+hx3B7EEhh0zVLJPINe2eGv2ivAnxe0KH4b/ALWegvfJbxsum+NrFdt9ZscAGbaMsvTL&#10;BWzgblY5ao779if4ga3r9pJ8IfEmj+KPDOpS4t/Ekd2sf2VMZJuI85BwCPk3ZPoTiv7WjmccP7mM&#10;jyPv9l+j/Q/jWXDtTMEqmVSVWL6bTj/iX/ty0PFxux0/8dor6vT9jz4CaIi6VrNt431G6gULcX1v&#10;pMixzP3ZBs+7np1yMcnqSub/AFly3+99x6H/ABD3iT+796/yPlGOG2uJYbe6vIreOSdVkuJs7IVL&#10;DLtgE4HU4GcA19JfCH4ufCX4LfEzw78KPghBHqMOoarDb+KvGFxCwbUCxK7IFJwkauQc9D2zyx+a&#10;wSDnHepLa8uLKeO4sZWhkhkWSGSJtrIykYIPqMCvQzDLo5hT9nN2ila3S/d/5bHh5LnVTJKyqUor&#10;mv8AF1snrFdFfvuanxo0LVbP4pa54V1m7kuL4+KprOa5mYs0v7/aHyecEYNe0mKGCNYoVVI40CfQ&#10;DI+gAx1PavChquq+JfiRpOr+INSuL66vNet5rm6uZNzysHUliTyTx1Ne7Bj5mTuzuyPYg8H65/nX&#10;5jxTJxzL2L3jGKXb4dfxPg+JcRTxWbTqRuott66uzd0vktDyvVf21/2adK8Rp4ePjma6zKyTX1no&#10;9zJbQEcEM3lhmwQeUDj3r0Twz4m8O+NdAtfFfhDXIdR02+Tfa3dvu2uo6jDAMD6hgCPSvlT9sP8A&#10;ZW1Xwzq998Wvh1pX2nRb2Rp9UsYUy1jKTlpAo5MZJycfdJIwAOYP2DfjJqXhjxx/wpvUJ/M0nXmk&#10;m09T921vFUuSOvEiryv94bhyxz+P4fibM8Lnn1DMYKMW7RaX3WPoMTwrleK4f+v5ZNylFXknb56d&#10;LfcfYQ+lFITg4z3pa++9dz89XcKKKM0AFFGaKACiiigAOe1GM9aKKAuwAx2ooooC4UUUUWDzAcUU&#10;UUACgl1rwHXJzceOPEV1n/mMXAz64dh/SvfLi5jtLdryY4jhUvIf9kDJ/QV86aXNPei81Ocbmu7u&#10;SVm9WY5P6k19LwjT5s6jNdE/yt+qPWyaHNjE+x7J+yB8UfFfg34t6b4D0mwXUNL8XXyWOq6XP/q3&#10;Vgd0o4wGRNzEdGVWB9R6X8bND+FvwK05fGfw8/Z58O+IvD9xfTWl5rN5fSy/Yb5ZmjNs0ecoAQQD&#10;0GADtym7xP8AZ/8AivpHwV8ZXnju88MNqV+mj3Fvo7LIFW2uJMASHPbAI45wSMYNVfh38bPHHw/0&#10;3XtBFxDqth4ms5ItbsdRUtFPM/W4GCCsmfTAYYyDhcfc4zLa1bMJVaasko3V3FS7t27dO5+0ZZxB&#10;hMJkccJVacm5cr5VJ00rWtzXTUne67Gb8QPFmneNfEb69pfgnTfD8TQxx/2fpOfK3AfM/wAxJyTW&#10;KDzTUChUG/op5/L+lKOvWvfp0406ajG6t87/ADPiq1aVerKpJ3be6Vr/ACWiFoGQdwOCOntzRkZx&#10;mljRpTtijaQ91RSSP51TlFK7IhCVSVkrmvp3xD8YaV4I1D4bafrDw6Pq14lxqFrGo/fOqhVDNjcV&#10;4B29DWLkHGzgZq5a+GPEOojNl4fvpF/vfZmCnPucVrWPwj+Il+FaDwvcANx82Fx+priljcsw8m+e&#10;EW97NXfqexHKOIMdGMY0KkklZe7LRdlfQ51gPmbA9W3dK+uv2Uv2Z/CN54UfxH4osmmYsqyHdh3m&#10;2q7/AO6q7goA6kE+1fOr/Ab4reW0n/CMNjblfnFfXH7N/wARNC0HwgfDXi+9j02bzI5o1uPlXLxo&#10;GTOP4XQ/hivh+Msyw2IwsKNComm3e2t9NE/I/XvCjhvFYHMquIxuHlCcYrkck1Zt62v1Oa8S6B/w&#10;ifi7VPDMFxJPFazD7PITkmNlDDJ79aoeZLLdR6faWc1zcSfdgt497n/gI5x71oeL9dt9d8b61rlr&#10;KrQSXhjgZR1jjwgb6EAH8a9P/Z58P2umeCV8QNEv2zVZHdpmUbhGDtVc+nFfyTHgnLeIuNsbKceW&#10;hTcdI6Xclql6b6H9YSzrEYDJaKi+acu/ReZ5BDKCz7laN4ziSF12sjZ6EGuX8e/Gn4a/De5Nh4t8&#10;TJFdbQfslvA80uP9pY1bb7EkAmtz9sT4gQ/Du+8SeKND8sXiJb2kO5QR9qZQN2D1I+Y49VJNfENz&#10;cXV3dSX9/PJcXEzl5p5m3PIxGCST1NfLZpwTgsFn1ajCbdKLVtbu9ldX8j5DijxOxGTYenSoU1Ks&#10;0223pFdHbq32Prrwh+0N8IvG19HpWi+LVhvJDiK3vrV4Gk9lMihWPsCTXaESK/zDvhl7g18GkI4C&#10;yw5XptA7Zr6Q/ZS+L+oeKrGb4f8Aia7a4vtPhV7G4lbLS24wu0nuVLDk8lWHoa+cznh2ODw/t6Lu&#10;luuqK4G8Tqme5gsBmEIxnL4WtL+TT2b6WPZOooCgdBTUPbP0p1fJcsT9pCmtufo20U4kDrTAPMIU&#10;/Lz0XvTJlprewu87SAvI7HvQqzMN5XHrXlfxp/aU0vwBct4e8LW0epavGwEwZ/3Nt6hiPvP/ALIP&#10;5YrwjxH8YPil4snd9a8fakFY/wDHvZ3Bt419sR4z+O4+9fRZfw1jMZHnm1CPS6ep+ZcReKWRZFiJ&#10;YeCdWpHdRtZfP/gH2SGk3hGhb/eNeX/tK6Iz2trq8SdEaMjHTGCP5tXh/wAN/ir8QPCnivT2sfFu&#10;oTW8l5FHcWd1dNNHKjOARtbODjPK4Ir6X+MunnUfBU0kit+5kDMv91T8rDP0PXvivQwccVwfxFg8&#10;ZCV+ScZr0i1f8NCsr4gwPiTw5jcKqTheEoNN31lF8r+Ts/kfOjqMFcdsHH612/7Pfxf1H4N/ErTd&#10;eGo3CaO9x5GtWcchEb28gIZ9vTcuQwOMgiuHcOh2v1Xg0g2gfOMiv9OZQoY/C8u8ZpNfof57YfE4&#10;rKcwVSk+WVNvyu07W+dj3X4v+EPjn4V+JOraP4Q+J+tXWl/aBPp839ps2YZUWVBktzgOFz3xmivC&#10;FtLVVCiLpx90UV40chkopcy/8BX+Z9VLiuM5c3sJa/8ATxkmOMUhFLR3xmvoubufDkujTeX4y8Oy&#10;lc/8TmFevq4H9a97cBmyV+9zXzpqNxJYG11WFv3lndxzpt9VYEfqK+ihNFNGk0H+rkjDx/7pGa/J&#10;+L6bp51Jrql+R8nnceXFrzDdztZMrznPTBGD/k8GvIPEf7I/hq1+Kek/GL4V3kOi3ljq0d1faO0I&#10;Fncruw5j24MD7N3AyjdPl+8PXzg8mjjOcV8TjcvwuYRj7aN3Fpp9U12OXAZpjMtqS9hO3MmmujTA&#10;+tLSbc9aWu6O2hw69fu6AcngevpXP+I/ir8O/Cd02n6x4jjW5X71tbqZWX6iMHb+PWqfxp8cXXgf&#10;wVJcaa+2+vJlt7Vhj5CQSW/BQfxxXziWdWLEFixyzMc7jnqff/PXNfIcQcTSyusqNGKc+reyPvuF&#10;OD4ZzReKxMmoLRJbyZ9QeFviN4G8Zz/ZvDXiGGabvbvuSX8FYAn8K2GyM4bOOK+SYp54rhbm3laG&#10;SNsxzRtgoexB9a+i/gv48u/Hfgz7ZqZVr2yma3uVDffwuVfH+0O/cqfelkPEjzSs8PWSUrXTWzJ4&#10;q4O/sWisTQk3DqnuvXyZ1o6UUAYGBRX2B8GFBOKRmCjJPbNVNb1rSfDulza1rt6ltbQD95NJ684U&#10;erHsBzUynCnFzk0kurLp06laahBNt9FuWmG5vv4pywkjr+nWvC/Gv7RninXZJLPwmP7Lsmb5ZGAa&#10;d19c9FP0FcTN4o8TT3HnP4o1IyZzv+3SD+TV8biuM8DQquNKDnbd/wCR9/gfDvNMVRU681Tb2T3+&#10;fZn1UQynBorgf2fPFmueKPCdxDr9y9xJZXnkx3Ehy5UqrBWPc/0Nd9ivqMBioY7CxrwTSfc+LzLL&#10;6mX46eFk1Jx7BQSB1p0kUkYDMjLn+8vWo8EnYc/4e9dhz1sPiMLPkqwcX2aaf3MwfitrsegfDvVL&#10;tsZmt/s8fu0mU/kT+VeL6dbtbafDARztBb6nk/rXYfHzxCNb1/T/AAJYz7o7PNzflenmMBsXj0XP&#10;/fVcum1jgH+LP1r9C4JwUoqeKl6L06/ofQZJQcYOq+ugBSRu7E4+71poAHavA/H2veI/ib8ao/DW&#10;g3M0a2l+1tY+XIcQhCfNn4PTKls+mMdq+gJTncS2cnv1ru4X4so8UYjGRo0nGnRnyKfSbV727Jfk&#10;fZZhlssvjTcpXlJXt2G4H92g4HPSimydM19g9jzOp0Hw38Bah8RPEiaNapIsKsv2maNcsNxwIwP7&#10;zkYH419ofDH9lDwR4W0mBdctV3bQWsbUrHGvHR3ADSt75HPavIf2AtB0+/1ue/klVZo5LidVdchp&#10;ERY4z7hfNdwPUCvXrLwN+1fd/BfxNoGs/EfT/wDhKptU3aBqUGMRWu+MlGYINpI34+Ulc4ycivyL&#10;i3NcVXzOeHUnGFN2t3dldn9P+GvDeX5fkNLGOHNVqq7b10u0kvLQ2/DXhHQfBHxMm8LjSLW4stSs&#10;Ddae15bJJLbyIcPGHYbiuCpx71J8XPHGkeFLiHR9T+IXh3wLosdq174g8ZeIriO3tNJs1IQuzuVU&#10;MWIUAkEsyjI3ZBpi65J8UPDeha/qEd1qWk+FN2tTwR4WS5cKrtj+EFlJA9DWV+1p+yX8NP2wvhhe&#10;fCv4mwyvYXaqkiRyFdwV1kQlhzlXXcD0zwRivkJupKL5d+lz9IxVOtLCyWHsp207J9Dt9a8K3nwu&#10;sPBfjXwz8Y7H4jeAfHsKro/iG3Ecn7xo98Ukc0blZYpBkg5OMH6mppuleOPin471Tw/8Gvg5pviK&#10;40eBU1rULxo4o4ySxEAdxySQeMnkNkYrP8B/C7XvDXgnwN8Lr/U7G18K/DfTI7PwnoOlQMscKxp5&#10;aySM7FncDv3yeBmvN/HPhH9pzwp+1J4B8VeAP2ndb8BfDjRfGU/iTxlpWheHftr+Jd/lf6JKQfkT&#10;YksWDwPNLjLY2cntMRTw215HhTnxBgcic+VVcQui2tfytdpdjvj8L/A3jC31Dw5e+BJvDOvaPKba&#10;9snyktvL95WO0gSxk/dbuB6Yqq1j8Ufgv4dhg0y4h8RaamIorf7HItxbuwOCgQNlAexPft1r0bxN&#10;8Q2+NPxo1r4uWfhi70nS5NNttM06O+jMc12sLzSGdk6jPm7QD2UVYHyp93Hb61vTXu81rN7n0GBq&#10;YnEYKnPER5Ztaxvs+x8D/tg/ab74X2+oyyNNJ/wkUct85+9uaOZTn6MR+dfODAA4Ffpd+0z+zzoH&#10;xQ8D6tNZQtBdSQZmWFc+dtbdux/fB5z3r85vGngvxD4B12Tw74jtSskeWtbhf9XcxZ4dD6e3UdD1&#10;r8lzrI8TlOKnVnPnhUk5J9dej9OndI/PuP8AB1a2PjjoR9xxjF/3XFW/FamSQK7z9mS4ntvjjoaW&#10;7H9+lxFMv95Ps8hx+ag1wZcHlD/u16l+yJoT6l8VJdb2MY9I02STf2EkuI1H/fIf8q+TzaUY5bVb&#10;7HicG0qmI4qwkYb86/DU+nk2j5VP0p1NQhlyAfxoLEDOPzr8hl3R/acfMXcDwK8u/aY+MR+H2gf8&#10;Iv4fuvL1rVI2CvuObWDHzS+oY9FI759K9Lu7uDTrKXULmYLHDG7u/oApJP5Cvizx/wCML3x/4xv/&#10;ABjfn57ybMaE5Eca/KiD2C/qWPevpOHMrjjcZzz+GNn8+h+X+KHFFTI8nWHw0uWrV0T7R6v9DHJO&#10;7G5mPJZmLZZj1J3ckn1oALNtH69qANw+UE9uOa6f4YfCjxT8VdZGm6HaslpHKovtSkX93Cv4fef2&#10;/PgE1+kV61PDUXOpokfzDhMHjM0xSpYeDnOXRbvzZtfs3fDi68efEO11OS3ddN0WRbu5n/haRWGy&#10;P8T19lNfTXjC0e78K6lYom4yWspT/e2ll/UCovA3gXQvh94bg8K+HrQLbw/M0jf6yZz1kYjuT/Kt&#10;jYkqeU+Pm4Y/p/WvyvOM0lmWMU47LSJ/XHA3C0eFcpVOWtSbvNrv0S9D5R1aNYNTm2D5WlLL9Dz/&#10;AFqvnnFaXiy1FhrU1nISojUAg9sZX8Oldr4F/ZP+N/xC0CHxTo3h6zs7G6BOnyatqC27XftGuCTn&#10;tnAPY4Nf6U8D5tRxHBGXYqrJLmpQvfrJRSdvmfwTxpkmKjxtmGEw1Ny5as2klsuZta7HnG4noVoq&#10;xr/hXXfDet3Xh/XtNks72xnaC6tpImyjodpHT2or65Yqi9U/xPlXgcXGVmn9xXBB6jvXQfD74U/E&#10;j4qzzWvw68HXmrNbkec8IVY0JGQGdyFXj1Nc/wA8KOvbH4f4ivoDw9L4j8VfsOyaV8Ibm5j1Dw/4&#10;kkm8XWulsUupbdvNZZPlIYjHlkAdRC4yShFcmZYqrhaMeSyvJRu+l+rO3JMvo5hiJqpe0ISklH4p&#10;ONrpdNd/yPD/AIi/D3xf4Bvrrwh478P3Wl30cIla3ugNrDJAZWBIcZUjIrs/h/8AGPwNB4J0228R&#10;eKre3vLe2W3mikVyTs+UMceqgHJ75rX/AGxtZuPFn7NHwZ8eavdebfX1jd2tzdvJuedVEeCzdyfL&#10;3fVz2NfN2XjZkLdOCB0HtX8++IHHFaGbLD06a56atKWtpPXb5Hs5hwDl+MxLk5yUNHBJK/LJJrmb&#10;6q7PqPSvHPgjXGCaR4r0+4b+5HdLu/LNaxRgclf/AK9fIsgy+4LypyrZwRXTeFPi3488IOqWOsNc&#10;W4+/aXuZEYexJJX8DXyOC44pyajiadl3V/yPmsf4bzhBzwlW77S/K59Jjjg8UjfdyOPQ+lcv8Nvi&#10;v4f+JUP2a0RrXUoo/wB9p8kmSV/vI38a/qO+K6kcr+Ga+4wuKoYyiqtGV4vr/Wx+cYzBYrL8Q6OI&#10;g4yR5l+1JaTS+GtHvYof3dvqUizY7boxtJ/75IrxXB7mvqjxT4ds/F3h268O6quYblPm2D5lZTlW&#10;HuCAfwr5r8YeC9e8A61J4f8AEFttZctBcKP3dwm44dfbGODyOMgZr834xy6tSxf1veEkl6W7n654&#10;fZthqmBeBbtOLbXnd9DKwD2r1f8AZWd/7S12PefL+xwMy9t29wD9cE/ka8ozg7O/0r2/9mHRRa+E&#10;b7XWU777UBGvtHEnX/vqRvyrzeFacqmeQt9m7/A9jjitGlw7Uv8AaaS+89KHAooXOOaCwUZNfsR+&#10;A+gqJvYcleQdw/hwc5/SvnX4x/Emfx/4gezsbwrpVk221jXgStnmRvXPGPQV6l8fPF83hTwO9jYS&#10;+XdarIbWNg3KR4BlYY/2fl+r+xr57XYuEU9OBX57xlmtaM1gqT85foj9W8P8loOm8wrK/wBmP6v7&#10;9ELlSSce/wD9en28M1zcR20Fu0kkkiokaAksx6Clgtby7uo7SxtnmmlYLDDFy7segAr3T4MfBp/B&#10;X/FSeKFjk1eRf3cI5S1H9X9x07c5r5LKMoxGbYhU4aRvrLt3+bPuc+z7CZHhXUq6z+zG+rf+S3Og&#10;+FnhBvAvgq10e4hVLhmaa8/66tyR+Awv4V00IDOqg8k4+p9KSK3uLp9ka7m/2e35dz0+vHWvQ/DH&#10;7NnjjWbKPUL14dPWSPdD9rc+Y3p8i9Pxwa/ZaNKng8PGhTWiWnp5nwfBPBfE3F+e08z9knSVSMpS&#10;k+WLSkm0u+i6Gl8avA/h7RPh54e1bR9PWKRrZVndFC+dujEm9sdTncfbNcP8PPh/qnxC1z+ydMG1&#10;Y4zNcTSHCxIvUn1JyAAOpPPGa9WHwS8beJ/D9lYeNvHHlw28bLJZMokW1VQVQKQcH5RznH41W0T4&#10;UfFLwNBq0/gW/tZo7jy4YdyxM15GfvOCWxHtLEkZyQDwTjJHVNba9PQ/p7PPD/Lc/wCLcPmeLhGV&#10;OnCUXF/alf3W+6SvbXex8VfEvw5D4b+JWtWcF29xvuVcSMxZlDIrbc+2cD2xWDqM97Y6dPd6VZ/a&#10;LqOFjbQ7gu+QD5Bk8AZIyTzivof4n/sXePp/EN3qdlqsdxeTHzmt4Zo5ztAwNqKRMBgD+FuK8f8A&#10;FXwp8f8Ag95Bq+gTSLE2Hkt/n2epK/fXHuor9eyLMcollccLTqWfLZ62evVX3f6n4dxFwXnGV5jV&#10;q0cI1R5m48uqSvpe23zPKvhB8JrX4a2El9qlwt3rF4P9Kuo2JVB1KJnnluWP8Rx2Ga7JcE5xQjCR&#10;ikTq59FbJP4UF1Q4Y4PZe5r28oynAZLgYYbBwUYK79b7t935nxeKr4jEVnOs3fb5Dqa/X9aeFLHa&#10;tDRupwV9q9DmipWZz69D0H9nT4yzfCLxaly7KsE1wHjmk+7C2xlZXH9xxgZHQqD6EfX9n+0ba+I7&#10;NLTwh4Mv7zU7hf8ARU8yI27Me+/fux3+7X5+DD9CGXoR1/Otrwr8QvF3ghlTw/qzJErFmt5PmQn2&#10;yflPupr4ziDhWOZVXicPK0+qez/rufrnA/iR/YOHjgcdFypRfutauPl5rW6t5n6FfDbwNq+gpeeI&#10;vF1352uatJ5l5IjArEv8Ma9gB7ccV1ijA5FfGPgb9u/xJosUdtry3XlrwVdRdR8DHUkOB7Amvov4&#10;JfFjxd8VLX/hIpNAtY9Gm2mO4SUxtFhOBsbJfOepK496/N8ZleOy/TEQcfPp8mfvmTcRZPnkXLA1&#10;VO2rWzXqnqeiHA/hpcZ529qb5qDqffpShgVzXnn0HmNZgpLFfm/vNXn3i34h6u+oSWWjTm3hjYq0&#10;qKCzkHt6V6Cx3lkB/DByP89PxryLWdMvNI1abT7qJspIeWX7y56iujDxjK9z1slo4etiGqiTtsmb&#10;3gfxtqyavHpmqXLXENw2E8xssrdjnv0PX1rx/wDaF+BvhPXPEF74G17T9llOFu9Jmt+JLPcTnYT9&#10;3DbgVOVIAr1DwDpdxqnimGS2XdFat5szr0XA6f59aoftHxRv4t0W6UYaSxnST3AcMP8A0LFfL8dY&#10;P61w7iPZ6SjHmj5Nao2xeHy+WawoTgpQmrSXTXy7n59/FL4W+I/hTrDWeuxma3l3Gx1CIHZOo6D2&#10;YDqp+vPWvoP9lzwHB4Q+GUOsTgfbtab7XcMeoQjEafQLz9WNdf8AEDwNonxG8MXXhXX4N0cy5jmX&#10;hoZQcrIvoQfzFatjZW2mWkOm2abYbeFY4l9FUAAfkK/lvMOIJZhl0aL0l9r5f5k8N+HeH4f4oq46&#10;m70uX92nq4t76+mi9SYYHSmttJAIp1NkL5XYK+b80fqJynxzN7/wqLxAumRFpf7LkAK/eC8b8e+3&#10;dXx1ApnaOGJGZpMKkaLksc4wPWvu2a1iuYmtrmJZI5QVkjYZBUjkfjXFfDH4C+Cvhqsl7aWaXepS&#10;SOTf3EeWRM/Iqgkhdq8Ejk+tfUZJnVHK8JUjJXldNLvp3PyLjzgXHcV51h6tGfLBRcZN9Nb7dbnj&#10;vwn/AGWfEfjGddV+IUNxpelgBlhPy3Vzz6fwJ7khvQDqPozw5oGgeFtIj0Hw1pcVpZ26/u4Yxx9f&#10;cnuTye5NXDu2bpW+7ycHp/jXn/x2+OFj8KNLXT9MRbjWr6NjZ2/8MC/89X9s9F6n3ANceJxmYZ7i&#10;PZrd7RWy9X/me5l+ScM+HuVzxU7JxWs38T8l69EjoPH3xY8CfDS08/xVq6xTMhaKzh+eaXH91R+H&#10;JwOeteR3n7bF99v8zSfhxH9lD5C3WpFZWX6KCoOB6ke/YeL6zrOreJNUm13XNQku7y4fdNcSNncf&#10;6D2rY+Gfw18Q/FbxPHoOiL5cUeGv9QkjLR2sZ4JPqxHQdSQO2a+ow/DuW4LDOpiU5aa67eh+R5h4&#10;lcVZ/mkcPlMeSLdoxVnJ67tv8uh6hY/DH4hfHXQb74n/AAz8INqVqbqUXGn2zB7qDe7tu8vgsvUf&#10;Jk56ivcvFfwD8U/EfWPh/wDFXxk9xoPh3w/4bgHiW11JWim0x7IjcIomXjzTjDAdASccbvBfHsN3&#10;8LvFi6V4G1e806Ozgjiha0unjcqEQ5YjG4nknPUknFN8KftA/GTwjrcmu6Z4/v5ppY/Lmh1GY3MM&#10;yZ+60cm5T37c1/Yvhdh8ZmXh3l88PNWippXvfl5pK19tlvY/MOOswy3JeOsZRx9OTnL2TqOLVnJQ&#10;jLmS3tdu6uZnxr+INp8Vfivr3xBt4LdYdT1BpLdZIWZhEMKmSDgnaoz70V3x/a615/mn+D3gdn/i&#10;ZNDVQx9cDpmiv0RU61P3VhttPiPzissvxFaVWWP1k2/4curv/Mc38DfDXwl8ZeI7rwz8V/FV5oq3&#10;liY9E1CIqIIrk9PNJB49BwDlgSMg16n8Nf2aPjx8JPHEXi7wf8XPDemabGcXGuf2okkN1aZyS8Jw&#10;HBGDhiSG5DA8187EueGX/wAe/T0x7YoVSw7Mp+8uwYP4d69XGYHEYiUlCraMkrprmXy1WpwZZm+B&#10;wVOHt6Dc4PmjKM3F+jdndfce4/tp/tBeBvi9af8ACr/CPheyv7XSJFaz8S/NEyXOf33kpz+6bhTk&#10;jPUZxmvlm4tpbOb7NcQ+XIvylG7YHT9OtdoyyKeI8Z5xt6VDe6ba6igS7VmPZlXDL75r8z4y8L8J&#10;ndGNXAy5a8V1ek/Xs/M9OPGOMxWOlVxaTi9rdF0RxuSRk8UvOc1qXfhO9tl3WRFwv5MB/Wsxl2uU&#10;PDA42t1r+dc54bzrh7EcmOoOPn0fo9rH1OFx2Ex0F7KSdyTT7/UNK1GLVdLvntbq3k3291Dw0be3&#10;+B4NfQfwe+KEPxE0cwaiY4tUtVH2uFeFYf8APRB6diOxNfOzY+4w+9xireja7q/hzUIdb0O8aK8t&#10;23wsp6nH3T/snuOlLIc6qZNit26b0kn27o8biXh6jn2DlolUjs/Ps/U+riXHGD6fj3H4VneLPCmh&#10;eN9HbQ/Edms0LNuik2/PA+Pvo38J/Q96i8DeLrLx14ZtfEmmqNsy7biNf+WUw++nvgkEH0YVrkH0&#10;r9iXscVR5kk4yW26aZ+AyjicvxThdxnB+jTR81/EL4Wa98P9Zh0oE3cF5IF026Vcead3CMOzeoHX&#10;9B9CeGPDtp4P8P2nhmyf93awhWZf+WjdWY/U1avtOsNTEIv7ZZPs1wtxb71B2Sqcqw9CDUmwA8dP&#10;T/P+TXj5XkOHyvFVKtP7VreS6o9zOuJsZnWCo0qu8L383tf7hy/dobpRSMCRwa9/0Pmo76nkn7VF&#10;leINH1lo91orSwM4/hkbDDP1H8q4bwJ8KPF/jl1m0yy8mz3Za+uVKxgd8f3vw/OvonxF4c0TxXo8&#10;mg6/afaLWR0doz/eVtwPseMe446ZBuAKke1I1UKMKqKFAGBwAOAOBXyOM4VpY7NZYitK8Gtv0Pu8&#10;t40r5XkcMHQjapG65ulunz7nL/Dv4TeGPhyguLDddagy7W1K6jHme6qOdgOBkAnPc9q6K/1Gy0qD&#10;7XqN0sKNIsa7jyzk4VAOpJOABUeq6rp+h6Zca3q9x5dvaxmWdvRQe3qew7kmvI/B/jbUfi78edHv&#10;b9Wi0+zmmn0+xZiVXy42dWI6M5IDE9iMA8ZPoYrG4PJY0sNRik5NJJdurZPC/D2Ycb55H283ySku&#10;eXr0X9aH2z+z18MbCw05fiDrMKSSSE/YllHyxBSQXPqTggHt1616rBqNhfswtr2ORu+2QMRXn/iy&#10;S40TwtofhK2k2wx6fGz7T99tqgj35yfxrBs9SvNMu1vbR9rxtu+XgEDscV7kaHNFu/U/0JyPhejh&#10;cnhSw9oQhFKKXZafe+p6NLoXw48Z/Gjwn4P+Nt60fhi+88eS0xihmvRt8qOVwRhcFjnI5xzXgv7G&#10;Gpftj6b8Vfi74B/ah+Euh+D4dF1+YeENN0G+e4t3tN5ETbnkcvuTneSrPkkou0CvoTUdD0Xxhoa2&#10;OvaZHdQTKrtFNGG2nHVc/dPPXrR4a8I+G/CFvJZ+G9LW3WVt025mdpDjjczEscfyri9i3W5ua1jw&#10;KmXYiWaLEqrJRSs4dG77niv7UP8Awl/w3/4Jvv8AHz9lX4A6L8Svi3/wl0A8UnVNQ8m80e3Espkm&#10;hw6tlSsaBQygh95D7Ah9a0PTLH4h+BdF1Tx74Ug+3XekW015azoPMtpnjVnQSDBGGJHB7VNffC7w&#10;Fqet/wDCQ3vhm3e83bmk5CyNxyyggNyB1Bziofi5rVzoHw21a7s28uZrYwQyKv3Hkwu4Djkbs44F&#10;KjT9nNyUm79H0M8DlmIwmIrVKlVzjN3SdrL0/pHgfxU/Z5+HHxG8UXOm/Dbwvd3T28jC8vrdgFWT&#10;viQ/f54+fd0/Gvn/AOL3wb8U/CHWl03WbeRoJG2rMy7WU43YbGRyMkc44NfZvgz4n+BvAPj7Qf2Z&#10;F0S//ti60kXtxeQ26m3SQxtK29i27+FgDtIHyrkVyX7Vl98PPjH8L7rWfAniKz1aaxvZNLu5NPk8&#10;wJMIzMiEjGSHQEHod3BOcV9VkXEWLy/FRVSbdO9mm9Ffqm9u7PkeNODcozjLKtaFNRrKLlGS0bsn&#10;o7d7etz89/j3q8uk+F7ZLS/mt7qa9Xy2t5mQlVBLcg+4/OvL7DxR8Qbq6j0/TPE2rNcXDhII4718&#10;sx6d692+KPwH8ZfEKysYhY3tnJZzO27+zmkV1cDPAI6bR3x603wd8AIfAt1Fq9l4Z1Ka+iQr9sub&#10;duMjBKoBtX8iR6mvD4iwOL4i4ulVpY2nCglBc3tUrx62SerWp+A4HHYTAZXyShzVO1vzZY8NWus2&#10;fh2zs9dmaW+S3UXTNKXPmY+YZ7803UfEWn2MvkkNM/T5O1dT4V8Baz4k8T6f4evl/smG9uVik1HU&#10;LeRbe1U5+ZzjpXOfGr4J/ED4EeKm8NfECxjRLvMul6rayGS21GLP34nxz7qcMuQCORn6bjrjbEcO&#10;ZbQpZPOFSWzldTcUkrNpPdmOR5HLNHPEVoPkT2XRvy3Mm88cCG2lb+z2XahOdwr9D/CKeIfBX7Lm&#10;vX/w/wADVNP0XUH0hvJEn+kxQHyfl6N8yDjvX5xQaBruo28n2Xw/fXEZUhmhsZGAyPUKfWv0R/Yi&#10;+I0XjX4Uw6feNtvFt0ea3kU7t2wJLkH/AG1P4N71+b5VxZnvEEpU80m5KOsfdUV57I/cvDfLcHlW&#10;IrqFPlcuV631Seq+dzC/ZR/bw+Gfxg8Or4f8ceK7Ox8SafJ9m1CSZ1SG5kHR93RGI/hOAM8ZGK9m&#10;1L4tfC/SbJtS1H4maDHDGu5mXVImJHsAST+ANfB/7cv/AARr8Q/EjxxdfFf9m/xpqXh/UJtxDaHe&#10;Lb3CKzZMTq0kaXCDLbT5kbquEO8KuPn/AEv/AII6ft86/qEena78f/iNNZt8t0kix2iuncGRr9l6&#10;d9rfQ9K9KVbEKVnC/ofsGJnTliHKlRfK3paULJf9vNOPpZ+TZ95+Jf29IvHX7QvhX4OfAG4jvYTr&#10;USeIJri23GaNmYOEHWNVjWR9x5+XpgHP0jqnh7Q9bKtqdhHLhvkbnKj2IIP6189/sHf8E9PBn7HO&#10;gi8ne1utckjH76Fml8ksmJHMr/NLM/IMmFAXaqqAOfo9f3YHzd+9bRlUjFdGVUqUlyKjHlaVm027&#10;v10uRadpljo8XkadbLDH6L3+p5NeQftC3kVz4702wSVd1rprPMoP3S79/wAFH516zruuab4Z0q68&#10;QatPtt7ZN0vr7ADuT6d6+H/if8bPFnjv4y6p4e8ITytqNtGs2pLDHMy7mHEalQR8iBBx3JHVTjxe&#10;IsNjMyyutgsIlKvVTjBN8urWur7GUMfh8t5sxxbl7GlaU5JOTV3ZXS13aR6t907QrfSkWQk8qfpX&#10;i3h3xh8Vr/xnd+E9bl1TT/s9itzHfSWsu2b5gCoDgAYzngmuy8M6N8WfG2qro3hPxdcXVxt3bUtE&#10;2qucEsxYBQPc+lfy3m3BPE2U5h9SxVBqppomne/mtD6PB+KvA2NinTxLu9rwkn+KO4EgI6N+VKCr&#10;HiuI8S6X8TvCmuXOgX/xIt5prVwrvaQLJG3yg8HI9cdM5FUxd/EMjB8b7v8AuHg/41488pzCnJxl&#10;TdzaXilwLCXLPGxT9H/kehMT3Hf1o4C9vzrxH4pfFrx78LrGx1GbXGvlvrv7OsccMcflnGc8g547&#10;e1Wovid8QyyqfEI+bH/LrH/8TX12T+F/HefYD61gcHKpTd9VZbb7s82t40eGeHreyqZjBNeUv8j1&#10;bXtasPDGgXviTVpWjtbK1kuJnUc7UXPHqeOB618r2vgX4vfHzxJdeOotDkb7bNuFzcP5cMSZ+WNC&#10;33lVeOmDyepr0zwb8UvGXxPg1jTlvoBHp939kuYb6xhdJeTzgoQRlc8+1dQNX+JI+54gsQB8q4sV&#10;wB2wAn/1ua4I5fnnC+JqYerhXHER0d9beR85xFxN4ecaSoyrZvBUI68sbpyb7trZI4zwX+xpao63&#10;Xj7xYZ4+rWen5VSf7pkIzj6D8a9l8MeG9B8JaYuh+F9Ft7G2i58u3QKDx94nqx4HJya8d8b/ALRe&#10;v+Cp20yHxDY6lfLJta3tLdMRn0kbGB7qMn1xxnyzx18b/ib8Ql8rXPFFxBb/APPjp58mH6FVI3/8&#10;CzSWX55nb/2iTjHz2+7qaR4o8O+DcPfKIqtOXWN2/nJpW9Eeg/tEarokfj24P9owHlQ22QHH7tPS&#10;uFt9S066kEdvfRM38I3da4vALZC/N79akTP3iv3f4t3f61/RHA3iNjuC8hoZTGkqlOne7d02m239&#10;1z+c+OadLjLPq2ayTpymlotUuVJXbfVpHbltpwR+oorq/BXw20rxN4T0/XrvVrqOa5tVaZWbHzdD&#10;2PGQSPaiv1teNvCC3c//AAD/AIJ+Z/2HjL7o0D8EnZfm8Rrz/D9nx/WuG+JaQeBtYXw7aX63l0sQ&#10;e4byyqxZ5UDnnI59sj1r3c89Vzz2ryz9oH4bajqNyvjrQYvPZYQmoQRj5gqjCyAY7Dr7Aelfg1Px&#10;c44rXhUxOj7Qin8mloz18DluX/WF7SP3nmbeKtYJA81B/s+WKE8V6qjFjHA2R/EuKzM7/nH3aOCM&#10;BaVPjji6M+dY2o7/AN4+ollOWuP8KJ0mkeM9NknWLX0kt1zgTW6iTH/ASRn8DXUXngHwN4j8MXvi&#10;ay8dwXC6fZyXNwsNvidFRWYhkJBHTr09680AIPWkZFZWSQEh1ZWwxXKkEEcY4IPfP4V2Y3xE4uzD&#10;C/V69dShtaUIv8Wr/iebiOG8DKLdH3JdGm9/vOXg+JrzyBofCWoPa8/vo42c8dcYXB5yOvati18U&#10;6NdLmV5rVWbb/psLQ5PoCw25/GrWlafZ6HZLp+mQhLdWLBQxO3JJPX3NYfxUjmk8LRSQwPJsvFZl&#10;xn5drDGMY646AGvkpONape1r79vkj8wxnGHGHCuYLDZjTU4t+7LuvJrR/M93/ZX1S8k1DWtKRy1s&#10;bWGdgDnZIX2gjt8y5z/uCvZcZJb155r5f+G37ZGqeDdBsdE1f4a3N9b2drDA91bwpDMyRrtGWJxJ&#10;jtwD71614F/am+D3juBntNVvLGaNR51pqVmyvF9Sm5cZ4zn61+rcO4jBUcHHDRq80lrr59D5rOc2&#10;o55mksTTjyuVtE769T0bPOKB0rLsvGng7VFV9P8AEenzbv7t0v8AjWkk0EozbzxyL22yA19Nqzyp&#10;K0rMdRzS4wu89P8AeFQT3+n2yeZc30MYX+9Mo/rQJK7sTEU053AY9h7msXUviZ4C0dW+3eLLFGUc&#10;qsxkY/goJrl/En7SPhSwDw+HdNutQmUHDS4hiPPcn58dOwzWVStTow5pSsvUIx5rK9r99Cx8afDP&#10;jPx4+m+CvDNqFtZJDPf3kzFYxggKhxyxzuO0e3TOazPAPgv4b/Cvx/ptzqfjqS81ieT7NHb2qL5a&#10;NKjLiTGdvBPU556YrgNf+N3xN8RwNaXHiA29vJ1t9Nj8jK/3dwO4jHYkg+lSaV9j8XXdtoHgrSZN&#10;Etrfbcapqkl0JLydgQQqPj5FBAPCjBUE5wAfmMn/ALI4mz6FOinKrL4XJ2Ssr7db/efrWB/1i4Vp&#10;YetzJUqcoylya31T1e+3yP0qn0SHx14E0fUrCZFuEsoyh/h3bBuU/wDAhWdonwv1d75JNdaOOGNt&#10;zRxybi+O3TpXPfssfFvTvE3huPw1qM6rcxlms2bjzOcvH6ZByQOpU+xrrP2gPi4vwO+D2t/Eea1j&#10;uLixhCWNvMCVmndtkaNggkZ5IyOB1Gcj6bGTnl/tI1dOS9776H9tYPiWLyb6xQnzUWuZPfR66M3N&#10;b8c+DvCur6X4Z1/xHZWN9rU7QaPZ3VwEku3UfdjU4LHBH1JAHJGdbzCv31w3vX5N/EH4v/E/4qeJ&#10;U8YeP/HV9qGpRsWtZFuGjjtDu3YgRcCJQcEbQCWAJzXTW3/BbD4s/Dbxpafs+6j4Rk8UeIms4Ta3&#10;x8O+a8qv91pJEvYVO3o7sinjJLdT8xl/EeDzDEOly8ul0+58tl/FmBx9b2bTg3tfr/w5+nwfaDlv&#10;4sdelc18X9Du/Efw91Kwso/MnWLzoVXuyENj8cV4tfeKviPq/wAE/BfxM+JF+8Pia4kupljt4Rbx&#10;pD5jSQnylyAwj8ke+ecnmuMb/gpRd+HdVvPDmraVcXMllcSQtPPpCMCVYjP7u4Q9uu0ZHNejis0w&#10;OCqqlXmoyavr22PbxWdZfga6o16ijJq9vK9j6h+H2t6F4z8PWPiu0tbdrz7GLe6fyh50TbfnhJxu&#10;ALfw55FeJ/F3w98MfhTpH/CtvhbosNjbf2i1/qqrMW/0h0MaoSxOAse44zgAqPWvDfF/7dv2rULj&#10;WfA3hC50/ULpf3skMxs4TnqSscru2e4DAE14j42+IvjD4hao2qeKtakmkPCQwyMkUY5OAmT3OSfv&#10;HAyT0r53OuJML9TnRw75pyTV+iTVn+B8pxBxNgfqM6WElzTkmr20V9Hf5bH0RP4x8I2cq2dx4w0m&#10;OY5Aik1KJW/Ld/StCGYzx+ZbMZFb+KP5gfyr5NCRlcCFf9rK9ams9S1DTRt0vULq1X+7bXDJ/I4/&#10;Svyf+zZR1U7H4q8o299/cfYPhXVtG0C/kvvEfhJNVTydtrDcXDRxLJ13MF5YdsZHXvXoHi/9orVt&#10;M0+x8O/DGw0u1a3s1b7bJpp2wzupysMZxhQcDP8AFk+nP5/XF9qFy2671W5k3NndNcM+fzz+leof&#10;s26n4tvL+8sLp7i40dYMq07MyxTBlwq7v7wLZA6+1d9DHZjluDlTozSv1slL7/8AM76OKzDJ8BON&#10;Cole12kr799L/M7r4kftd/tyeFrqSe68aotkzny77S9JQxj037gxjPb5uPc1y/wI/az+Mmo+PNS+&#10;Jvj7xnd6w000cVvNLGm5NoIO1UABQqRuXv16gGm/H34jeKfDEsPhTR4oY7XUrF/tE7RfMV3FSic4&#10;Ugc9CfmGMdK808C6vpfh7To/D5Qxx+YzLcM+7JPduP8AI7Vvh86ziPJXVV3Wu91p3R+3eDefcP8A&#10;tMRTz6b566jCm5fCle71+y7pJM/SP4a/tNfD7x3pkU15qUNrNtUtIG3RHjuRyh9mAx6132n6rpes&#10;R+fo+rWlynaS3uEkBz7gmvzSsNQ1DSbj7TpmoTwS9d8UmCf971rfsvjD8QNPGE1WGb3mtUJ/NQD+&#10;Zr7jB8dYWUf9pptPyX9bn7Zi/D/Ep8+FqqUe0un3fmfoleXdrYDzb+8hhj/jkmmCgfixxXJ+L/jp&#10;8PPCFvLO2rx30kXGy1cMgPo0hwij8TX52/EP4/fEjXLl9It/EX2GGBtssmlqYJJGxyC4JYDrwCKx&#10;fD3j7xPq97Do/iDxBe6hCyn7O15dPK0bAE4BYnjjvmt8RxthoU26FNt+eiPyvCZxltXipZPVm43l&#10;ycyV1zXt93S59HfHf9q/WfH0jaVok6rCpJj+zsRFH23DP329GPA7AV4anxh+JnwM1m28dfD3xrfa&#10;XDcXC2+uRWZXF1BliCwZSCy5cgnucdDUmDzuPsOO1Yvj60sb/wAKX2m3cyr50Ja2Vm5aReVGPdgP&#10;zNfCVuIMyxWZQxcnrCSkktla2nz6n9ELI8hy3JauFruMKU4tTlJpbpq931V7rs1c9isf+CgXxi8B&#10;/EO8sPG/jm41DSW01Hs4V0uKQiZiPmJXZ8pX68n8vQfAH/BR34P+LLjVNA+Ilgunx3emyOt9JpDR&#10;wyuilhHKY5C3zchT64BPNfEVymt6tDbzavND58FnHbrheGVF2rk4POBgke5xVWbTpo2w0TN23CPI&#10;H1AH86+44s4o+tcQPGYGfuOMNPs3cfeXlZn+dOBxOfcP1qlKVZ1IQnOKbakmrtJ33s1Zqx9QeJP2&#10;ov2cdWube/8ABGl65pKPDi8tbq382OOTPRCrE7cevr7Zrh9f8fR/GLxT/Y3gjxtc2+iWdmGu5LH5&#10;JJrgtjYT1GB2/SvkXxX411rxPcSWunrNb2K/JHFHGyvIM8FyBnJGDgEDnpXRfBT4k+MfhdJNb6V4&#10;cup45mz+7tN2enBGVyOPUd6z4B/sPAcVxxubW5LPSy5U3s7fqfP8RZfmGOwc50Le0bWkdFb/AD7n&#10;0Zd/CXS7poVvPFGsXCwyiQJdXxkGRns3TqeldYgKshI+XPGeOPxryHT/ANoP4gXceW8AhOcF7ixM&#10;YHvjz8VcHxj+IcwDxWWkRFefltXP85D+lf0xR444JwseSliqcetk7fgfm3+r+eSl/Blt11PQf2eL&#10;myh1DxYlxewLNJr7COF51VmAZ+QCcke/St34n2fxg8QBtF+H1jFDp5TE94t4qyS+qj+6PUjn+vzb&#10;rXh2/wBf1xvEF34s1CzaSR5JLXTZBHGzs5Yk7g3c/X3rYhmuIYlRb64baMbvOOT9cY/lX8k8dVcL&#10;mnFmJxmGqc8ZSun0sfqeQ5PWwmX0vaWUktmjsP8Ahnv4nQJtuLCyjz/z1v1y3twppq/AH4muF22N&#10;hz/1EBgfpXISzyS/66SRv96Qmmg7Tuj4J9GxXzajiH9pfcfRcmK/mX3Hewfs3/EtsfaP7MhUn7zX&#10;jEn6fJz+FdF4e/Zn02B1u/FniFrhhjdb2cexT7Fjk/livNdC8eeMvCsm/QvEt5bqGz5Ly7om+qHI&#10;/HGfevoL4eeI9R8X+CrHxBq1qsNxOpEiqpUOVZgHGRwDjiuPFzxFGN7nnY2pjqMfjVi/aaNYWFrH&#10;Y2EJhghjWOGNXOFUDAH5UVborzveetzx/aVO4fjSqxyBu/z6fSko75rIg4Px58BPDnimV9T8Oyf2&#10;besS8ixR7opD1JZR936jgdTXjvizwpqng7WW0XV57Fp1XLizvkmC+x2nKn/ZYKfavojx7b+Jrzwb&#10;qFr4QnaPUGhxBIjYYc8gH1xnFfNF3bXlhcvBqNrNDNuYyJOjbi2eTz1Pqa9jA1Jyj70j3csqVJRa&#10;lPTsMAB/ip3lM2dpPy8/dPHufQVGw8hd88TxruwC8ZAP51S1bwxoetJ/p1mrbvmWaN2RlP8AeBUj&#10;P45ruXLJ7nqylaLa18u/+RdcNgqsXb72CB+vWpBhFw0nzHk/nXKR/De8tB5Nh40v4Y+qxpIV/kwp&#10;LjwZ46QAWHxCumxwFmmkH65NbcsdD8T4uyLjTiXFLmppUov3Yp7ebb1bOtUgttjZv/HjXlnxhcaN&#10;4hEmiXUlrJJCklwIZCpWTL5HH0U1pah4c+MEKsI9akuNvPyam4rktX8D/EKWVrnUfDt1J/tRsJMn&#10;1Jzk11UfdknzWOLhHw7zzL82pYjEpKEXdre/kQWXxJ8faeNtv4tuNvZZlEn8wa17P49fE6zTYmtq&#10;f9oW+3/0HFctcaLq9nxdaRdR467rdh/SqrzpEdkjbf8AeyK9qnmmMp/DVf3n7BVyXK638ShF/L/I&#10;7oftEfE/GDrK/wDAlY/1pbT4++NcbdRt7a63H720hv5n+VcIXj27/MXr/epoki4Xev8Atc1U80x8&#10;v+XjMY8P5LH/AJcx+5no2nfEnUfF+s2FusM1mFuoxKq3BZX3OAOw9PevaofhV8TZvBDfFCH4fazL&#10;4c810Ot29k8luhUgNuZASgB7kAcjmvlW01ddNPnJcR+2CFwf4cHsc4r3X4EfF/xzFo1q/g7xH4q0&#10;u60/dM15a6nP5bOzEl4ypAHG3KnIyvJINebiKkpPmrzk/nr+J8Fmnh3/AGxxFOdSXs6DXu8rV00l&#10;0+89P1r9mv41eFvhtL8WfFngWTSNEjuIot2rXCW1zLv6MlvIRIw6dskEEAjmuP0TV7nQdVh1ezf5&#10;o22yKy8Mv8Sn2x/npR8RPFXxq+O/jqHXfF/xN17xNcyuwg03ULvzI0JySIo8iOMHGcKoyR3NdNov&#10;hXQPiB4Qh1PSttjqUESw3G1cKXQbcsvYsBu7dea+x4Z4TxGd0Xj8kqWrUZJ8jdpOyTTTWiV7qx7/&#10;APa9HJaayrHxk6KXKpys3Jd2lt5HqHhDxjqHhq6j1rRZW2yqsvlhsbgeQwPZhxzXpHx++NcHxo/Z&#10;b1rwrqAebULNYbtZokG9/KdGKyr2+Uk7lyDjpXkNpbiwsYbGBf3cMKxrnuAAKkUq5KkfeUqVXupG&#10;CPoR1HQ1/R/EHCVHiDL/AH/3daUEm+l7LfvqcHC3iNmXDdGpgJL2uGldKOzjfrF9PNbeR5B4T8I+&#10;K/HXiG28JeCPDt1q2p3zFbWxs13O7YPPoqjuzEKvUkAV9w/B7/gnl8BPglbWfxF+MVtZ6h4mjt1O&#10;p3k8qrbiQHIRAQGkVeAFYHJHTOK+e/hhHcfCmKafw4IxeXSlLm6dSZGjzkIGBBC4xkZwcc1J8S/j&#10;x4o0nTliN/H9snXNqFjJdeP9ZlmJGPavxvB+HOM4XwM8yzFxSSu3fVeSVt2fp3CviBwjhqijH2k6&#10;z0S5Fb/wJvT1sepftTftZ+ErLx3a6SPDrava28Msa6XDdNbm3Qx/IzMAdrPJ5ZC4yETsSDXyn428&#10;V3PjTxBJ4ivNOtbOSb/lnaRnaQemScliBjk8msm6nknnkvr2ZnmlkMk1xJ952J5OfUmui8J/CTxn&#10;4y2S2GnfZrViN15eLsT8B1J+gr8dzzN45niVVnFRS0Xe1763O/O82/tLGfWq6UbaRW9lbb9fUX4b&#10;eAJ/iRrVxpcOqCz+z2vnGYWhkXhwMHBHX19jXaRfsuPuAm8bSGPP3YdNAP6yGu7+Hfw1034cabJa&#10;Wpee4mdWvLyROZSOgA7KOePetxssQCPrXydbGVOdum7I+Or5hUdVum7I86sv2ZfCcPzaj4i1Sb0X&#10;KIP0H9avRfs8fDeM7pVv5PZro8/lXcBFXhVx9OKX8Kx+tV+5zyxmKl9s5mw+D3wz0474fCMMpH8V&#10;1I8n/oRroraC3s4BaWVqkcf8McSAAYGeg6dKkrG8f6RrWu+C9Q0nw/eyW95NHmCSGQoxZWDbcjnn&#10;G2s3KpUklKTMfaVKskqktPPb1OI/amure20LRUa1R7q41YQw5yCoKYY8gcH5fUcV5Je2U9hdvY6h&#10;blZFbDI38Q9QehFW9XvfEh1Cz0/xldahM2k33nxWt7IWMbY55bJx2644rrJbfSPEtik7xiaN+YXU&#10;fMp749CK9ajzYePK9Uf0XwXwLkPGHCMKGBrqGYUueUk7qMotvkt1VlpdbPdFHwZqct/pzWty2Zrb&#10;glu6np9a1mwV4FZ/h/w4NCnuGWVpBJtCbuoXHf3rUB287enPSs5yi5aH9Q8E4fOsHwzh8Pm38aCc&#10;Xre8U2lr10tqzhfFFs1n4gvI3H+smMie6sc8evOfyrQ8F6JLLeLrUo2wxhhCW/5aEjGR7c9a29S0&#10;Gy1a/t7y7IKQoQ8X/PTnK/kavLjcuF2nAB9h6cVtKt7lkfmuR+Ef1fjKtmuLl+6hU56Ub35m9U35&#10;Rbtbq0VNY1aDSLI3Ug+ZuIo88u3pXEahe3N/cm7vH8xy2VJ6L7DHT8K19e0jX9b1uaVLU+TC3lwu&#10;3ChataT4CXcG1S4Vhn/V25/rVU/Z04czZ8zxtheOPETPpYLB4eUMLSk4pyvCMtbOTb38rJqxj+GP&#10;Cfinxxrlv4X8E+G7/V9Uupdtvp+nWzSyv6EqPurwSS2AAOeK+vfhf+xf4m+Hnh7RPDmsWn/E81Z5&#10;r3xNqTwiSx02AKoih8w4V2UBy2DyX64xXgn7OOtap4V+MHiPwzo2rXlrHeaDBNHDDctHlVdQwODy&#10;Dv5znNe7X3xC8eanpZ0LUPHWsT2bJta3kv5Crr6Nz8w9jkVvTx+VKnOOJpSk3a1mkfivGuSUeCM3&#10;nlGYxdSfLGacXaOqXfXyueD+OP2ar+21m4uPhxPa3dm0zGO3kkWJl+Y/dzwR9SCOnPWsez/Z5+Kt&#10;1OFntLG1UHkz6kG/9FBz+YFe9NhupJHXk5GfXmub+K3xZ8E/Bvwx/wAJT431NoYS4itYEQyS3MmC&#10;3lovrgGvK/tCtfT5eSPzuOYYqXuxs77aHnp/Zk8VEb/+El0/zO48mbH54qjd/s2/EmGTbA2l3A9Y&#10;75kP/j6L/Wk03/goF8Ir2ZbfUfDOu2Ks2DNNBHIqe5CueK9l8P8AiPQ/Fuh2viXw3qEN1Y3kPmW9&#10;zCPlcA4P65BHYjFT9exVrXX3GlTF5jhneei9NDxdP2dPiY5HmR6XHxx5moEk/wDfKGpj+zZ8Qz8r&#10;3ej/AI3cn/xuvcOWGD+W7j8qUIo6D8hR/aFbqjF5piuZ2t9x4vF+zH4z6yeINJH/AFzaViP/AB0V&#10;o2P7Lsu7OseMZAp6rZ2JH6vn+Vesdev60ABfuqB9FFTLG15bMiWYYqXU5DQvgX8N9DeOZ9Ka+mVs&#10;iS+kLAH/AHeF/Sut8mNIvIhRY0XARVXhQOwHanAYGP50VzzqSqbs5qlWpU+JhRRRWZPMFFFFBIEe&#10;woLbj87N6etFGAeooTcdh8zE2qy4cbl/iRvun6jvXLeKPgz8PvFOZ59GWxuf+frT3EJ/FR8rfiK6&#10;rav92gZHArSNSpHVMcalSMrxbXzPI9R/ZdvBcb9F8dW8keRhbywKMP8AgSOwP5Cqg/Zk8Xhjt8Sa&#10;S3+0Vk4/SvZxkHINBJJyTW31yv3OxZhikkmzxW4/Zn8YoP3PiTSZMr/01H/shrOu/wBn74mQ/wCp&#10;0yxutv8Azxvoxn8HK172MqMCjLYxuNXHH10VHMsVHqvuPn9fgb8Wug8I44/6CFuv/tSkX9n/AOKF&#10;wNs+h28a/wDT1qUJA/Jm/lX0CuV70ZbGAzf99Gr/ALQrf1/w5X9qYjol/XzPDdO/ZN1S+w2r3GgW&#10;+f7tn9ob8tq/zGfUda3tM/ZG+H0BVtZvlvP7y2+lwW6/rvP616pk9zSYAOeOtYyx2Kf2jGpmGKlG&#10;zZ8/+OF8O/DPxjJoXgTwZpdqtnHH511fafHdSzOVBz++DKoHGNoFb/hT9pjWLa5htvGGjwzWu7bJ&#10;dafiGSJe7CI/I/H8I2c966n4r/B2Hx5Ius6Vei01FI/L3SR7lmUdA2OQff049K4yy/Zq8bu2LnV9&#10;PgXu0fmMfy2iu6nWwlSmvab+bZ6NOrgK1FOpp+Z9BSfs8fs+/tI+FLvxT+z1b3Ul/Y3luIdWS7SG&#10;4fzBlpZYgFNu0TD/AJaJyBuG4EMfI/2rYPhF4L+Kc+pfBLx1YjUrO2gstas7eFprXU7qOLZLLlB5&#10;cUhYYPQOwY5U5J4/xX8PvGfwZ05vEOkeNZ4/t4+x3Eun74WZGDEq5DZK8D868X12T4vWK+V4bttL&#10;aGM/u1hBEg/CQ4/DpX22ScUYrJ68cRlf7ueil1UkujXZ9fkdWaYXKM7wPJKnZ3Wqtpbt2v1PV9F+&#10;LXxG8QXd2dF8D6bNHbsEkjmvXjYOQeQzEBuR0xkZ79a6Twb8SNI8R6HHf61dWOm3fmSRzWbXynZh&#10;sZyR7frXlHw28aN4L0mY+MtJvFurmVJZ5IoRjIAGPTqfWq/jvxp8HptCmk0SAWt+p3LJt2HqSeNx&#10;yTnpivqMh8X+IsBnEqmP/fU3f3NElro07N6Lpc/o/iL6PfhvxFwZQhlNSnhsRCEJOrz83NaPvKUe&#10;dJXe7tdHtl9498D6Uvm3fiqxwvJEcokb8AMn8ga878b6zd+L9TbWfDWhahc26RrF532Xv14BIyPx&#10;B9q8J8B/EXxZoepC/WyvdUlDBoY2jL7eoIICnPX0r0yw+MHxj1FdqeAzD/dku1SLHvzz+levxp4p&#10;U+Icu+pUsFdXvecnv0do7+jdtrrofiXhv4V8GYWpDMc9zhQldp0oRae9tZtO219E9HueifD74ofD&#10;Xw5Zx6lafCmSa+VCDqFxrHnOzA9QGhAi5BHy5xjrmpPEHx++JOuORaX8el27dLezUb/+/rDdn3GK&#10;870A+JPJkHiVbRX8zdGLeQtgHnDHufcCrsZjJCBuTj7qnOcfz+lfinsYJ801v3ODNMHldPNK31S7&#10;pc0uRt3vG+j1S332NVfHPjRJftT+NNXLK3H/ABMZP15xj8K+gfhrqHiDUvAmnXnirLX8kJaR2iCM&#10;U3naWHYlcfjXHfBr4R6Oui2vjTxNp80t7I7NDbXQxHEm4hWK92IBPPHIr04sWGC1eZjKtGXuwR8t&#10;mFajL3IIKKKP4q4DzhM9Saqaxr+jeG7JtU8Q6nDZwx8eZLIPm46AEgn6DPPaq/jjxDeeE/Buo+It&#10;P02S7ntoVMMCRltzM6qDx1AyWOOgFfNeu+INU8Tag2s63qjXE0mQsjZwq+igdB9K68NhvbO9zvwW&#10;DliHzN2SOm+OXiTwd8QNftdd8N6tq0d1bWJtmb7MiQSLuLA4c5JAYjkAj2xWp+zL+zp8dP2j/FE3&#10;gz4XeLbWyFnGsmoX13Yho18xyqAIoYs5wSNoC4VssMV50k8WxWR0OGwMELivV/8Agnr+2n4r/Y6+&#10;LOs698TvAV1qeg6xFCYZNC2TSWTxeYmSjlGkVklIJDAgjIB6GM+p5jRySt/Zq5qyj7q3bflqfqfD&#10;3GWe5HKhDD1Yx9kuWL5Kbly2+FycW2vI+ifD/wDwRn/aO1C+S08Q/tSw6er8rdRfDuKWMYU8Nm7B&#10;9uM/QVgftKf8EwfiV+zV8KtS+J2q/tjW+rLYWsky2Ufw8hg80qVG0yG7bbyeuDXt0/8AwXW/Y/sE&#10;zqr69YuzYaO88L3SEfzB/AmvAf8AgoP/AMFev2Yf2mf2X/E3wi+H8+tSazq1msNiP7EeKPLSxl97&#10;u3A2qe2c46V+P5TmHilis2o08RSkqbnFS/dxslpd3t0Puqni/wAbWbWNj6ezp/8AyJ8k3njfxHC5&#10;a4+KUMaqxXaLe3B5+h5PB7V794E/4J6ftu+M7Sx1vUbk6Xpl1JG1xLLJCbqGE8tJ5KnAIX+B3VvU&#10;DrX5+2V5b6RqFnqyWkc32W6jn8uSMbZNjBthz2O3B9ie3X94vhR/wWF/YL1/wzCz/HHR9Imk3SNZ&#10;67eGynjLMW2uJkVd4zg4ZhkcGvv/ABCzDP8Ah2jRllVF1Oa/NKzdvRL/AIJyYHxe4+rybnjF6ezp&#10;/nynlug/8ETLe50CHXda/a88ZM0tv52230m3t9q7c7drF8H8SK+NP2hfhZafA/42at8LLb4i+KtU&#10;tNPhs2hvJNSihldprSGcgjYVODIQMEdO9fqJdf8ABUD9ijUIJLfT/jt4ZuGnheNWg1yKXBII/g3d&#10;yO9fj1+27Y6v8V/21PH3xK+GOqJcaLqGoWC6frEFwY47hYdMs4XZcfMQJEkAyMcZ96+X8N8dxRm2&#10;bVYZu5KnyXXNHl15o+nRkY7xU44jRUo4x38ow/8AkTsvhjr/AMP/AAL4uj8aXeseKbq8FrJbyLce&#10;ROrxt7rhuCAfwr2DQPjD8OPEMsdtbeJljnZtqw3UDRZPplhjP418r+D9K8bab5aeJPEsN9Gq9Gsz&#10;5g9t2Rn8v8a6jRvD2reKtTXQ9Gs5Lq4k4IRP9WPU+gHrX67WwNGOvMflnEuY5lxRjPruaVXOokkm&#10;7bLZaep9TsGRnjYfMrYb2PXGPxqj4i8OeG/GGjT+HPF2g22pafcrsuLW8UGN1x+Y/wB4YIPQ1ZtI&#10;HtrGGBpTJ5cKR7z/ABlQAT+JBqTHOR+Yrxfgk7Hwq/d1HyvY+bvFf/BOjw9eX73vw9+J0mm27fd0&#10;/VtN+1iP/dmWZWx/vIT6tXtPwb+HSfCP4WaT8ORq0eotpqzb7yK3EXnNJPJMTs3MRhnK8nnaK6cL&#10;j+lLjPU5+tDZ01sZiMRT5KjugGAKKKKk5QooooAKKKKACiiigAooooAKKKKACiiigAooooAKKKKA&#10;CiiigAoIDcEUUUAAGOlJtX0pcY6CigN9yO8tbS/tnsr+0jnik4eOaMMrD3B4rA1P4R/DPWbbyLvw&#10;lZx9hJZIYZFP97KYGfqMV0ZGaMAdqqMpRkmmy41J0/gbR5PrX7L5edpfDXi5RGf+WeoW5z/33HnP&#10;/fNUx+zB4jA+fxTpSjvthmY/qo/nXshGeTQOOBXRHG4iOiaOuOY4yNPl57+u/wAzxxv2YPEW4xxe&#10;LdN2ddzQS5P4Yx+tXrT9l21WHdd+OJPNK/ehsBtH5yZNeq4AoxT+uYh7yJ+v4p6N6eSseVWP7MFp&#10;Feh9X8bSyWu4boYbHy2k9BuMhx9QK9H0Pwz4e8LWY0vw9pUNrEoG4KuWY+rMeSavbRnOKKyniKtT&#10;dmdTFV6mkpA3z/eoCgdBRRWJz+YUd6KKADdwVAqjN4V8K3E5vJfCmlyTMctK+nRsxP1IzV73ox7V&#10;UZSjsyoylBWi2Yeu/DrwP4jtza6v4Xs1DcLLbwiGRPdWQAn6HivONf8A2aNctp2m8I6/DdQ9odQY&#10;xyL+KqVb68V7HRgHjFbU8TWpvSRtTxWIou8ZfeeFp+zn8SmcrINLUH1vmI/IJTn/AGRNT1JSur3H&#10;h3ceu61aQn8TFXuVGB0xWix2JUVrr3Oj+0sV0f4Hz3efsaX1uxkstB8MXWOcrCVP5NGBTbP9l/xr&#10;ZyLHZeDtFgA+VXjkhjAHr8oJr6G98UEA9RV/2jiVsxRzLELovuPHdI/Zd1VovN1/xVBaN3hsrUzY&#10;/wCBMygf98mrDfstsj/6N4+49JtN/wAJP6V613zigcdKzeOxG919xH9oYrm3PMdE/Zk0i3nV/Efi&#10;y6uk/hhtbfyQfqxYn8sfhXoHh3w54f8ACtp/Z/h3SYLWA/eWNfmY+pJ+ZvxJq8AB0FFY1K1Wp8TM&#10;amIrVfikBPtRRRWRiFFFFABRRRQAUUUUAFFeC/tV/t2+Bv2T/H+j+DfH1pDb2+uaLJdWerXEk7Rr&#10;cLdwQeU6QQyusYjlkneQBmCQMqRyOyIfGPiP/wAFldF+G/iG/wDCl18PNCvr7Tddm0y5jtfEV+AP&#10;KLo1zl9NUGHzFCf89Cdx8vABb2MPkOaYqjGrTheMtndfqzaOHqzjdI+4aK/P/wCIn/BbfXPhv431&#10;PwJqn7Nunz3Gl3TW80sfjKbaWHX/AJcu3T8O9Fbf6s5z/wA+/wDyaP8AmV9Vrdj/2VBLAQItABQA&#10;BgAIAAAAIQCKFT+YDAEAABUCAAATAAAAAAAAAAAAAAAAAAAAAABbQ29udGVudF9UeXBlc10ueG1s&#10;UEsBAi0AFAAGAAgAAAAhADj9If/WAAAAlAEAAAsAAAAAAAAAAAAAAAAAPQEAAF9yZWxzLy5yZWxz&#10;UEsBAi0AFAAGAAgAAAAhANgGS0fGAwAAuwgAAA4AAAAAAAAAAAAAAAAAPAIAAGRycy9lMm9Eb2Mu&#10;eG1sUEsBAi0AFAAGAAgAAAAhAFhgsxu6AAAAIgEAABkAAAAAAAAAAAAAAAAALgYAAGRycy9fcmVs&#10;cy9lMm9Eb2MueG1sLnJlbHNQSwECLQAUAAYACAAAACEABtNPrdwAAAAFAQAADwAAAAAAAAAAAAAA&#10;AAAfBwAAZHJzL2Rvd25yZXYueG1sUEsBAi0ACgAAAAAAAAAhANQ4iubWogAA1qIAABUAAAAAAAAA&#10;AAAAAAAAKAgAAGRycy9tZWRpYS9pbWFnZTEuanBlZ1BLBQYAAAAABgAGAH0BAAAxq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 o:spid="_x0000_s1027" type="#_x0000_t75" style="position:absolute;width:66459;height:4867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nc98vwAAANoAAAAPAAAAZHJzL2Rvd25yZXYueG1sRE/LisIw&#10;FN0L8w/hDszOpgqOpRpFhlFkdr4W7i7NtSk2N6WJtf37yUJweTjv5bq3teio9ZVjBZMkBUFcOF1x&#10;qeB82o4zED4ga6wdk4KBPKxXH6Ml5to9+UDdMZQihrDPUYEJocml9IUhiz5xDXHkbq61GCJsS6lb&#10;fMZwW8tpmn5LixXHBoMN/Rgq7seHVdBks/nQmel+Mvvd/emMLjRct0p9ffabBYhAfXiLX+69VhC3&#10;xivxBsjVPwAAAP//AwBQSwECLQAUAAYACAAAACEA2+H2y+4AAACFAQAAEwAAAAAAAAAAAAAAAAAA&#10;AAAAW0NvbnRlbnRfVHlwZXNdLnhtbFBLAQItABQABgAIAAAAIQBa9CxbvwAAABUBAAALAAAAAAAA&#10;AAAAAAAAAB8BAABfcmVscy8ucmVsc1BLAQItABQABgAIAAAAIQDOnc98vwAAANoAAAAPAAAAAAAA&#10;AAAAAAAAAAcCAABkcnMvZG93bnJldi54bWxQSwUGAAAAAAMAAwC3AAAA8wIAAAAA&#10;">
                        <v:imagedata r:id="rId14" o:title=""/>
                      </v:shape>
                      <v:shapetype id="_x0000_t202" coordsize="21600,21600" o:spt="202" path="m,l,21600r21600,l21600,xe">
                        <v:stroke joinstyle="miter"/>
                        <v:path gradientshapeok="t" o:connecttype="rect"/>
                      </v:shapetype>
                      <v:shape id="Text Box 20" o:spid="_x0000_s1028" type="#_x0000_t202" style="position:absolute;top:48679;width:66459;height:3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DTHAvAAAANsAAAAPAAAAZHJzL2Rvd25yZXYueG1sRE9LCsIw&#10;EN0L3iGM4EY0VfxWo6iguPVzgLEZ22IzKU209fZmIbh8vP9q05hCvKlyuWUFw0EEgjixOudUwe16&#10;6M9BOI+ssbBMCj7kYLNut1YYa1vzmd4Xn4oQwi5GBZn3ZSylSzIy6Aa2JA7cw1YGfYBVKnWFdQg3&#10;hRxF0VQazDk0ZFjSPqPkeXkZBY9T3Zss6vvR32bn8XSH+exuP0p1O812CcJT4//in/ukFYzC+vAl&#10;/AC5/gIAAP//AwBQSwECLQAUAAYACAAAACEA2+H2y+4AAACFAQAAEwAAAAAAAAAAAAAAAAAAAAAA&#10;W0NvbnRlbnRfVHlwZXNdLnhtbFBLAQItABQABgAIAAAAIQBa9CxbvwAAABUBAAALAAAAAAAAAAAA&#10;AAAAAB8BAABfcmVscy8ucmVsc1BLAQItABQABgAIAAAAIQBDDTHAvAAAANsAAAAPAAAAAAAAAAAA&#10;AAAAAAcCAABkcnMvZG93bnJldi54bWxQSwUGAAAAAAMAAwC3AAAA8AIAAAAA&#10;" stroked="f">
                        <v:textbox>
                          <w:txbxContent>
                            <w:p w:rsidR="00602FFF" w:rsidRPr="00D37C78" w:rsidRDefault="00C240FF" w:rsidP="00602FFF">
                              <w:pPr>
                                <w:rPr>
                                  <w:sz w:val="18"/>
                                  <w:szCs w:val="18"/>
                                </w:rPr>
                              </w:pPr>
                              <w:hyperlink r:id="rId15" w:history="1">
                                <w:r w:rsidR="00602FFF" w:rsidRPr="00D37C78">
                                  <w:rPr>
                                    <w:rStyle w:val="Hyperlink"/>
                                    <w:sz w:val="18"/>
                                    <w:szCs w:val="18"/>
                                  </w:rPr>
                                  <w:t>This Photo</w:t>
                                </w:r>
                              </w:hyperlink>
                              <w:r w:rsidR="00602FFF" w:rsidRPr="00D37C78">
                                <w:rPr>
                                  <w:sz w:val="18"/>
                                  <w:szCs w:val="18"/>
                                </w:rPr>
                                <w:t xml:space="preserve"> by Unknown Author is licensed under </w:t>
                              </w:r>
                              <w:hyperlink r:id="rId16" w:history="1">
                                <w:r w:rsidR="00602FFF" w:rsidRPr="00D37C78">
                                  <w:rPr>
                                    <w:rStyle w:val="Hyperlink"/>
                                    <w:sz w:val="18"/>
                                    <w:szCs w:val="18"/>
                                  </w:rPr>
                                  <w:t>CC BY-NC-ND</w:t>
                                </w:r>
                              </w:hyperlink>
                            </w:p>
                          </w:txbxContent>
                        </v:textbox>
                      </v:shape>
                      <w10:anchorlock/>
                    </v:group>
                  </w:pict>
                </mc:Fallback>
              </mc:AlternateContent>
            </w:r>
            <w:r>
              <w:t xml:space="preserve">    </w:t>
            </w:r>
            <w:r>
              <w:rPr>
                <w:rFonts w:ascii="CCW Cursive Writing 1" w:hAnsi="CCW Cursive Writing 1"/>
                <w:noProof/>
                <w:sz w:val="24"/>
                <w:szCs w:val="24"/>
                <w:lang w:val="en-US"/>
              </w:rPr>
              <mc:AlternateContent>
                <mc:Choice Requires="wpg">
                  <w:drawing>
                    <wp:inline distT="0" distB="0" distL="0" distR="0" wp14:anchorId="5A6834F2" wp14:editId="6AC404AC">
                      <wp:extent cx="742950" cy="552450"/>
                      <wp:effectExtent l="0" t="0" r="0" b="0"/>
                      <wp:docPr id="19" name="Group 19"/>
                      <wp:cNvGraphicFramePr/>
                      <a:graphic xmlns:a="http://schemas.openxmlformats.org/drawingml/2006/main">
                        <a:graphicData uri="http://schemas.microsoft.com/office/word/2010/wordprocessingGroup">
                          <wpg:wgp>
                            <wpg:cNvGrpSpPr/>
                            <wpg:grpSpPr>
                              <a:xfrm>
                                <a:off x="0" y="0"/>
                                <a:ext cx="742950" cy="552450"/>
                                <a:chOff x="0" y="0"/>
                                <a:chExt cx="6645910" cy="5328285"/>
                              </a:xfrm>
                            </wpg:grpSpPr>
                            <pic:pic xmlns:pic="http://schemas.openxmlformats.org/drawingml/2006/picture">
                              <pic:nvPicPr>
                                <pic:cNvPr id="22" name="Picture 22"/>
                                <pic:cNvPicPr>
                                  <a:picLocks noChangeAspect="1"/>
                                </pic:cNvPicPr>
                              </pic:nvPicPr>
                              <pic:blipFill>
                                <a:blip r:embed="rId17" cstate="print">
                                  <a:extLst>
                                    <a:ext uri="{28A0092B-C50C-407E-A947-70E740481C1C}">
                                      <a14:useLocalDpi xmlns:a14="http://schemas.microsoft.com/office/drawing/2010/main" val="0"/>
                                    </a:ext>
                                    <a:ext uri="{837473B0-CC2E-450A-ABE3-18F120FF3D39}">
                                      <a1611:picAttrSrcUrl xmlns:a1611="http://schemas.microsoft.com/office/drawing/2016/11/main" r:id="rId18"/>
                                    </a:ext>
                                  </a:extLst>
                                </a:blip>
                                <a:stretch>
                                  <a:fillRect/>
                                </a:stretch>
                              </pic:blipFill>
                              <pic:spPr>
                                <a:xfrm>
                                  <a:off x="0" y="0"/>
                                  <a:ext cx="6645910" cy="4984750"/>
                                </a:xfrm>
                                <a:prstGeom prst="rect">
                                  <a:avLst/>
                                </a:prstGeom>
                              </pic:spPr>
                            </pic:pic>
                            <wps:wsp>
                              <wps:cNvPr id="23" name="Text Box 23"/>
                              <wps:cNvSpPr txBox="1"/>
                              <wps:spPr>
                                <a:xfrm>
                                  <a:off x="0" y="4984750"/>
                                  <a:ext cx="6645910" cy="343535"/>
                                </a:xfrm>
                                <a:prstGeom prst="rect">
                                  <a:avLst/>
                                </a:prstGeom>
                                <a:solidFill>
                                  <a:prstClr val="white"/>
                                </a:solidFill>
                                <a:ln>
                                  <a:noFill/>
                                </a:ln>
                              </wps:spPr>
                              <wps:txbx>
                                <w:txbxContent>
                                  <w:p w:rsidR="00602FFF" w:rsidRPr="000D686A" w:rsidRDefault="00C240FF" w:rsidP="00602FFF">
                                    <w:pPr>
                                      <w:rPr>
                                        <w:sz w:val="18"/>
                                        <w:szCs w:val="18"/>
                                      </w:rPr>
                                    </w:pPr>
                                    <w:hyperlink r:id="rId19" w:history="1">
                                      <w:r w:rsidR="00602FFF" w:rsidRPr="000D686A">
                                        <w:rPr>
                                          <w:rStyle w:val="Hyperlink"/>
                                          <w:sz w:val="18"/>
                                          <w:szCs w:val="18"/>
                                        </w:rPr>
                                        <w:t>This Photo</w:t>
                                      </w:r>
                                    </w:hyperlink>
                                    <w:r w:rsidR="00602FFF" w:rsidRPr="000D686A">
                                      <w:rPr>
                                        <w:sz w:val="18"/>
                                        <w:szCs w:val="18"/>
                                      </w:rPr>
                                      <w:t xml:space="preserve"> by Unknown Author is licensed under </w:t>
                                    </w:r>
                                    <w:hyperlink r:id="rId20" w:history="1">
                                      <w:r w:rsidR="00602FFF" w:rsidRPr="000D686A">
                                        <w:rPr>
                                          <w:rStyle w:val="Hyperlink"/>
                                          <w:sz w:val="18"/>
                                          <w:szCs w:val="18"/>
                                        </w:rPr>
                                        <w:t>CC BY-NC-ND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w14:anchorId="5A6834F2" id="Group 19" o:spid="_x0000_s1029" style="width:58.5pt;height:43.5pt;mso-position-horizontal-relative:char;mso-position-vertical-relative:line" coordsize="66459,5328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5Bcd/HAwAAwggAAA4AAABkcnMvZTJvRG9jLnhtbJxW227jNhB9L9B/&#10;EPTuSJbl+II4C69zwQLBrtGk2GeapixiJZIl6Uta9N97hpIcOwnadB+izJAz5MyZM0NffTrUVbQT&#10;1kmtZnH/Io0jobheS7WZxb8/3fXGceQ8U2tWaSVm8bNw8afrX3+52pupyHSpq7WwEQ5Rbro3s7j0&#10;3kyTxPFS1MxdaCMUNgtta+ah2k2ytmyP0+sqydL0MtlruzZWc+EcVm+azfg6nF8UgvtvReGEj6pZ&#10;jNh8+NrwXdE3ub5i041lppS8DYP9RBQ1kwqXHo+6YZ5FWyvfHFVLbrXThb/guk50UUguQg7Ipp++&#10;yube6q0JuWym+405wgRoX+H008fyr7uljeQatZvEkWI1ahSujaADnL3ZTGFzb82jWdp2YdNolO+h&#10;sDX9RybRIcD6fIRVHHzEsTjKs8kQ4HNsDYdZDjnAzkvU5o0XL29bv8vLfDjpd46DbJyNh+SZdNcm&#10;FN0xGCP5FH8tSpDeoPTfbIKX31oRt4fUHzqjZvbH1vRQUMO8XMlK+udATpSOglK7peRL2ygvgGdZ&#10;Bzi26dYIK0iPXMiq8WGU04PmP1yk9KJkaiPmzoDXqFgA49w8IfXswlUlzZ2sKqoSyW1q6IFXHHoH&#10;nYafN5pva6F803BWVMhSK1dK4+LITkW9EuCP/bLuo8Zodg8OGSuVDx0BFjw4T7cTH0JP/JWN52k6&#10;yT73FsN00cvT0W1vPslHvVF6O8rTfNxf9Bd/k3c/n26dQPqsujGyDR2rb4J/twHaUdG0VmjRaMfC&#10;IGhYhIACm7oQQSxCiGJ13grPSxILgPcbAG98jhsB6RdwCXeHFiGPjzTFGbnzyTgfNW1xJDcKb52/&#10;F7qOSADAiCEgynYAtImmM0EaLwEEESp1L6aq60oO7WO40Ux9bx49lswIhEDHnvB40PH4iSr8WR+i&#10;bEDUbM1ocET+gPWWsrT+r1CdwNGwhqbIGWCDfDAcnA+D/4kXSqwrue46g4BcVLbhx76UXrST5syq&#10;UlRepcmrKQCtYAx1CZHkD6tDM1E7EFZ6/QwMrEYVMc6c4XcS9z0w55fM4r3BIt5Q/w2fotL7Waxb&#10;KY5Kbf98b53sUU3sxtEe79csdn9sGY2u6otCnSf9PMexPij5cJRBsac7q9Mdta0XGp2BDkZ0QSR7&#10;X3ViYXX9HbSY063YYorj7lnsO3Hhm1cVTzUX83kwaibig3o0mKP9wF3C+enwnVnTstqDM191xyw2&#10;fUXuxrZBfb71upCB+YRzg2oLP1gepPBQQjp7iU/1YPXy0+P6HwAAAP//AwBQSwMEFAAGAAgAAAAh&#10;AFhgsxu6AAAAIgEAABkAAABkcnMvX3JlbHMvZTJvRG9jLnhtbC5yZWxzhI/LCsIwEEX3gv8QZm/T&#10;uhCRpm5EcCv1A4ZkmkabB0kU+/cG3CgILude7jlMu3/aiT0oJuOdgKaqgZGTXhmnBVz642oLLGV0&#10;CifvSMBMCfbdctGeacJcRmk0IbFCcUnAmHPYcZ7kSBZT5QO50gw+WszljJoHlDfUxNd1veHxkwHd&#10;F5OdlIB4Ug2wfg7F/J/th8FIOnh5t+TyDwU3trgLEKOmLMCSMvgOm+oaSAPvWv71WfcCAAD//wMA&#10;UEsDBBQABgAIAAAAIQBloefZ2gAAAAQBAAAPAAAAZHJzL2Rvd25yZXYueG1sTI9BS8NAEIXvgv9h&#10;GcGb3URRS8ymlKKeimAriLdpdpqEZmdDdpuk/96pF3uZ4fGGN9/LF5Nr1UB9aDwbSGcJKOLS24Yr&#10;A1/bt7s5qBCRLbaeycCJAiyK66scM+tH/qRhEyslIRwyNFDH2GVah7Imh2HmO2Lx9r53GEX2lbY9&#10;jhLuWn2fJE/aYcPyocaOVjWVh83RGXgfcVw+pK/D+rBfnX62jx/f65SMub2Zli+gIk3x/xjO+IIO&#10;hTDt/JFtUK0BKRL/5tlLn0XuDMxl6yLXl/DFLwAAAP//AwBQSwMECgAAAAAAAAAhANuVwkeoNQAA&#10;qDUAABUAAABkcnMvbWVkaWEvaW1hZ2UxLmpwZWf/2P/gABBKRklGAAEBAQDcANwAAP/bAEMAAgEB&#10;AQEBAgEBAQICAgICBAMCAgICBQQEAwQGBQYGBgUGBgYHCQgGBwkHBgYICwgJCgoKCgoGCAsMCwoM&#10;CQoKCv/bAEMBAgICAgICBQMDBQoHBgcKCgoKCgoKCgoKCgoKCgoKCgoKCgoKCgoKCgoKCgoKCgoK&#10;CgoKCgoKCgoKCgoKCgoKCv/AABEIAHwAsw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P2EsoSUUnPTNbVnY5QEryKpaeiEKSn5VtWceCOtVGJ4&#10;dSTEWzHTFOeDBUKjN82Pl7e9XEXdwooaA5wBWsYmPNIybmx3g5XvnkdKrDTB1J/StuWLK1CLcn5m&#10;FWHNIzbeyWNshVIqxI0WzG0fl1qaSE7WwP0qGWAleT1oKUncgliimBbYoz6VSubOBjtWL/69X1BQ&#10;YNUrqVI/vNWUpRibR5iqdOjccxj/AHeKgu9MxH8sbH2XFTrrNpGfnmAP93NcZ4v/AGl/gp4Vkkh1&#10;P4i6W1xbymOS1t7oTTJINwKbI9zbhtfK4yNrelclbGYejZTklfRXdrvyOqjg8VXTdODlyq7sm7Lu&#10;7bG3caaVJyuP61m32mKVzjn6V4/8V/8Agpd+zD8LYI01/wAUGa8nIW30yOWKCeVzG7ogW6eHBbYw&#10;BbaowWYqquy6f7O/7X3w4/ar8Knxr8Lo5l0+0vmtNaTVMJcWc+wkRCKLzN7ZwDkqAGGCWDKM6lSX&#10;sXVS91bvt2v2v07kqKjWjTlo3su/e36nb31vFbqSV71i310kTHlfy61c1rxV4WN21rH4htWckhFF&#10;ym5sKGbgNxgHJHUDqBXgP7Z/w/8AiL8S/C2kv8I/jPP4W1TSdUF9bwLAklvqM6KTbxSjhuJhGy4Y&#10;rkcxyNsKeXSx1GpUs5pLvq+nZa/1c9CeFqxhdRu/u9dXpoV/jp+3V4L+DN/4btLXw22uReLNY1HQ&#10;dJnhvBADrltIIls3DpkLI4lXzVDAGMcFWDDwfwz+1p+0h+1R8Mta8TeEviHpfw71Tw9e6hEuj3Ec&#10;DtNqEJWe002VZNsxkkQkGRF8rEDq+/f5a8f8EP23viBd/syfEbUvjB4V0qHxD4J8WSpo9jqGkxxs&#10;919njnkl2K6IsxaeVhJF5auM425IH5p3HxLk8U3+tfHjWH0jw7cSXG+303Tbq5Lz6mLgObmzUrI2&#10;xy0kOHlKgvIwBVNsf1uT1sLUouT5E4tJTa5k3rpyy0s4u+17xWh4OYYLFSrckebVaxvy2WnWOu67&#10;vd62Z/QtL45a202O9vdFlmkms7e6js7V0MwhkzhipbBbA3bR8x5ABPA3tOlg1F5IzazRyQsA0c0R&#10;RslQwxn7w2sOmeuOoIr80/hh+3v8av2hvh9qXxgl8SeD/BdzJai1099b1j/RdNCpGry3Lpvlnu3j&#10;kjbKKkKpFIHZWYIfsD4a6Z42+HP7PVn/AGx8Y7rVdU+zl9S8Y61YwwOVMpZzFbtO/l/uiURiXCuA&#10;drgGM+FUj7GMnOcW+ays29NLu6VrLtu76XS164SqVKqUYSSS1vZWfRd3fvt8z2iaBFuQhjbceB8h&#10;29+/4fypJ7FJB8y849OlVvCPijRfF3g3S/Eug3ovrG+0+OWzvtxK3MZA2Sr8o3Kw+YMAMjBGQavT&#10;zInyqRtxktms5abHTTk7amS1mEbaIqKdJq9pu4ul6DHzdRjrwKKxOw+ndNsWAXcP0rbtLRUGNtSW&#10;NhlRha0Us2jjLKmdq+le+eDL4ipHbMfu4/xqRrTfyRVyKxbczMPl/hFMuYjCjBG7Z5p81iYwKFxC&#10;q9KhW3b7wUbar6rezRKzngVHb+N9H0m2tUA866mDSyr5yI+1WYAJvZQSxA+XOcBj0Az5eLzKOG6X&#10;O/D4F1uti21vvfaq/MeAqjk1E2nXMk/2QWjCRuiyfL/PFZl1431Cylk1CCVXsruTMP2O1D5U+Uqn&#10;cX2lQWb+EEqRwCp30tM8dve2kOn6RcWuoIf3G6DXkWU5YD7kCqFI8xGO0g4Kcj7x8mtnWI5uWMbH&#10;o0ssp2u3c5X4v/GCPwTLdeF/C+kQ6t4kSzkm07SZr5bOO9dCQYkuJR5ZfcCpxuCtndtCsy/K+v8A&#10;7cv7Qeq/ATUfi14r+DWoeBZn8QTWWi2M1pdXEjQxwtukkY2ZGHf7kiKyiRfJfaxTf9SeKvGkXh34&#10;qaXaXvjsDT9UhljTQbyzvXmaZFE32iO4Eg2R7ONzAoCm0FXRyvw9/wAFmfjp8V/CHwv/AOFfeD4P&#10;Blr4YSxtrWRtemmk1C6kLIUNtZ+dLG0MaytvN0ODHjaALYz9OQVsZnFaWDai5OdlJtxstHbSTWqa&#10;3SfkVnmGwmVRpYlcyg4Xa35ndptXjHZq1k5K63PmnxR/wVD+KHxX1nVvhn8SfFVzoMlhfXVu8MVx&#10;9nOU5AkuLa7ijdGz5IVVDMSm1mdysHRftNftWeNNe+HWizSeKvD9zo/h3w3JJb2t94FvbeTzf3Ky&#10;iS4lvdqM0+7ayD5Ukh2wht8T/mxqaN8Q0bxCNs/iC5uozbLNdtdSaneM6kSeb9naJtpmkY7wfmmX&#10;ALuwg+gPjpY/Fj4+fs5/CfVfG/xHk/s2zs9Ti8S3eRPLbLHOx/fyRK06MA5SNZFVV4jW3gTfNcfU&#10;8SeHuV4jOMNiHXVKKaUoPVys+dct903Fd3pZLmvauF+OswyzJ8Rg1QdVzTcZrTkbXI3K2/uyaXwp&#10;N6trRy+A/wBpbUvjh4ivLjxCrLY+HG0pLefULzyY4wmFG4tqLLEzecF8sFkRVIYv87y/Y/h79nT9&#10;onxJ+0pp/wC0povjvR5PDmk+H9LstBmfw3Y3UuoWaRTSSuspEZsmdpW2SQM5ZZFL5YOa/Km706wl&#10;tbXxynhaKzsbT/kX9MuoUmt7hk3LJK0klq9vOFaTzJY5djKpVCGVc1+o37CvxQ/anufhjof7SX7a&#10;n7RF5pvg17m1TSlk0mw0mK/tmAdH8t9KeJoWULseC4jJiyWf5MR9vEWUvL8NOtg7RjJctndt7XSV&#10;pXlpdvZbJ3Pn8Hjo4qtGFe7ad90vRu9rJbLr6q7PZH8SfGbw5a3OLbU7qyuALnb9sPlwNGnyvHIF&#10;UBCAp67eQcHDZw9Z0fUvEnxA0z4jeOfiP4h0/wAG+GZjea1o+l7ru1vF3b1M1vDH50u6SIq0Cna+&#10;HCrlmFfWmn2/w+8ds1q13osslueZI9VinUbXH8OCqjZtLANnOQCR81eb+PPgRcLq/m2mqD7LfzqZ&#10;LAyIq3UePnQjYQSVblsnH3uuTX4RTq4zA4xYiDutumz0a1Tte/r2P0apTwuNw3sZqz0fXdWaej12&#10;9H1Pkf4x/GX4veF01j462Xwj0vxl8NdYnj0240i6+F19ot9fQorGNpDfTEXVuFlfaogIZpGCglXr&#10;85fjx/wTo/aH8Xafq2ueB/2Zdc0fSPA+n3F/d6fqmsBbdopH8yb7Hc3DKt48Z3GRImfYVRMlisY/&#10;Yb4lfFX4HfBZP7U+Kljqvhfwr4TS1bSJNBhtpWulU5ETfMJdzzYX5c7y5BC7ia8H+CP7Rf7R3j/w&#10;D4s+OHj/AP4RTSNY0nVLMeEfAN9pw037FazK0DyF/LdIpJ2VZJgXZgwkJCBQtfVYTO5U8FzQpRsp&#10;fE27tpXaS0i1Zu/u3s0202r+JLA1KeL+N3tt0t0berX3qz0Px7PjbxF4D8a2/hn4o6K2rXfh+OwG&#10;m6TDOgW/dU+TzyvmZVIpG+QHaXznJZs/od+y/wDtffsuftH6J4V0z9rzUL7/AISDQ18nw2t9ot6L&#10;Bj+5kUzMZmt2Z2BB80OjIo3HaWA9M0H4e/sX/t8eOrz4SR+B7HSfEmi+G5dR1hL7R4pLKcxTqt4k&#10;N/ZSLLO8IEcMe2WBZBcrIySgBF4P4t/8EfW8Da1qnin9lPxjHfabZ3Vs32C+v7wa8syY8yKJZAIb&#10;mNUCyB9yTEK0QYuhMn0uFjgcRJU8Vz05PVJaxV7Wsm23fTXV/cediqtSUHOhyuy1b0btvrt8v6X6&#10;XfBeHxOui32oeJvEg1Jby/ebTpWtvJlSA4OyRN7KCGLAMgjQrtKoowB1k0jE8jOfVa4/9nD4cat8&#10;NPg14f8ABmu6nJeapZ6XEmq30mC09ztG9iwUFgDlQx+baBkkjNd/eWSh1DIeeV+U9v8AP1pVqfLN&#10;xunbS6Vk/O3mcOHfNBOzV9bPVrqzCd3LZMs3/bNyB+lFaEuju0jERn73/PZh+maK57I7k33Pr7TY&#10;l2gsT0rR+XyWUHDEYGeKyrJgqr8pxjnc2auRygckmvaZ4sviLheO3twigj6//XrF1bU4IciVl9w2&#10;KuX06mPIFcD498RNpFtJcqWOxdxVc5P5Vz4iUox0NqKjKWp8y/8ABRX/AIKd+Cv2VIT4C8JRW+s+&#10;MrqIuLKSbbDYRbd3mSnIyxBBVMqCDlmQY3fk74//AOCkH7QXibX5tZ134veLIbW7uJrq3W51QrDb&#10;qzK/ywx4j8tgrqrKQFWTo+VV8f8AbG+IcPxt+Nvizxh4iuFh1HVr+5mt2aN2e3VEuREok+XHlg5H&#10;3sKVOQGWvEofBrxRT2/iXTtUumgiVopIIVaNGZl3SIGYqXI38fIFEUYAyCG/YMl4awuX4OL9mpTk&#10;vebSeumnku1vnrqfnOOzSWYV3KtUaivhirqy776vu359ND7c/Zr/AOCyvxS8H6tpmi+O9U/tvQ7W&#10;VbZZr+OO61C2xxlZ8spcl1Ko4ZX2NGpU5A/UP4W/Fzw18WPhBY/EPwd4lurrTdVnLMsP2eKSK380&#10;/fjt4yyHadm3BZcbTtbd5n8+eneF5kiltri2uLO6ZWimFjayzi3kj2swJLDChlP8WcWzFhiYmvvr&#10;/gkP+1taeGfGFv8As/eNtZuF0nVrtJNMit7iW3NneiF18gJCq4idn2iAlcNHEeGbcvz/ABpwZhcZ&#10;gJ4/C0lCrBNyUVZSj1dlpzLe6WqunfQ9fhniSWDxkMHVqOVObsnJ35X0Sb1s27Wb0dmrK5+jnxll&#10;1bWdCsLuz1rRdPt5dRDSalrFm0K21tErs0zG4SRIplVlUSSxMq+XKCwEggr8w/26/wDgnZoHxE+J&#10;Wr6r+y347tk8daPp8Or+KvDtlq96I55J3E02oPqD/Z7aMlbm2VULECNA/JjeMfqpr+leBvEfhj+w&#10;9X0OC/W6UXF5aMrtPIqfPDN5cCtOyjbKqqoTc0MgAbIZfnj9qa51v4Yfs86tbeA/2a7lfiRrFlNp&#10;OhsNDTxRcT2Ussizo7XFxLcPbojSht6KiC8hRYpQrLX5RwnmWJy3iBU6bf7xJJO7jdP7WlkrPupN&#10;/DazP0/iHCUcbw4quilRk23opWlso+9zSd1/K4pb7o/Df4ceEk134hWujeMfDeqTasmlNP5P9qW0&#10;T2sKQuJQ3nYhkZTlgr3StJIXDFS6Ov2P+yx8RfCeteAtc/ZzuPiVoOk2s1mbq4jhhuryK9ki3tbx&#10;m6lRWMSykx8TsnzZ/dqyl/Ev2o/2c/HX7NPww0/xB8VdP01dU8Va1NFcafJeqNUt7SHDw3EYtyZr&#10;OOTzJixQhCYDlYgwZ/PrDx349+EWneGdU0HQ47W/vruHVLjUNJ1RIzHNHN/oxS4tEFxZMqyFdkly&#10;CFl4KFTn9R4q4fwfGOCVKnXcU5Xjyu8bxunJq7TT+G0d1u9T5Xg/ijGcI476y6Cn7rjJS0dnZpJu&#10;zTVuZOWz6XRo/tDz3upaRp/hjXtN8Vz/AGG7ubaz1jxXfwzXk8NuyB4W2MjNh3wx85t4V03oEaKv&#10;Zf2O/En7Tmr/ABf+xfAb9sG28O2eizm50nRfH3iz54UkkZILSCzuFLXdw8WJSsUMirtZPvlVbif2&#10;kLr9nPxj8Wf+E5+Al1PoN14l0+0vtc8NafafZLSzufs2+5RMXUqtA0mJdgaWJfPRAzBd9Sfs1fGT&#10;4U+CPG2n698SLC11DVIdQtpNJ1C50yExSKrEJhbeTyfKKgzJJbmKSD7ISgjDKtfQUsuxNHh60Kbm&#10;1HZrWTvqnCeivdt8rtfVRd7HyOKzTCYnOHJzULu+m0VbdSjdtKySb1tvJWufuDoXwU8c618L9P0f&#10;4q+MdMvtVjs0Ot+INF0sWzzyxgKJQjM8cS7o+cBAQckRjKBfCv7P63WuXlrq9zd6tZM6iOPUr+4u&#10;FMOwMx2MTwGMpAUy5PzK4yFj+efCf7ZXjz4w/tAr8Vfh/wDGO3/4VO+jxyX1x4l8NmPT9EvxcR/6&#10;BbbJoPt11cth13pNcIJY1jCFpYx9eeMPjt4G8EaDJ4Z0jxTDd+JNQ22ljb2cis/nOSAOX3MwUcL3&#10;z82Rmv5m4gyvFYPEKWIVr6tJNWe/K00knrt6dGr/ALHk2Z0MVRcKLvbS7ad+l07u68/XqmeW/tG/&#10;sJ/C74l+CZvhp4o8Oy302qXcMsWn20ib7ryJ/OU44KxeYkRZw2SrDJV2O7jrD/gnDDrXg+fw7q1v&#10;HDdC9F5eTRxhlMqb9qAkYWOOFtrAFlMkrLvHlvj6b+HV34V+H5XRvFvjbTTrl3cQQanqU1/E8t3q&#10;M0ZmFms3mGSPbFudFZFYQ3MLKd/mb+o0nXtG8RavNomi3tpPDBB5d9dWrIsLTIARbiMrwqrOvIbG&#10;CmSxOG4YwrRw9ONRNQu2k9rySTa83yq7XRHXKtTlWm4NOWib66Xt8ld2T6s/Ovwl+zvq3wY1S+8P&#10;af4S0uG3t2ll03Vo7EG6tpznDPIwOWaLy41faSka+WM8E9N8BPhBrVr4a0fVPjZpfh3VfGVqytd6&#10;vpunKI/MQyiJ4tyKUISV+gGDJJjAYivsj4iaHpmq3k0Eukhmjt2RohCq8KzDJHGcBU++MqEGFwBn&#10;ze2+H8FjeyR2iv5ccrLGrdcZ4zX2OSYmPs50uXVW18uy8v8Agdj5/MqN5RqJ7308+7/rq+5Bpmmm&#10;O2XC7gR/CcEVfbTsPuLn5jx7YHGKvJo8scRVTt+X72OlSXNkRtjaLcM5PHvxXpVDjguhiTWA8w7j&#10;j8KKvtcQljuimU7iMeWf6UVz3OrlPou0bZGuDmrKSb8bRVC1YsgDN/471q1H8nRvfmvcZ4r3HXQJ&#10;R1ZflxxXmXxXil/s2UrnhT92vSbqdY49zHtXBePZYLm3liDr93+KubFR5qdjSg2pXPwa/bq+HFh4&#10;C/aH8W+FYJ7OGG51QTsxVbdYobhVm8vYcKV2oYt69Cw7sTXiEt8be4vHuLl2KMsuoL/aRkhMSE+a&#10;GlX78Usf2wbcFU2gFQuGr9Dv+CsnwR0iK+034uTvGYxItjeW7fekZZfPhZSVbH3JFOAflZcA7Rj4&#10;N17wRfaFdWUVzaaOot7hbySa4UTw3JUK2EDFFyxt5kwzOGErYC9D+48K455llNKqtWkoy9Vo7+u/&#10;p8j8nz6hHA5lOg9Fe69HqvXTp0t6nN3mkwSG10zXJ1ltbOaK3ksY7SW4aZ2aVTGrMMbC4OdoUN9r&#10;UOXLg1taPruoaD4gGreFr5rQaPIrx2uk+bb3EcmQsXmzAvJHi6jjPBWRBOFIY4ZqyTXjXE9po2rR&#10;RSaXHIbizhhb7FFCr8iQYUzD/QwTuJZZGCqApzTIBPpEE76Ve2Ulxp0LR3Ml5thlneFvKVjcZJO/&#10;7K6+YhAJkw53H5froUU5a7Py3/r+lc+dlWq8qb3W3le2u2j89fJ2P16+HX/BQT4e6L+ynD8aNf1q&#10;10u1s9IS6uIxetbrbXwcHZtieFXje7U8NMPNS4KsxUnH55/Ev/gor+0trnju78YfDLxbq2g3VxcK&#10;8Ok+H59kUEeYRCsqMuJ0ChAyuqqEdsgBSo8P+J/xa8a+Cfgb/wAIDbeKtbsNFk1C3luluIX8yERl&#10;4CBG7gxDdErhslQ8ZAOV2jgT8Rkm8PNpehvZ3SvayG83XywlcjZGEnX72HuCojwy5yFKHCn88yDg&#10;PKcozPE1MRTjNuT9nzJS5acl0T2eri3a9tFoz9Ax/FObZtltBYapKEbJVEm0pTi0/eta6uoySbte&#10;zbuj9IdJ/aZ/ZM/ao+D3hP43ftMeH9Eb4hWupp4egvk002tvHcPIZYWLJLFDGRg3AWaVgWV/JBkV&#10;VHxB8c5PDvjn4uX3iv7Po9nNb2UiQvZ6eLmSOAOWhBkBG5j8yruVj5MaKNpBQ+aeDb3RfEGm2l4L&#10;C3vb46xO/hufnzTDwPNK+YEQqFiLDyyFAYIGK+Wul8StUs9f1KBdW1a8f+25Vk022ji+zJFFh1+0&#10;I6sSisgO4qRJINgACZJ3yDhTC4TMKuYty5eZqnBu0Yxv9lX0TfwrtZ2d0yc3zjE1sNDLotbJ1JRW&#10;spWWjfdK/M39pNP4Wn5/4+8S6zd6Gt3iRY7WzM+n/wBoWwaUPtaTfLHkjcFTeI8COFF28EAVxXgv&#10;x/46uNXVtdcxWdvdTXCrO/lOQ8XlbvmMbAiMjBQKqKufLwqpXrGl6DLeItz4jvYZlu7hbv7Rc6uW&#10;y2yPKMoWT7zswKtjG9V2s7Nvs6j8OodLVtSud3kYD+dJFtCs7KXQvKc4wwO0/MdpZgWxFH7eYYPE&#10;Vqyq0pNW1+61vw/roc+FzHAYfDuhVppt3+V97P7z0fwfqIv/AIUReHfCVv8Au9Zt7e1kafUD5tws&#10;JlMMiSyQh1laJYUDwjzTmNH3JuJ+nf2NU8VfC6+g0EaxqGl3UljDYeC7rVteluo/DTXEZt1uIrWy&#10;gVJL5jOiF5fIaHz2ndWaKQr8ofDbV/EWl+KtK00X18VtZTcyNI8TXFmPOlEblIo0bdIFBjDsXCxN&#10;tCqpL/Xulaf4r8FfGSfQPE2iX2i3S2MkAaS8ma31UmGJluLWTrMZHEMUZZ5pFVBIhiDLu/NfEzNM&#10;vy6th6UnDnqLXm7ppJ2va71V3dO1l1R9h4d8P5tm+HxFWlCcqdJ393XRq7Tdr2jo7LVXu+jPbfFf&#10;wB+CP7RGt2PifUfjheaH40sUhm8Q+KdSuE1SHxg9xHaK995v2w+Vm2glkaGBRCluoSPaY03/AHRZ&#10;/tlfsyaM/jrQtB+J66hf+A9HbVfFSWTTQw6aLdUuA7zpsRGcBN0C7ySk0TqwUo34L6d+1t8S/DHx&#10;s8TQ3njO8m0G4u5wq63ZxS+bD5vzPAsbboWeOYswt0jaJSihlEY8y1B46+JfgP4o+PPhx4n1PV7Y&#10;aomoJrR1S8aSO6keJvJe4SQxr8jujh1GT5vyqHVinkVeGcVmmFp/2hiOaEIc1NLdJuPMm7Xsla26&#10;2ttY6JZhh8vxU3gqLU5SUZt7OydrWdr330vvfV3P1k+E/wDwU6t9S+D0fx2+LN54atdLvtFvJGu4&#10;b0GS71LdcSxWcMO4rCwjjkZUlIaSIRyLtJMa/U2lot9areu4feNzOOd2RnPvX87EWta/Z65o+m/F&#10;jUZyuk7otH0m1tzvjhmkuHjM0YYBC17NL5iuSxVl2nG41+837HF/rMn7MHgGXxP9oa+k8I6fJfSX&#10;DMZBMbdDIG3c8OSO54rLOcgwOVv2+HfxuS02tfS3e1tel3ZbEZZmeMxcvY1k9Ip3e9+t/vVuvV7n&#10;odxZgFl2jpVW7s55J12PtRWG73GG4/Mj8qu3EqTBlR/mA+YY6cVXuZhCBkN8vTrXzkontxMyW0Uy&#10;NnH40U2Zy0rN5f6UVnY25pHuFnKGCgmrsbKTyPxrOsdqkH261oRnjG2vaZ48tzL8QXBjhZVO3Ar8&#10;5/8Agrn8XPHeiPo/hPwt4k1TTbeazuzdNazFYpWYoF345wqJN+DkjOCK/RbW4vMVl749+K+B/wDg&#10;qF+z3r/xG0+z8aeFoJZr7RiytbxLueWFiMlV7sp5KjBZSw5OAezJa+Fw+dUp4h2jqr9LtWXluedn&#10;VHE1snqRoK70dutk02fmv8QvjP8AFa10ia11fxnqV7BNCsl5b3V15wl2jb5nba6lRlo+obIK4Yt5&#10;34y8U+DbiJruTdfrcSH9xCpkLxZd5JHwRhniml+7uCozHdjg+iazpdjPHJ/alvHcKrHbb3B3RsY8&#10;go787htXJZ8MY8jOVGOb8V6XGthfXN5pqtcJbtHbXUgVZLdvIniJXfnfGDGUwxB3Lz0yv7hgqapz&#10;cqbVml0/H7j8mlWjJxVWLur7Pfy1/O/oeb/bJIpP7TbwreahcRr5skUkzKr7SskryHdukkVlulDj&#10;acNtO7dy7TzqOl36xrov2eOzhWW6UMDJOu07mYlfmwILgFlUMC3f5q6TxCtrYNqdpoNnGl5iVLW+&#10;cIqRySG+iReV3hnaUEggKSfm4+Zq998PLS/t5YdTjRTPcR4muFWO2V5prb5nQEnzQtzJyA/3uoAx&#10;XrRUpR729DCVajz6ppP1f4X8/U5+JLfVdEns9Xtb+xhuIZXuprcrDIXkTarCNGDRAvHJ84yZMLkb&#10;w23zSSez0zSm+3+GLW31WzmkLam0e0NIssm1YwsYXaGkCszKXkICRgHO32eOXwxFqNrKzNcXVrJC&#10;1ml/Gtw5lZLMucOyoJcXLHCOy7SflHzKfLfF2nWei+PV1jWXvPkhEihJWRhJtXB2OASFJ+ViSCzB&#10;VErYFa1oRlTjN2unb+vS234nbllSfNKld2av56PVLXZ318tLaGZb6hqvie5XSPten2NvCv8AZy+R&#10;uWWVogJh5uWcCKNZFJjbKDaCxwqhblnZWmiaVd6Z4Yb7YzOllbxQWZiV4FMjFvNwR5eCrM5G9+Np&#10;RSklWdVt5tYdfDeg29tZ2cdpKjW9xC7TSEN8xbe21gNxLLg4dxvclGVIEi0y28Pyanp8z6lcaghj&#10;tdPtWfyV3PkxyByWZnGGZsZdcbG2vuPnSqew938evol/wN7fP2HGNSmmr6vb9W+l/Xa+u1tXSfDe&#10;tX1tqGuJcXU0dgywbo7dxmXcY956sQitKqLGqhWUECMyFpDRtebw1bWNy3gmSG30y3je81G+LK4k&#10;8xv9K2AjKKPl8w9WKqnlA5qDwzd6tqGmTWLataXFtCzAX2pXECCcSFUmkiVNp8tH2lnOWdgEUpjD&#10;d34Z+DHxX8XeF2+IHhLwX4o8SXMGqRw29rNM7eXCyTOtxtiQiNY4trMxCpHujUbfmz5+JxlHC0vb&#10;TdtOttXvZer089NbCp4OpiK3s2k9Va19PXbZa67drod4A1rRfh3fReJ/E+my+HYbO9i2zWl5HBvv&#10;WhBxtlceduWPG4bgvmL5hJd3r1CL9uewvLeDw94zuLnxJfR69fztqNvPP9pNnLHaxtAwBRWDSxoG&#10;bYCywMyFkUiTuvCX7CPjX9pbxzs8UfB+68IW+j2MZ/4R7xhcBUnkh8z99aNLGCfMwVjM7SCNZCfN&#10;ZZGA+RH+FkXg+2v9VtPAf2LQ7xhqmn6pqVr/AMe0f+kqEQ4jy0wtbxooQhVRkYLIXP4listyrjTO&#10;54nMYOTg1HlTXKo9E2t7ay063kftOW5/mfB2SRwuW1eRS969ve5mrSa3aurRe/u2iet+ObP9n79o&#10;+zj+J3gqLUPh94m8i3i1OPVpnvdLlvI4YdlpFKySXFudkUh/eyP5ssLI5gVDt9U8DfAm91KxuvG/&#10;hT4x29vqVxZWV3qWopDgahMFXdZxfK7MzS7FLoy75YdrsEFwzfLOh+NvFHgvxDqnivUvFf266uLq&#10;S+il8to7e1uHXdcXbxNHnKPJKigLhHRAMiRxJ6b4y1ufR/DOh6P4K0RdD8OyRx3g023uJDvu1Ux3&#10;gwkjXEMa7FjXJ3u0UjBm3Io9LOMjzbMKlHCYHEOjBaLRPbXlvo7JLSL0b105TzskzzJ8rjWxGOwy&#10;xEnrZtrfS9rNXu03LVpXjrzHrfw7/ZS+LHxg+Kem+KvBPhnSNS8O+JtZFje+JrTVrbUlgsXYXiqk&#10;e4hBFGoByG2JcQxvhiqD9pPh/odvoXh6x0awtAltaWyQwqMcKqgAflX5Q/8ABJbwgLz9sNPEHhO+&#10;+y22paHcaprljYfu4Tuwhg2LtDRJNtCyMuWaMk7mJkP7EeHdLSO0VxGAPpXJnXtKcaWHcublitbN&#10;O+zUr9U1skkuyPNy6Ua1atXSteT0umrbpq290922+7M57IyIxlh24Zh/MZ/z61UuLOOUyIBu8tgr&#10;Z7HAP8jXVS2wIKrH39M1k3CQ7XzC6sW+YMvJ9P0/+vjpXzsj2YnI3ek6fLcNJLpMMjf3mjUk/nRW&#10;pMIvNbgdaKkrmXc9U05kUbAQO/1rVhGQNp7YrCs503J83fqT7VsQXCCEMzV6UpHmyj7xS1eJ41Pl&#10;kZ3Z29j7V5p8Q/CR8RW0kT2auT09z+Vei6rOryfKfmPBK1meNfE1h8M/CH9uvBBJfSybT5mGaAn7&#10;pC8gf3snntXz2YYyPwo9bB0Hoz8xf+CnH7KPhb4b21r4w8L2H2HVrzc2oxx7RDKd4eMjhtjq+W5C&#10;qxdtwOQx+ItfsLaeb7JehkW4Y+d+7xHCsjyq5IPAAMgCvwGPC5wWr9O/2kNX8XeN769vR4dbUmuP&#10;OAmmkDeXvUqQhYHaME9MdevFfIf/AAUH+Htj4Tg8O6z4d8H7r+w8J28F5PGozJcyoHTOAd+ELEgj&#10;kBsg9/q+COM8wy7HwwGOfNTlpFveL6LzT6LdOy2PmuLOEsHjsHLGYO0ZrWSVrSW1/J93ta7tfU+Y&#10;TdNbXUdpdafeSJMIxDLdRo0qlpImYDJwykwyZ3dB0POBlw6ZqNlqun6Xrl99jZkjnn3XBTEaMnyK&#10;xfcGCwhjtYAHg/KcDYn1yHWdOTU7W5tVkjkMiyR7SIWHJd2BDhMH5l6kebjnZt5vXdSvdX0sJY2c&#10;kNxaSgBHY7EmJ+YvIP7xG1m4JOOWWN2P79TxUakLxd+q8/L+u5+Q/U6kanK1y7p31s9lvtr+vlfN&#10;1jSdB0q9s9LHhyZbxWjsJkV47ZD8yymHZgI5CvgsACxUk4YM581+J/iK0uruz1fxfqcxk+yxxm30&#10;vYjW7yl28xGBIZkV+PuKm2RwEMiofRPEkjaqP+EmtJFI8kXN19lleKPdHmTc7ZPlrgzNtOOseNoI&#10;B4jx14W+26xE+oahb222zgis5JIvMWNrfEUknzDOwFRJgsFUDcxBILFfES9i7a7W7f1699j18rw1&#10;OOIjKe+t+/nbtv8AgVIrWK6kfRPCGmLDA1qkKXkyCVJbRVCkbJDuOHAIiPysz7pCAREs+iwjTRPc&#10;eat9q17GV0yNfnFtCsm9jK27kEbmYkDcrMBhTuqe08NaVFqEGneGPDhmvI7eFbcMp+6SWYFAfLKl&#10;nPzcxuwLHIyg7j4IfBnxT8cviJHYfDzQry+vXuH/ALSvmx5dvGRiZ9xP7lRlFM0mSdi7FfoePF4i&#10;nGLq1Jpcu72SXW2ltP8AI7adOTlyRW/Tq30vbXX9GklqdN8A/wBk3xl+0P480vw6lh5q6XBG13e2&#10;0bQeUNpEhJ3kGZt+0ggiJdzYUlyP1a+E37KmmaLY6b4E8BatJoOiaN/pEkcFnEVvv3axStPJl/Mj&#10;KRthdpDvIjuuQN2B+xJ+zr4e+CHw/wBP0Gz0mHy4ZGM15NpoYTSERzb13FXSQO43uXEgEXDZDbfr&#10;nwDLb2d+rWV7JHN9+OGHdCnylGT93IojYjYqqCIyqlsbDw3858bcTf27ivZUrqjF+6k2m3tzN3Tu&#10;+nZaaa3/AF3hPK6uR0lWlZ1JLW6TSTXw2d1676662VvPfh1r2leFobLxR8WvATaPb3GptY2djdXC&#10;XsnnSMzOimMN5RURtcM6NljEuFDBFfwH9qL/AIJ/6R+2j+1Hq3i74x/HKHT/AA74ReNtL8LrZyKs&#10;Nv8AZxPcNcs6LhpHeCZpdzMYrZYchgTD93Dw3/Yun+bLeWNvKVUSLMrxbEZE3eZkgGEKDJI2MFlY&#10;HGSDH4r+DfgPXLPUtPvPDvkfbmWfUnsZ3iN58w2gvEYnlEh+Y4beQuDuEgr4vA5lm2Uyc8PNOTVr&#10;yWq72a0u9FdLRX0dz6zFUcjzSSVanKmr3fI7rddJa2Su7OesrapLX86fiT/wTq8FftDfs6eItJ+H&#10;nwAsfhvrVn44vNR8P/brxEF3ukl2zS4E0dmoiaOQ26OEeS2iCJGrIrfPv7H/APwTu8f/ALRX7K+v&#10;eNL/AEG6uZLXxIYvBVnYzCynN4UUTXk8k8Erm1iP79oI2XzHRATuRWT9ctT+DGnxaxH4k0/ULm4t&#10;tP0MWOm+H7ZlezuLV2YyPIyAefG7FFYbwQkaM2eRWP4T+H3j34f/AApuvDWn2elTanqN693LMvlx&#10;Wtuvmo00ATMrTxSbpo0LchMqfLwEH0WH49zLD0Z0pU225qcWnzWtq1q7tyei+e11bxKnBuXVqkJU&#10;sSrW5WpLlvzNrdLlSitZeqS5tb+Q/wDBPL9h+1/ZB+HNppOoXMd1r+rWy3etSiMqYpG/5Z4b5lHA&#10;4OCTklQev1jpu6K3CD8a57w/b3st5NPqoXzVlKMq52rgkbVyWO0HIGWJC4GTiultsJwVr1PrVbFf&#10;vqrvKWr+ep4/sKeH/dw2Wi+WgkjNuJy1ULqJvK3BdqqvC+g7VbvXEcUjRnacEruqrczj7MuMk7az&#10;3LuYkyYlYbF69xRT5pEMrEpRQVynWQXsUkKhievO3rWtZTtNGsUeVAHbNcT4cmvNXdUs4nkY84TJ&#10;xWlrfxN8M/D+zNvcyNcXxj+WK2ZG8k5x8ysR/Ij61wYrMve5Iat9tyqeF5felojp9Wex0OxbUdRv&#10;bWLC5hjunYeY3phQWNeIeNbmPxrrEurXVkId/wAot0PyjAAzx64/yc1pan4z8R/EN45NVujIFAA+&#10;QKox0wAAP0px0eOCLbKvOO4p0cv9ivb1/i6Lt/wSJYr2j9nS26vucPe+G4fsbQx2y/dz92vlv9vj&#10;4d6+vgeTxX/ZkjWfkkvItoGQPGuF3EMvG0MDu4A3HDHivt7TtAtLiSS71WVo7OCNpLiTp9FHbJPT&#10;2ycHBr5P/b58TXfxN8GXfgPTrBtNsZLWWK1Zc9WXCtweSSNx/wD1V5c+bGY+ChLlaad+1nuvNbnp&#10;Rn9Xws243Vnp3utvmflhrUVp4e8QNeHUFaPUpHiuSkMkjxT8nkAnkhVOPlZ9vP32asi5sbSC/Rh5&#10;ccNwv2dpLpyowB8mNpztwB+8TACgtySAdZvh1q/hGy8SeDdfef8AtK1ke9uJpJNp3+WSGVgDwdkR&#10;yeSUxwPmqja3qa94bWeyWHzrmNEkinlZAkm47UOWPQIVGVHFvJnduJr+lslxDqYeMfK69Vo/v66d&#10;WfiWOgqdZyfeztpo1dPXa3S7+yupm4urq9TSf7RkZsGS3ujO5jNxlW3qisrnchRixLFV3qOjMcfx&#10;x4MGqRQ3d5YqtvDcboVmk81njkyUjI++CXJLIAw3MDwVyOrAuNVRNSm1FpGtwZHgkAzM5BaRNu0c&#10;uS7ZQjHnRoMYwvbfB/WtG0zxvoOt63F9otIdRje+tLzaZJrcONzcMFDBjjvlu+BmvbqctTDyile+&#10;q8/6f4HFSrTw+IhPs7Py9PlsbP7OP7C3xC+Kkmn3evRQaTpck1kjfaNgldAUEZjRmYoRnGZGZ2yp&#10;KgZK/eH7I/7PKfA/QH0y78P2un211iTVrGPzZvtaRBlklMpGfMEkjmQOH2GOPIUrz7t4A+BPh6/0&#10;iO6025PkahDBKzQkbZVRV8o5HUAKpB7YHoK6nUv2b4NQVrqPWLxbh2YvJ9oIJYjBJI5JPr3r8Oz/&#10;AB2cZtelVq8sP5Ve3lfvbzv6H6llOHy7BSVSMOab+07X+Xb5fedX4W+GPw4vfD7vqloLhktWheG1&#10;m3PtO4iLkqehkU8KoY5AA2beus/Bj3Usceg6vHdTW1xH5H2tlDlWjK7nR1Uou1JFCpuGd4AxnHh+&#10;i+EfiZ8HdXbUtI+y6pbs2ZrXUrUP5o46yLiTooH3iMcEEZFdBpP7R1pp0w/4SS2vNLuWkfc95A1x&#10;aQqzuzFTABM75KgbgQAPYZ/NcZleKpyutfNH2eHx1KpG1/vPbrKzvQ3m65HeLeCTNrGt0fMhGz/W&#10;K5CqjPsZdrfKxJBO1qbBcXrxrb+Q03mXLxfbrH91GZyAjyZQt5Xl48sKzllZGGTtBPG6V8bbbULS&#10;xv8A+05rZZY57iZ4ZEmibYrK6B9wWIqzhw65IVH6j5hu33jZbOS407UBZs725DWN5pzRNchiRPIo&#10;YLtjkGWOQzZ3dQQR47jWi9Ts5o9CzeXEEdwt7LpMjybBcwySW6M2AHjU8SllIMpDPESpaRSPvuoq&#10;w6/9m0si2tpMK3lR+WwJCopY4ZWKsMp8sg2ttIDITkmxbXfhnUppH1DQZ7drtwzNJHvhvFVOnzYI&#10;UjOeFAff13ktn66fDvlyX1vqW6S4iBUsxBI81pP4gONrBQwAOPlJIWtsLrXipbX/AOH/AMzOtL92&#10;7BoNqtraKNpyFGavNctngVFaJsgUdd38RpJo5A3LV99sfKtjb1/MXbtH+TmqMs8rrjI46/WrEudv&#10;NVZH2tk9P92j1GVHjDMT834f/qoqKTAcjzV/76ooNV/Wx5zrfxxmRxovhR7iwkRfmuLW+Yhzn2GM&#10;8epHNQ6FHrHii+GreIbqSaR8FjKck1xXgeyt5ttxKu5vevS9EAtgEhGOPSjD4Kjl1P3NW929ycRU&#10;nipJPbouh1/h7S7Gwt9oP3uf/rflWitm+p3UdqjpGGYKZH+6vua5+xvJyMb6u+PNavNI8Fw6ZaLH&#10;5eqMv2pyvz4WRsAMMED5Aa8vGYipXqKlHqdGHw8aMedmB8XvHUMFhJ4E0qymktYJwZrqBtv2ls84&#10;IPPbOOBjGTgGvIZvg8viaVtSv9N8rd/qodxOwfj3969J8NadZXt59rntl3s4U7R7dfc8dTmu0/si&#10;xjg+WH0r2MNltLCQS3k92efWxdStK+y7H51/8FEv2b7DRvhUPiLpGgx/aNNvoReXO351tyTgAD72&#10;ZCijPA3knjIr8+vCmlzRWs3hu0Mc0dvcPFDLuK4DDcRuPqiyqMD/AJadFP3f3y8XeFdA8QafdaNr&#10;ulw3lndQtHcWt1CrxyRkYKFSMFSOoOetePeIv2U/2dLrSP7Db4PaDHbrOsyrDp6IwkDZ3blAb9eR&#10;wcjivt8nzf6jRhCSb5W/udrr7z5fMMreInOcWlzWv6rr9zPyI8HeD/EniLWbvwnoWlyX13fHfDbW&#10;dn5uLkruJACt8qMZRwc52g8hRX0h8Gv+CZ37QnjW6a11rTLHw/Zp5gs7i+uw5UPucYSLcRiRm5Yg&#10;/MCQ23afvLQfhv4G8OCO20DwvY2aRqAgtbVI8YXHYegA+gruPDNvHauiwjFevX4mxEadqEbb6vV6&#10;/gcMMhp1J3qyvtoklr3+Z1fwQ8FD4efDrQPBEuofan0fSLeya4wR5pjjCb+SSM4z1OM16fo6wlcy&#10;KPpXG6AxMa57V1OlzyBF/wA9xXxGIcqk3KT1ep9VRpxpxUVskad7oVpfxMJYl9K43xZ8HdG1QeYb&#10;RN2D/DXd20jeWKnkCvFhlrgqU+Y7I3R85+IPgRPZyPPo081rIylfMtZCjY/Csmxtvi14PiW3t9cl&#10;vYY1VUg1JTKAFbcOeGAz2BA6+tfSGoWNsyM5jrCv9IsJFYvD/nFcNTD0amkopnVGrVhZpnh+ifFn&#10;4heHZ86l4TsZF+1SSM1kzwMVkLGRNwJcAs7NjdgHttyp2fDuv3vim8jnlN55yx28dw0y/LN5akEn&#10;LMc5x6ZC89gvaal4W0Sab57NfyFXtE0XTbQgwW6rmueOX4OMk1H8X+RtLE4iStc2NMuykKbxzt9K&#10;kuZS4xGx6/xVEwCR4QYqLzG3+V2212KNzl5epKwJTAPOO9VJ45CjFV6ccVZZyseR/M+maqahO8SY&#10;AH3Seafsw6lNlBb5hRULzOzbiBRWfLEu8T//2VBLAQItABQABgAIAAAAIQCKFT+YDAEAABUCAAAT&#10;AAAAAAAAAAAAAAAAAAAAAABbQ29udGVudF9UeXBlc10ueG1sUEsBAi0AFAAGAAgAAAAhADj9If/W&#10;AAAAlAEAAAsAAAAAAAAAAAAAAAAAPQEAAF9yZWxzLy5yZWxzUEsBAi0AFAAGAAgAAAAhAJ5Bcd/H&#10;AwAAwggAAA4AAAAAAAAAAAAAAAAAPAIAAGRycy9lMm9Eb2MueG1sUEsBAi0AFAAGAAgAAAAhAFhg&#10;sxu6AAAAIgEAABkAAAAAAAAAAAAAAAAALwYAAGRycy9fcmVscy9lMm9Eb2MueG1sLnJlbHNQSwEC&#10;LQAUAAYACAAAACEAZaHn2doAAAAEAQAADwAAAAAAAAAAAAAAAAAgBwAAZHJzL2Rvd25yZXYueG1s&#10;UEsBAi0ACgAAAAAAAAAhANuVwkeoNQAAqDUAABUAAAAAAAAAAAAAAAAAJwgAAGRycy9tZWRpYS9p&#10;bWFnZTEuanBlZ1BLBQYAAAAABgAGAH0BAAACPgAAAAA=&#10;">
                      <v:shape id="Picture 22" o:spid="_x0000_s1030" type="#_x0000_t75" style="position:absolute;width:66459;height:498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LKV8xAAAANsAAAAPAAAAZHJzL2Rvd25yZXYueG1sRI9BawIx&#10;FITvQv9DeIXeatIVStkaRSyCBy9aFY9vN6+7225eliRdV399UxA8DjPzDTOdD7YVPfnQONbwMlYg&#10;iEtnGq407D9Xz28gQkQ22DomDRcKMJ89jKaYG3fmLfW7WIkE4ZCjhjrGLpcylDVZDGPXESfvy3mL&#10;MUlfSePxnOC2lZlSr9Jiw2mhxo6WNZU/u1+roT0eCnVSRbFx0U+u2813P/EfWj89Dot3EJGGeA/f&#10;2mujIcvg/0v6AXL2BwAA//8DAFBLAQItABQABgAIAAAAIQDb4fbL7gAAAIUBAAATAAAAAAAAAAAA&#10;AAAAAAAAAABbQ29udGVudF9UeXBlc10ueG1sUEsBAi0AFAAGAAgAAAAhAFr0LFu/AAAAFQEAAAsA&#10;AAAAAAAAAAAAAAAAHwEAAF9yZWxzLy5yZWxzUEsBAi0AFAAGAAgAAAAhAPospXzEAAAA2wAAAA8A&#10;AAAAAAAAAAAAAAAABwIAAGRycy9kb3ducmV2LnhtbFBLBQYAAAAAAwADALcAAAD4AgAAAAA=&#10;">
                        <v:imagedata r:id="rId21" o:title=""/>
                      </v:shape>
                      <v:shape id="Text Box 23" o:spid="_x0000_s1031" type="#_x0000_t202" style="position:absolute;top:49847;width:66459;height:3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36+3wwAAANsAAAAPAAAAZHJzL2Rvd25yZXYueG1sRI/disIw&#10;FITvhX2HcBa8kTVd/7rbNYoKirf+PMBpc2zLNieliba+vREEL4eZ+YaZLztTiRs1rrSs4HsYgSDO&#10;rC45V3A+bb9+QDiPrLGyTAru5GC5+OjNMdG25QPdjj4XAcIuQQWF93UipcsKMuiGtiYO3sU2Bn2Q&#10;TS51g22Am0qOomgmDZYcFgqsaVNQ9n+8GgWXfTuY/rbpzp/jw2S2xjJO7V2p/me3+gPhqfPv8Ku9&#10;1wpGY3h+CT9ALh4AAAD//wMAUEsBAi0AFAAGAAgAAAAhANvh9svuAAAAhQEAABMAAAAAAAAAAAAA&#10;AAAAAAAAAFtDb250ZW50X1R5cGVzXS54bWxQSwECLQAUAAYACAAAACEAWvQsW78AAAAVAQAACwAA&#10;AAAAAAAAAAAAAAAfAQAAX3JlbHMvLnJlbHNQSwECLQAUAAYACAAAACEAs9+vt8MAAADbAAAADwAA&#10;AAAAAAAAAAAAAAAHAgAAZHJzL2Rvd25yZXYueG1sUEsFBgAAAAADAAMAtwAAAPcCAAAAAA==&#10;" stroked="f">
                        <v:textbox>
                          <w:txbxContent>
                            <w:p w:rsidR="00602FFF" w:rsidRPr="000D686A" w:rsidRDefault="00C240FF" w:rsidP="00602FFF">
                              <w:pPr>
                                <w:rPr>
                                  <w:sz w:val="18"/>
                                  <w:szCs w:val="18"/>
                                </w:rPr>
                              </w:pPr>
                              <w:hyperlink r:id="rId22" w:history="1">
                                <w:r w:rsidR="00602FFF" w:rsidRPr="000D686A">
                                  <w:rPr>
                                    <w:rStyle w:val="Hyperlink"/>
                                    <w:sz w:val="18"/>
                                    <w:szCs w:val="18"/>
                                  </w:rPr>
                                  <w:t>This Photo</w:t>
                                </w:r>
                              </w:hyperlink>
                              <w:r w:rsidR="00602FFF" w:rsidRPr="000D686A">
                                <w:rPr>
                                  <w:sz w:val="18"/>
                                  <w:szCs w:val="18"/>
                                </w:rPr>
                                <w:t xml:space="preserve"> by Unknown Author is licensed under </w:t>
                              </w:r>
                              <w:hyperlink r:id="rId23" w:history="1">
                                <w:r w:rsidR="00602FFF" w:rsidRPr="000D686A">
                                  <w:rPr>
                                    <w:rStyle w:val="Hyperlink"/>
                                    <w:sz w:val="18"/>
                                    <w:szCs w:val="18"/>
                                  </w:rPr>
                                  <w:t>CC BY-NC-ND</w:t>
                                </w:r>
                              </w:hyperlink>
                            </w:p>
                          </w:txbxContent>
                        </v:textbox>
                      </v:shape>
                      <w10:anchorlock/>
                    </v:group>
                  </w:pict>
                </mc:Fallback>
              </mc:AlternateContent>
            </w:r>
          </w:p>
          <w:p w:rsidR="007731C8" w:rsidRDefault="007731C8" w:rsidP="007731C8">
            <w:pPr>
              <w:jc w:val="center"/>
              <w:rPr>
                <w:rFonts w:ascii="CCW Cursive Writing 1" w:hAnsi="CCW Cursive Writing 1"/>
                <w:lang w:val="en-US"/>
              </w:rPr>
            </w:pPr>
          </w:p>
        </w:tc>
      </w:tr>
    </w:tbl>
    <w:p w:rsidR="007731C8" w:rsidRPr="007731C8" w:rsidRDefault="00663CF7" w:rsidP="007731C8">
      <w:pPr>
        <w:jc w:val="center"/>
        <w:rPr>
          <w:rFonts w:ascii="CCW Cursive Writing 1" w:hAnsi="CCW Cursive Writing 1"/>
          <w:lang w:val="en-US"/>
        </w:rPr>
      </w:pPr>
      <w:r>
        <w:rPr>
          <w:noProof/>
        </w:rPr>
        <mc:AlternateContent>
          <mc:Choice Requires="wpg">
            <w:drawing>
              <wp:anchor distT="0" distB="0" distL="114300" distR="114300" simplePos="0" relativeHeight="251659264" behindDoc="0" locked="0" layoutInCell="1" allowOverlap="1" wp14:anchorId="6174EB17" wp14:editId="5D6BB083">
                <wp:simplePos x="0" y="0"/>
                <wp:positionH relativeFrom="margin">
                  <wp:align>right</wp:align>
                </wp:positionH>
                <wp:positionV relativeFrom="paragraph">
                  <wp:posOffset>-4445</wp:posOffset>
                </wp:positionV>
                <wp:extent cx="6648450" cy="641267"/>
                <wp:effectExtent l="0" t="0" r="0" b="6985"/>
                <wp:wrapNone/>
                <wp:docPr id="5" name="Group 5"/>
                <wp:cNvGraphicFramePr/>
                <a:graphic xmlns:a="http://schemas.openxmlformats.org/drawingml/2006/main">
                  <a:graphicData uri="http://schemas.microsoft.com/office/word/2010/wordprocessingGroup">
                    <wpg:wgp>
                      <wpg:cNvGrpSpPr/>
                      <wpg:grpSpPr>
                        <a:xfrm>
                          <a:off x="0" y="0"/>
                          <a:ext cx="6648450" cy="641267"/>
                          <a:chOff x="0" y="0"/>
                          <a:chExt cx="5628904" cy="641267"/>
                        </a:xfrm>
                      </wpg:grpSpPr>
                      <pic:pic xmlns:pic="http://schemas.openxmlformats.org/drawingml/2006/picture">
                        <pic:nvPicPr>
                          <pic:cNvPr id="6" name="Picture 6" descr="Image result for children clipart"/>
                          <pic:cNvPicPr>
                            <a:picLocks noChangeAspect="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938151" cy="629392"/>
                          </a:xfrm>
                          <a:prstGeom prst="rect">
                            <a:avLst/>
                          </a:prstGeom>
                          <a:noFill/>
                          <a:ln>
                            <a:noFill/>
                          </a:ln>
                        </pic:spPr>
                      </pic:pic>
                      <pic:pic xmlns:pic="http://schemas.openxmlformats.org/drawingml/2006/picture">
                        <pic:nvPicPr>
                          <pic:cNvPr id="7" name="Picture 7" descr="Image result for children clipart"/>
                          <pic:cNvPicPr>
                            <a:picLocks noChangeAspect="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938151" y="0"/>
                            <a:ext cx="938151" cy="629392"/>
                          </a:xfrm>
                          <a:prstGeom prst="rect">
                            <a:avLst/>
                          </a:prstGeom>
                          <a:noFill/>
                          <a:ln>
                            <a:noFill/>
                          </a:ln>
                        </pic:spPr>
                      </pic:pic>
                      <pic:pic xmlns:pic="http://schemas.openxmlformats.org/drawingml/2006/picture">
                        <pic:nvPicPr>
                          <pic:cNvPr id="9" name="Picture 9" descr="Image result for children clipart"/>
                          <pic:cNvPicPr>
                            <a:picLocks noChangeAspect="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1876302" y="0"/>
                            <a:ext cx="938150" cy="629392"/>
                          </a:xfrm>
                          <a:prstGeom prst="rect">
                            <a:avLst/>
                          </a:prstGeom>
                          <a:noFill/>
                          <a:ln>
                            <a:noFill/>
                          </a:ln>
                        </pic:spPr>
                      </pic:pic>
                      <pic:pic xmlns:pic="http://schemas.openxmlformats.org/drawingml/2006/picture">
                        <pic:nvPicPr>
                          <pic:cNvPr id="10" name="Picture 10" descr="Image result for children clipart"/>
                          <pic:cNvPicPr>
                            <a:picLocks noChangeAspect="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2814452" y="0"/>
                            <a:ext cx="938151" cy="629392"/>
                          </a:xfrm>
                          <a:prstGeom prst="rect">
                            <a:avLst/>
                          </a:prstGeom>
                          <a:noFill/>
                          <a:ln>
                            <a:noFill/>
                          </a:ln>
                        </pic:spPr>
                      </pic:pic>
                      <pic:pic xmlns:pic="http://schemas.openxmlformats.org/drawingml/2006/picture">
                        <pic:nvPicPr>
                          <pic:cNvPr id="11" name="Picture 11" descr="Image result for children clipart"/>
                          <pic:cNvPicPr>
                            <a:picLocks noChangeAspect="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3752603" y="0"/>
                            <a:ext cx="938151" cy="629392"/>
                          </a:xfrm>
                          <a:prstGeom prst="rect">
                            <a:avLst/>
                          </a:prstGeom>
                          <a:noFill/>
                          <a:ln>
                            <a:noFill/>
                          </a:ln>
                        </pic:spPr>
                      </pic:pic>
                      <pic:pic xmlns:pic="http://schemas.openxmlformats.org/drawingml/2006/picture">
                        <pic:nvPicPr>
                          <pic:cNvPr id="12" name="Picture 12" descr="Image result for children clipart"/>
                          <pic:cNvPicPr>
                            <a:picLocks noChangeAspect="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4690754" y="11875"/>
                            <a:ext cx="938150" cy="629392"/>
                          </a:xfrm>
                          <a:prstGeom prst="rect">
                            <a:avLst/>
                          </a:prstGeom>
                          <a:noFill/>
                          <a:ln>
                            <a:noFill/>
                          </a:ln>
                        </pic:spPr>
                      </pic:pic>
                    </wpg:wgp>
                  </a:graphicData>
                </a:graphic>
                <wp14:sizeRelH relativeFrom="margin">
                  <wp14:pctWidth>0</wp14:pctWidth>
                </wp14:sizeRelH>
              </wp:anchor>
            </w:drawing>
          </mc:Choice>
          <mc:Fallback>
            <w:pict>
              <v:group w14:anchorId="7C6A496E" id="Group 5" o:spid="_x0000_s1026" style="position:absolute;margin-left:472.3pt;margin-top:-.35pt;width:523.5pt;height:50.5pt;z-index:251659264;mso-position-horizontal:right;mso-position-horizontal-relative:margin;mso-width-relative:margin" coordsize="56289,641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f+nvSKAwAAqRcAAA4AAABkcnMvZTJvRG9jLnhtbOxYyW7bMBC9F+g/&#10;ELo7WqzFFuIEqZMGBboYXT6ApiiJqEQSJG0nKPrvHVKy28gOmuRSFNDBMjkkhzNv5onUnF/etQ3a&#10;UqWZ4AsvPAs8RDkRBePVwvv29e1k5iFtMC9wIzhdePdUe5cXr1+d72ROI1GLpqAKgRKu851ceLUx&#10;Mvd9TWraYn0mJOUwWArVYgNdVfmFwjvQ3jZ+FASpvxOqkEoQqjVIr7tB78LpL0tKzKey1NSgZuGB&#10;bcY9lXuu7dO/OMd5pbCsGenNwC+wosWMw6YHVdfYYLRR7EhVy4gSWpTmjIjWF2XJCHU+gDdhMPDm&#10;VomNdL5U+a6SB5gA2gFOL1ZLPm5XCrFi4SUe4riFELldUWKh2ckqhxm3Sn6RK9ULqq5nvb0rVWv/&#10;wQ9050C9P4BK7wwiIEzTeBYngD2BsTQOozTrUCc1hOZoGalv+oVJGs3mQTxc6O+39a11B2MkIzn8&#10;eoygdYTR33MJVpmNol6vpH2Sjhar7xs5gXBKbNiaNczcu9SEwFmj+HbFyEp1nd9wp3u4YdRuikBQ&#10;UE0gN9+1uKJIUb1pDILUR6RmTaEoR6RhEitj8bOqrbZON7a+vxfku0ZcLGvMK3qlJWQ/cNLO9h9O&#10;d90Hhq1B81vWNDaatt1DANYMMu0Eil0WXwuyaSk3HS0VbQANwXXNpPaQymm7ppBl6l0RQkThlWAg&#10;1aRi3DjeQLa818bubvPGMedHNLsKgnn0ZrJMguUkDrKbydU8ziZZcJPFQTwLl+Hyp10dxvlGU3Af&#10;N9eS9aaD9Mj4kzTpXygdAR2R0Ra714UFzhm0/3cmgsgiZG3VinwGkGEetI2ihtS2WQKQvRwmHwYc&#10;6r+BtiHRQCu03n0QBaCBN0Y4MJ5Cq/l0FiYWSsuqaD6dRy7Oe3JAQihtbqlokW0A8GCnU4634EXn&#10;2X6KtZkLG37nScMfCMAFK3HWW3v7JpjfZSE0/hvWZUPWgWBkHYR/ZN3wMNsT7PhE24+M1HvOgTcf&#10;Ug8EI/VG6tmzZnDghbMsnQaRhx7h3v4yOR57T7xshoBYd7lf9bdNKxnZN7LvBPuiWRjHyePsGy+d&#10;z/zUCwGxAftAMrJvZN8J9k2zJEqD6aNn38i+57IP3mQD9oFkZN/IvhPsi9N5kCVQc4SbZwjXUFcF&#10;7b6ObS3Tffn989unK3xCPdhVpfratS04/9mH9p8V9otfAAAA//8DAFBLAwQUAAYACAAAACEAWGCz&#10;G7oAAAAiAQAAGQAAAGRycy9fcmVscy9lMm9Eb2MueG1sLnJlbHOEj8sKwjAQRfeC/xBmb9O6EJGm&#10;bkRwK/UDhmSaRpsHSRT79wbcKAgu517uOUy7f9qJPSgm452ApqqBkZNeGacFXPrjagssZXQKJ+9I&#10;wEwJ9t1y0Z5pwlxGaTQhsUJxScCYc9hxnuRIFlPlA7nSDD5azOWMmgeUN9TE13W94fGTAd0Xk52U&#10;gHhSDbB+DsX8n+2HwUg6eHm35PIPBTe2uAsQo6YswJIy+A6b6hpIA+9a/vVZ9wIAAP//AwBQSwME&#10;FAAGAAgAAAAhAPyeoY7dAAAABwEAAA8AAABkcnMvZG93bnJldi54bWxMj0FPwzAMhe9I/IfISNy2&#10;pAwYKk2naQJOE9I2JMTNa7y2WuNUTdZ2/570BDc/P+u9z9lqtI3oqfO1Yw3JXIEgLpypudTwdXif&#10;vYDwAdlg45g0XMnDKr+9yTA1buAd9ftQihjCPkUNVQhtKqUvKrLo564ljt7JdRZDlF0pTYdDDLeN&#10;fFDqWVqsOTZU2NKmouK8v1gNHwMO60Xy1m/Pp8315/D0+b1NSOv7u3H9CiLQGP6OYcKP6JBHpqO7&#10;sPGi0RAfCRpmSxCTqR6XcXGcJrUAmWfyP3/+CwAA//8DAFBLAwQKAAAAAAAAACEA9kllIDhTAAA4&#10;UwAAFQAAAGRycy9tZWRpYS9pbWFnZTEuanBlZ//Y/+AAEEpGSUYAAQEBANwA3AAA/9sAQwACAQEC&#10;AQECAgICAgICAgMFAwMDAwMGBAQDBQcGBwcHBgcHCAkLCQgICggHBwoNCgoLDAwMDAcJDg8NDA4L&#10;DAwM/9sAQwECAgIDAwMGAwMGDAgHCAwMDAwMDAwMDAwMDAwMDAwMDAwMDAwMDAwMDAwMDAwMDAwM&#10;DAwMDAwMDAwMDAwMDAwM/8AAEQgAlwDiAwEiAAIRAQMRAf/EAB8AAAEFAQEBAQEBAAAAAAAAAAAB&#10;AgMEBQYHCAkKC//EALUQAAIBAwMCBAMFBQQEAAABfQECAwAEEQUSITFBBhNRYQcicRQygZGhCCNC&#10;scEVUtHwJDNicoIJChYXGBkaJSYnKCkqNDU2Nzg5OkNERUZHSElKU1RVVldYWVpjZGVmZ2hpanN0&#10;dXZ3eHl6g4SFhoeIiYqSk5SVlpeYmZqio6Slpqeoqaqys7S1tre4ubrCw8TFxsfIycrS09TV1tfY&#10;2drh4uPk5ebn6Onq8fLz9PX29/j5+v/EAB8BAAMBAQEBAQEBAQEAAAAAAAABAgMEBQYHCAkKC//E&#10;ALURAAIBAgQEAwQHBQQEAAECdwABAgMRBAUhMQYSQVEHYXETIjKBCBRCkaGxwQkjM1LwFWJy0QoW&#10;JDThJfEXGBkaJicoKSo1Njc4OTpDREVGR0hJSlNUVVZXWFlaY2RlZmdoaWpzdHV2d3h5eoKDhIWG&#10;h4iJipKTlJWWl5iZmqKjpKWmp6ipqrKztLW2t7i5usLDxMXGx8jJytLT1NXW19jZ2uLj5OXm5+jp&#10;6vLz9PX29/j5+v/aAAwDAQACEQMRAD8A/fyiiigAooooAK8f/bx/aruf2JP2WvE3xQh8F6549tvC&#10;QhutR0vSZES6SyMyLc3K7gdwghZ5SoHIjOSoyy+wV8+ft5/tc+Mf2QbLwzrWl/BXxX8W/AN41zH4&#10;wuvDUsVxqfhuACLypk09h5l7GwabeIyCix5Oc4oA6nxF+1RY+Lf2J9Z+MXwrSx+Ilq3hO78S+HII&#10;LgxRa28ds8sUG8KWjZ3QRkFdyNkEAgipf2Gv2m7b9s39j34a/FS1t4rIeOvD9pqs9rG5dLO4eMef&#10;AGPJEcokTJ67a+Ov2N7zwX+y9ev8T/2b/EUPjr9k74j6o0nijwrYEyyfDHU5mAe/tLcgSw2hdgLu&#10;ydQ9uCJkARXQezf8E6vF/wAMf2W/Cdx+z/H8RvhrH4m8P+LPEP8AYXhe28T2EuqQ6bcavd3lpD9l&#10;SUyqY4Z1j2FAVEfQUtRn1pRXl/7TX7avwn/Y20CDUvif4+8N+DYbw4tIb66H2u/PTbb267pp29o0&#10;Y1+c/wC3v/wcAfFDT9X8Ot+yr8NLrx5pN05h1O48XfDzxHaqzEnZLbyDyF8rGAxkAIJB5GSuFfFU&#10;aKvWmo+rS/M1pUKlR2pxb9EfrRRX4zaL/wAHMPx4/Z8mU/H79kXXLXR4jm71zwZqf2uG1UdW8siW&#10;M/8AArlK+8f2A/8AgtB+zx/wUljjtPhv46t18UGMyS+GNZT+z9ZiAGW2wucTBRyWgaRR3IpYbGUM&#10;RHnw81Jd00196Cth6tJ8tWLi/NWPqijNFflr8Qv2pfEf7Ov7dv7WnxCtV0/UPEuoX+h/DnwT/wAJ&#10;Ff8A9n+G/C9pY6NaajqOpalcsQkNnFNq0Ltg+ZK7xRRgtJlehysZJXPuj9o79uv4ffswfE/4e+B9&#10;fvNQ1Dxt8UNVj0vQNA0e0a+1GdScSXbxLzHawgFpJmwqhT1IIr2KvyE/ZF/aLs/h58S9T8YfBv4S&#10;fF79tL47+NikHiX4uajYDwv4ZEIIzZ6de3iCK3s4+qwwIVcKpMjfLj9eYXaSFWZGjZgCVJBKn044&#10;/KhO4NWHUUUUxBRXJ/GD46eDv2fvD1jq3jbxJpHhfTdS1O10a1udRuBDHPeXMgjghUn+J2P0ABY4&#10;UEhPjz8cPDf7NXwZ8TeP/GF7Lpvhfwjp8uqapdR20ly0EEa7nYRxqztgdlBoA62iquha5aeJtEs9&#10;S0+4ju7DUIEubaeM5SaJ1DI4PoVII+tWqACiiigAooooAKKKz5PF2kxeKo9CbVNPXW5rZr2PTzco&#10;LqSBWCNMIs7zGGIUsBgEgZyaANCiiigAoor5K/4K3f8ABQRv2KP2VPHHiLwT4o+H0nxI8AW+meIr&#10;jwxrWpwx3GoaW9/HFMgjLiRWmjWdInCkmRQFBbAobsB9a1THiCxOq3Fj9ts/t1rCtzPb+cvmwxMW&#10;CyMucqpKOAxGCUb0Nfjr8V/2hP2wP+CuHg37V8O/C+gfCf4T3fi7w94v8Ia34su5bHWHsrSKOeSG&#10;W0tvNaeJ7xRIrs8O9AgGVbcnmP7aP/BFb9oD4lfEH4sfGjRfjhrl58TfF9hFHZaD4Our3w3Z3M2+&#10;NXieW7v7hltVR7h/I8xUBYhNi4jrzKmcYSE+SU1f+vkj0qWUYupHnUHb+vmft58FfjR4Z/aH+FHh&#10;/wAceD9TTWPC/iqzTUNLvVieEXUDjKuEkVXGR2YA+1fP37ZPgz9qzUPidc6t8L/i18Hfh58MbDTF&#10;uLpvEPhi41LUbeWMM08jMJUi8raARypGDn1r8qPAn/BPr9ub9hmT4G+OvDHjLwx8dLP4H6dJLpXw&#10;71iZ7GPRpbqxa3uoINrrHcGJJJUjleYMMArHhih90/4I1/8ABdG6+Nf7WHjTwj8f9W8U+H/i14r1&#10;G983w5qccGi+F/hxpemW7SpFGtxMsklxMZJfMcq0p8pSwWOPcejD46hX/hSTMcRga9D+LGx1n7NH&#10;xrm/aj8IftA618L/ABJ8NfiR8aLr4c6zbaN468B/DbX/AAfLqmoiEpBHPc3AewvZBMUMbifzEI+V&#10;Cpdh+NfwA8Px/EPR/D/wh8L/AAL8W+G/jJo2s2S6/wCPLnT3XUPCF/HdpK95KSvmx7drfu5Hjx2D&#10;EYP9HX7bf/BTDwf8CP8AgmP4m+Mfwj1bw/4yjkU+HfBLaS6TWOoaxLc/YLeOPb8rpHPlmC8MkLYO&#10;CDXxH+zR8GLH9lr4M29jquqLfeINSmk1bxNrt5LmfXNWuD5lzcyO3LMzkgZ5Cqo7V8D4jZtQwdCg&#10;3zOqp80EpSirx6y5WuZJte67pvdNXPqeDcLiK1WrCklyyjyyvFSdn0jdOzdt1quhc+Ff7Mfh/wCH&#10;Pii68VahPqXjT4har82qeMPEc/2/Wb9u485v9TGOixRBI1AAC8V6NVLRfEdh4ihaSxvLe7VDhvKc&#10;Nt+vpXBfteftLab+yF+zz4i+IOrWkmoW2gxx7LOOURvdyySpFHGGIOMs4ycHABOOK/AKlTGZhikq&#10;jc6s2lq9W27Ja/8ADI/SXRp4Km4uPJGK1VrWt5HpVfL/AO11/wAEpvh3+0rcHxFocT/Dn4jWcgu7&#10;DxNoC/ZZluFO5XmRCokIYA7wVkBAw46H0L9rH9rzS/2UP2aZfiRqOnyajbq9kkVkk4ieU3EsaYD7&#10;SPkV2fpyEI4zmvXgdwyOhrXB4jH5c443DycLtpNPdxs2muqV1urO/qY16eHxSdCqlLRNrte9n+D2&#10;1Pz3+Ln/AAXM/ai/Z3+GOn/s2/GzxRqHgvWP7QjEvxd0VGm1bU9CVJBtgITBuHkES/ahiRV3b08w&#10;Fm9R/wCCZXxZ+JX7dXjn42fCJvix8VvjV4L+FNpaeL/C+t6S2hXWt3+oyeXEtrJe6vbywSuoMhjl&#10;d4yPs8m1gDtX079uP9jPwv8At1fBC+8K6x5EOqWwafR9UVQ02k3WPlYdyjYAdOjL6EKw6T/g1M/a&#10;M8N/Dvwf4+/Ze8R+EdB8D/Gb4eX0l/fTWsCxTeMLPcFFy79ZZId6LnoYpYWUcua/e+DeInnVT29S&#10;q4zhHllT05HdpqotOa+8Wuayvts3+d59lccvoujGmmpS5lPXmStZwetrddr6b9rPwBj/AGrvjj+0&#10;NdfDrT/jx+1p8EtftdPl1SCb4k/CLw3rWiXkMTxoyR31q6wyPmReABx3zxX6xa7440n4aaDpknin&#10;xBo+mteT2+mx3V9cR2Ud9eSkJHHGHbHmSPwsYJJJwM1h/tM/tCeHf2UvgD4u+I3iq7gs9C8H6XNq&#10;VwZZ44PPKKSkKNIQvmSPtjQE8u6jvX86f/BTb/gsp4s/4K7aU2nSaTqnhP8AZz8P6/Z22veEtJaO&#10;XxpOXXNvqdyrRsogWdkVY4jgsQrMWZGH32IxMMPDnm/+D2Xq3ovPQ+Vo0JVpWjsfu/8AGv8A4Kz/&#10;ALNf7OfxRj8GeNvjR4D8PeJGtZLt7S41FSLdEZVKyyLlIpCWG2N2V2AYqpCkjx39mz/g4U/Z1+N/&#10;wM8N+Kta8beF/CviDxD4n/4Rf/hF11qK/wBStZZNQks7a4eNQkn2aVFjnM3lhESXljjJ/Pj9iX/g&#10;l18OfgR8FtEs/Enh7wZ4+163llvIdcvvCsNvdeXKQyI6yBpNyL3c7gSRgYrnfB3/AARF+FNvb+OL&#10;PxVb2fiWw8UeIpNd0swaeNNvdAjct/oiXMbl5IQCo24VflztyePzmXiplkalSDjK0XZNL4tbNpO1&#10;rLXW3bc+ojwZinCMk1d7+WnX8tLn6l/8FGP2vP2TPGPiGb9ln4++MNCsbz4laWshstQ8yC3twzj7&#10;NIbzb5VtOXUvCzuvzRZ/uhuO+A7eMvhPoOqfsg/tDao3jDw/440O+0H4dfEedN0fjLTpLWRG0y/5&#10;wmqQ25Zhk4uYo2dSXR8/iH+1z/wTL+MPw3+IHj7SPgj4T1ib4b65oUOm30+s+ItPv1uraIxXIitU&#10;uCJ7fypEZBks33sOFfFW/wBkv/grNo/wI/ZF/aKu7zWvEVn4y8zS9J+Efw91a5k17SfCDW91Jcx3&#10;1sbl5HinsmEkoYokQfywAwby4/rso4go5j79Czja91KLaTSspxWsZNuVkuZWi22m1E8LGZXWwr5K&#10;id/R2fmn1W33/M/on/4JSN4gt/8AgnF8G9N8VW89r4k8O+Gbbw/qUcyssnn2ANk7Hdydxg3ZPXOe&#10;9e96nqltomnzXl5cQWlrboZJZppBHHEo6lmPAA9TX8v/AOxJ+2Z421v4/wDwpX4H/tCfFXx78fvE&#10;19by61ZeNdZv5/C14hhaS+hvIZQu6KNQ5XyyzjZ8jb9pr9atN/4Jw6b8W9Tj8Q/tDeKtb/aA8Vsw&#10;lMOvt5PhnTm67LPRoyLWNBwN0qyyHGS5JqKfFGHlSdSVOcXdrllFxk7ac1n9l9H1O2XDddVVCM4S&#10;Vk7xkpJX6XXVdV0Nn9tH/g5A+B/7GHxxtfA83h/x58Sprq1+1f2l4E/svWrNQBmRDtvVkWSP+JXR&#10;cDkZHNWv2c/+Dmj9j39onVYdNb4kyeA9WmfYLTxjp0ulKp6fNcndbJg/3phXdeGP2ZPht4JurK40&#10;X4e+B9In01xJaSWWhWtu1qw6NGUQFCOxGK5/9ov9hT4O/ta6ZNbfEX4ceE/FDTKU+13NiqX0Q/6Z&#10;3KbZo/qjisFxVDm1pu3rqdT4Xly6VNfQ+0vDXifTfGeg2uq6PqFjq2l30YmtryznWe3uEPRkdSVZ&#10;T6gkVer8OfEH/BNX4+f8Ejdfu/iF+xZ481rXPDEMpvNY+FHiOc3lnqUY5cW+Sod8DAxsnwMLK5Ow&#10;3vFP/Bzp45/a9bwn4K+BWi+Efhb8Rfscs3i5PiAHn+x38bOo02xiQo0xPlvI8rKCiYBRXyK9Spn2&#10;Cp4SeNqz5YQV5PXReaWp5McjxksTHCU4XnN2j5vyb0PpH9nD/gqv8UvEf7JdrqCaTb/Ez44/FzxD&#10;4g1LwH4XSKLT7Lw34cg1CW0t77VZ0CiCwhEJYzSEyzl1jQs2StD/AIJqeNv2f/hp+3Be2/ib446X&#10;+0F+2L8TYJYtd1/RrWa/0vQbaFGmbTLOSFGtrG0j8vaFaRXkdRuCkqi/Gvwi+LVn+2H+whY/ErUP&#10;A/wZ8I+G/BOrP8Pte0CbQPGWs6LrV7YQxzx3Fx/Y88puLRYp/wB0L2OVImkmAZi4Y/ZP/BHr9qH4&#10;pfGLVdPtvh34L/Y7ufglY6g2n6/ffCybUtHudIcQs6Zsbu1hbfkp8rKMhiQeM16VOopJNHmyi43T&#10;3P03ooorYzMP4mfEjQ/g58Otd8WeJtRt9I8O+GbCfVNTvZziO0toUMkkjd8Kqk8cmvx5/Y0/4J1/&#10;8Nc/th337YfxRk8QPa+IdVute+G/gzWro3knh/T7l5JIJbppM7SwkM8Vqh8u3MvUtwv1x/wXY1qT&#10;x58NPg38EY5G+y/HL4j6dpGuRKdrT6JZCTUb5Af9sW0SH1WRs5GQew8R/GrQfA/xj8H/AA/uVuYt&#10;Y8ZWGo3ulCOEfZxHYfZvORmyNrYuYyoAOQr9Mc/L8RY6pTSw9LeSbfp/Vz6bh7A05t4ir9lpL1/q&#10;x2KII0CqAqqMAAcAUtFfJfiXx78Sta/4LSeF/D1npvjCH4T6D8NLy5vbxLe4j0W51S4vEwryYEMk&#10;qRRR7QSWXfJgDLZ+MpU3O/km/uPsqlTkt5tL7z60r8/f+Cm3/Bv58Pf29daj8QeGb7Sfhd4omubz&#10;UdXvbHQYrg+IrqaMBHncOjLiRdzFc797kguQw9M/Ye8d/Enxx/wUG/awbxTpni/T/Aen6loNj4P/&#10;ALVtriGwlWG1uIbt7LzAEZXkRJGaLIJkUk8ivrat41KuEq3pys7L8Ve34mMqdLFU7VI6Xf4O36H4&#10;O+Fv2s/jN4x+Lnwb/Y/+O25fEHwn+I9rrFlbWuj2en6bFpmmaTP9i8k28cfnq7FpQzr02HJJIT6i&#10;/aa8YR2nxLs9NvryG3+0KIdOgklCm5fy2kfYp+821XJxzhD2Fdh/wWS8CaT4R/bK/ZN+J39n2sOp&#10;L4ru/CF1qITbLLHeWcgt4XbuA/nFQehd8dTXI/8ABRj4A6l8XfglHr3hWz+1eO/h/exeItEjXhr5&#10;oM+baHHXzYWlQD+8y+9fK8ZYpYrNMLKs+WMoWv0UuaSv6bX7I+g4HxdPJpVavJzcr+dmou/ra6Rn&#10;/CDU7nTPiJpf2Zm/0iYQyKOjI3DZ+g5/Cuw/bj/Y+sf24fgmvgfUte1Lw/YtqMN/NPZRJJJMIg+I&#10;yG4wSwbPqgpv7HOveB/jF8LtJ8eeEbyTUodUhw3nsvnadLjEtvIg+5Kh+VgfqDtIJ9kr89xGKrYX&#10;GKpTvCpTfVapryfY+s4mzDB5rUUqKvBxtfbm6/ceF/tpfsMaT+2f8CNF+H+oeINW0HSdH1C3vTLZ&#10;okk1ysMMkSxtuGMHzN2cdVFdR+0T4muvDfh7T9Ps5JIY7zesjqcMUQKNuffdz9K9MrC+IHgG1+IW&#10;i/ZbhmikjbfDMoy0bfTuD3Fc8MdUkoUqzvCDbS7OVrv8F9xw5K8NhsfHE1o6aX67J208m7nwt+1n&#10;+15dfsW/C1fFmmRR3euTXkVlp1rI5WO4kbLNv28lQiuSO5wOM5rS/b8bxZ+yz42+Dn7Z3g7T003x&#10;x8P5bAeLNPhcrHfWc4VHhkbqVzLJbMSNxSdTxsGPG7rwVF/wUK/4KeaD4N0eZdc+GnwZuDf67qMa&#10;/wCi3twrgmMHOGDyRpCOeVWdlyozX3R/wUpsbS9/YD+Lkd2qeSvhi8kUHoJEjLR/+PquPevv6OJW&#10;U47AeyX76TvPvyTaUYtenvWaum0ebxdmVPO6uJnTd6MEowdrXcU3KW13q7drJ92eb/ty/tlt/wAF&#10;2f2vtI8AWeh+OLr9lfQLOaS01jRibe11fWvscTtc3krbQotTOYYol35lBb51LKvqXwd/YI+G/wAF&#10;PHOh+LNN0zULzxjoejJoa67f6jPPeXkIXaWn+YJJIRxuK/Kqqq7VRVHMf8EkdGh0P/gnR8LY4bWO&#10;187THuHVF272knlcufUtnOfevQ/2Yf2q/Cv7W/g/Vta8JtqC2+h6vcaJeRX0AhmiuIdpb5Qx+Uq6&#10;kHPQ8gEEDh4w4izDH4yv7PmjSptwaTdt2rv/ABW1WzseBkeWYXDUKfNZzkuZXWuyenoelVn+G/Fe&#10;l+MtPa70jUrHVLWOeW2aa0nWaNZYnMckZZSRuR1ZWHUFSDyKd4pXUH8MakukmBdVNrKLIzHEYm2H&#10;y93B+XdjPB4r43+Hnwb+J37Jv/BHjxP4Xk0u+1T4mRafq6rb6Q7XtzJLeXcwWaIx5Z3Ecwl4+YEd&#10;MjFfJYHAU8RT1qKM3OEUn2le8vSNl957WIxEqcvhbXLJt+lrL1ev3H2L4u8Jab498LahomtWNvqW&#10;k6tbvaXlpcJviuInUqyMO4IJFfDn/BU//gnz8If+GYtOt/DPgfTdB8cTanY+HfB6aDbR2k2pX13O&#10;scdrLgASq2XZi+WG1iGzkH60/ZPTVI/2WfhquuLeJrS+FdLGoLdhluFuPskXmCQN8wffuznnOc1y&#10;vjLT1+Iv/BUr9l/wvcDzdN0qXX/F1xC33WntLERWrfVJJ2YH2r2+FfrFLOIUKVRqMZSbs2k+RNvT&#10;zSt6M4c1jTqYNznFXkkldarmaX4XufUX/BOr/gn14K/4Jz/s6aN4V0az02XX1gEviDxAYVW51i8f&#10;BlcuRuEQYYRM4VFUcnJP0FFKs8YZGV1boVOQa+P/ANr79obXvBP7aXwp8IvJBH4X8ZHWNPnWSP5h&#10;dwWsVzbbWz8pZUueP4vlHYV7J8FdbubTxZHZqzNbXStvT+FSFJDfXjH41+o1ueT9rUd3LX8Wv0Oy&#10;jkMVg5VactYJXVtPhUt79mum+nmdh8U/jx4T+CmpeE7PxPrEel3XjjW4vDuiRNFJI19fSo7pEAin&#10;blY3JdsIMDJGRlviv49eE/BPxh8I+AdT1ZLbxZ46gvrnRLDyZGa8js0je4bcqlE2LKh+cjdk7c4O&#10;PFf21/2GfEX7Vn7Uf7PfjSx8UWGi+H/gzr8+v6hp8tu8k2rSsYPLCEEKu0RSLk9pTR8W/wBhrxF8&#10;T/8AgqJ8KfjsPFFha+F/hn4dv9LGhmB2ubu5u47qJ5A+diptlhOME5h9xi406PKnKWtm3662Xz0P&#10;mpVK12lHqkvTS7+Wp9NV+VP/AAcH/wDBF2z/AGifBWp/HD4Y6OsXxG8Pwm68QaZaR7f+EntIxlpV&#10;Vet1GozkcyICvLKgP6GfGnxneWeqR6bazSW8QjEkjIdrSE54z6AD9a5j4YfFf7J4/j0UarDdXDGP&#10;7RYm4DzQpIdqyFM7lBPfGDg0sHiKmHqKrT/4ddmfQVeFp4vA+1m1qrpdfk+50/8Awb//ABE+CnxF&#10;/wCCYfgSb4GaKvhrw7YrJbazo8lybq807WBhrtbmVvmkkZmV1cgboniwqLhF+xNI8L6Z4fvL64sN&#10;NsbG41Sb7Tey29ukb3cu0L5khUAu20AbmycADtX4r/Ba8k/4Inf8Fy9L0mxDWfwC/a9nFotovy22&#10;h+IPMAj2L0UedMqjooivSOfJGP22r9OwuIhXpRrQ2Z+K4rDzoVZUp7oKKKK6DnPz+/4K1ytp3/BR&#10;T9hu9mONPXxL4ptXz086XQnWH8chsVyX/BT611f4W6R8OfjtoOnXmrXHwN199V1qxtU8ye70C7t3&#10;tNTEafxPHE6XAB4/0Y+1dz/wcKeH7nwt+yf4E+MtjDJNP+z78RdE8a3iRJukm04TGzvIwBzgxXW5&#10;sdBGT2r2XT9QtfEOkQXVrLDeWN9CssUiEPHPG4yrA9CpBB9wa+M4kvTxNOta6tb87r7mfZcO2qYa&#10;dK9ne/5Wf3oyfhj8T/D/AMZ/AGk+KvCusWOveHdct1u7G/s5RJDcxt0II79iDgggggEEVvV8Y+PP&#10;+CQf/CCeMNS8Tfs5/Fnxl+zzq+rTtd3mk6XFHqnha7nPJkbS5/3SMemUIUDogrlr/Vv+CiXwDbYu&#10;l/Af49aavCyW8svh/Vn92EjR2y59F3fUV8/9Wpz1pTXo9H/l+J731icNKkH6rVf5/gfe9fKv/BV/&#10;/gpT4f8A+CfH7PmoSWt9bXvxT8SWz2fg3w/Ev2i7vbyT93HMYRkmGNiGJIAYqEBLMBXieueN/wDg&#10;pJ+0WjaPpvgb4O/AGzuPll1m91ZNbvoF7mIRPPHuxnAaLrj5l616N+w1/wAEYPCP7MfxNk+KXxB8&#10;S618avjVdt5svirxES62L4x/okLM/lkD5Q7MzKBhCgJWtKeHo0Xz15J/3U739Xsl+JnOvVqrkoxa&#10;82rW9Fu3+B59/wAFAvgl8WPiT/wRD0XWvHV5/bPxv+GcGm/ES6mW0it2jvrOTz50McKqgaK1kmQ7&#10;FAZo8967D4N/FPS/jf8ACjw74w0WVZtL8SafDqFuQ24qsiBth/2lJKkdipHavtnVltX0q6W+Fu1i&#10;0Ti4E4HlGPB3b88bcZznjFfg3+wz+0T4y/ZR+G/ir4lN4H1q4/Y38QePtX03w7q9kj3kngtRcBom&#10;kTmT7G4lVNx/5axyY+c7ZPneIMir5tg3PCxvOk27LrGW6XmrXS9etjpw+OpYHERVaXuzVrvutm/W&#10;9m/Q+kvjD/wT61bTPiXqnxA+B/jy8+FPjDWn8/VrIWy3mg69L/z0ntW+VJTk5kUE8k7dxLHkbr9o&#10;79sD4JZj8UfA/wAH/Ey0g+U6h4Q102bSgfxeTNvkJPXiMD6V9ZfD74i6D8V/CNnr3hnWNP13RdQT&#10;fb3llOs0Mo9mU9R0IPIPBANbVfm8c6qxXscdSjV5dPfTUlbpzRcZadE27HuvAQfv4ebhfX3WrPzs&#10;019yPh+7/wCCw/iTwx+78RfsyfG3SZxwQmmPLGT7O0aAj3FcX8Rv2o/2mP8AgoRpcngv4Y/CnXvh&#10;D4Z1YeRqfirxG0ltOtu3D+UWRNuQSD5Qlfngpya/RSiumlnmAoS9rh8FFTWzlKUkn35W7P5tmc8v&#10;xNRclSu+XrZJN/NfoeP/ALEv7GXhf9h34KWvhHw6DdXEjfadV1SVAs+q3JABkYc7VHRUBIVR1JLM&#10;fEP+C6vxs/4V5+xPceE7HzJvEHxK1G30WxtYVLzyxrIs0xVRy2QiR4GTmdR3r6v+KPxV8O/BTwNf&#10;+JfFesWOhaHpkZkuLu6k2IvoB3Zj0CqCzHAAJ4ryX/gjX+zDrn/BVb9u4ftYeOtDutP+Dfw083Tf&#10;hjpWoxY/tm8BKvflDwyxncxYceb5Shm+ztXvcEZPis4zhZhiLyjCXNKT6yWqX32duiXoeZxDjqOA&#10;wLw1LRyVkl0XV/11Ow/Yz0/S9K/ZF+F9voreZpUfhXTPsr95ENrGQx9znJ9ya+NPF2sax/wR7/bM&#10;8QeKLqzvNS/Z/wDjJqX2vUJ7eIyN4Y1J2ZixUfw5ZyAPvxkAZaIA/Y/wl+HE/wCxz8Y/Gv7POrK8&#10;H/CD3cuq+DZJP+Yr4Yu5nktHQn75tmZ7STH3WgTs4z3XjbwTo/xI8KX+ha/ptlrGj6pEYLuzu4hL&#10;DcIeoZTwfX2IB615WKqTyjNMThMbDnpzbUls3FvmjJPpJaNP5M7aMY43B0q+HfLKKTi+ztZp+XRh&#10;4M8a6R8RfCtjrmg6lZaxo+pxCe0vLSUSw3CHoysOD/Q8VqV8N3P/AAS9+I37LfiW81b9mf4qyeFN&#10;LvpTPN4R8Sq19pBY9dj7XZewyUMmP+Wlblh4i/btgAjl0H9neby/lMry6gPM9/ll/oPpXFUyTDVH&#10;z4PFQcO03ySXk01b5ptHRHMKsVy16Mk/7q5k/RrX70mfZFeA6l4+0vwl/wAFqv2Z7WTULT7drOh+&#10;JtOltvNHmwK9qssDsvULI8MiKT1KkdjXF2+g/tpePk+y6lr3wF8BWsnytfaRYX+pX0P+0kc7GEke&#10;jGuE/aX/AGPk/Y1+EelfGzR77W/HnxQ+G/i/TPG+u+INTcPqGt2tu/l3FsAPlhthDIx8pcBUj6nG&#10;a9bhnC4bB5jTlWrxlKV4pRu9ZJxTk7JJK/Rt36W1OTMq9Wth3yU2lG0m3ppFp6LdvTyR+jv/AAUj&#10;/Yvvf2s/gmJPCN9DovxM8H39v4k8JX8p/cLqVqS0aTf9M5EaSFj2WUkggYrgf2IP+Ck3wr8c3b+F&#10;fG14nwn+NWm4s9d8I+LZlsLmC4GNwtJJNsdzC5+ZGjYsyYJABFfWPw7+IGj/ABX8A6L4n8P30Opa&#10;H4hsYdR0+7iOUuIJUDxuPqrA1xH7Sn7Fnwo/bD0SOw+JngHw54wjgUpBNe2o+12qnqIrhNs0Wf8A&#10;YcV+k06sOX2VZOy2a3Xf1Xloc08RieVqjPRpJp7NLb0/HTporenQzLcRLJGyyRuAyspyGB6EGnV+&#10;f+r/APBvv4P8AytdfBP4xfG/4I3SsTFb6L4lluNNT2aFyJHHsZsHvmsPVP8Agij8dviJH/Z/jb9u&#10;X4u6x4fk+Say0vTm0qS4TurSLduGyP7yMParWHw71VW3rF3/AAuvxON16609l9zVvxs/wPRv+CpP&#10;/BUD4P8A7GumNZ3msL4o+KTAW+m+ENFcXN/cyMcItxtyLdSxHL/OQTtRzxXDf8EXf2EPiD4a8Y+O&#10;v2ivjjaNpnxN+K80clrobAh9B05MGKKQEkoxAjAiOWRYI9x3l1HtP7Ef/BG34D/sGalHrHhPwvJr&#10;XjBck+JvEMw1DVAx6tGxURwk5OTEiEgkEmvqaqqYilTpulh767ye78kui/FnTDEYyooqvP3YX5Yr&#10;ZXVm2+rs2l0V3Y/Nf/g51j/s79lD4RazZ/u/EOl/FXSjpcqf61XNteMQvflo4z9UWv2wHSvxg/4K&#10;Eaf/AMN4/wDBY39lv9nPS83mm+BtSPxK8ahPmjtre3KvBHJ/dLrE6c/8/sXTOa/Z+vtuH6coYKPN&#10;1bZ8BxBUUsY7dLIKKKK9o8U5/wCLPwt0P44fC7xF4N8T2MeqeHfFWm3Gk6naSfduLaeNo5Ez1GVY&#10;8jkdRzX5Xfs7/HTWP+CUfxO079mL9oTUntvDsLNbfCn4j3v7vTfE2mKcQ2F1L9yC9t1Kx4YhWAUf&#10;882l/XGuG/aL/Zo8Bftb/CjUfA/xI8K6T4w8LaoP39jfxb1DDO2SNhho5FySsiFXU8giuHH4Gni6&#10;fs5/J9juy/HTwtT2kPmu55ejiRAykMrDII6EUtfhT8S/2r/iZ/wTg/bT+Jnw1/Zn+IuoeIPhD8Ot&#10;VGh22ifEKT+2bSK9iQG7traVQk8UEEpMSqrjJViSx5rutO/4OH/2jrCJVv8A4P8Awt1KRfvPZard&#10;Wyt9BI7EfiTX5tiqNGjWlQdaF473kl+f6Nn7JgOG88xeDp4+hgasqdRXi4wck1e32bvddUr77H7O&#10;UV+Odx/wci/G59Ma3h/Z38MR6gw+W6fxdvtl+sYjDH/vsV5Dcf8ABVb9qD9rX9pj4a/Dvxl8UdD+&#10;BXg34na7FoFxqXgnRxLPpbTMEi3TTyeahaRkUukyhQWfkLtNYbDQr1Y0YVYXlslJO/3XMcfkub4P&#10;C1MbicFWhTp25pSpyildpLWSXVra599f8FeP2tNb8bNp/wCyj8E2XXfjl8Zv+JTcR20mV8K6TKP9&#10;Ju7p1z5WYd+M8rGXk4wgf9G/2Qf2M/CP7IH7HHhD4K6TZ2up+GPDOjDSrhLu3V49WZwzXUs0Zyp8&#10;+V5XZTkZkI6V59/wTn/4JJfCT/gmhpGqXHg2z1TXvG3iT5te8ZeIbn7drmsMW3MHlwAkZb5tiBQS&#10;AW3sN1WP21P+CwH7Of8AwT+861+JnxO0HTdehXd/YNizajq5JGVBtoA7xhuzShF/2q/RMty+GDpc&#10;i1fVn5JmOYTxdXne3RH5m/8ABYn/AIJm+CP2D/ih4Evf2U/EXiz4ZfGf4zeIPsOmeBNInSfw1qMc&#10;YEl5fT20wYW8EEZBJAdBuULEo3MuNcfCH/goJ8Pz9njtf2ePHkScLdia9tZpR6spMKA+wXHvXc/s&#10;V/tfaH/wV1/4KifFT9oPQ7HWrXwX8PfC+m+B/B0GsQpFcRidpbm9nMaO6I7SIQCGLGORQccqPuyv&#10;4f8AH7xqxWT8VyyjLMPRmqMY87qQ5nKckpbpxaUYuKtfdu/S33nDGXVHglVlUkuZuyT0SWm2q3Pz&#10;Ludd/b78P/NP8Avhjry/3dN8UQ27f+RrquZ+K2if8FCPEfws8S+II/DXwr+F1r4f0u51I20V2uqa&#10;tdiGJpDFDg3ELSNtwoYIMnrX6tUjqJFKsAysMEEda/HKf0iM3jKL+oYXRq7UKjbXVWlVlHXvynvy&#10;y6clb28/vX5pJ/ifnN/wRQ/4JAfDL/gq1+z74V/aD+OXxP8AHvxq1AXtxbT+ENQn+w6Pod7BIQ0E&#10;kcbs0gK+XINjRKySruQ5K1+4/hfwtpngfw3YaNounWOk6RpcCWtlZWUCwW9pCgCpHHGoCoqqAAoA&#10;AAr+ZX9i79pD9p7/AIJQf8FAfj98KfgJ4btfiF4K8H6pdeMNX8BTwK015pReBUubUricTrbXFqCI&#10;d+QAxikVDj96/wDgmX/wU/8Aht/wVN+Aa+NPAV1Naahp7ra6/wCH71lGoaBdEE+XKB95GwxSVflc&#10;A9GV0X/UDJcXhcVgKOKwSSp1IxlGysuWSUltpsz8dxkaqqyVV3adnfucP/wWZ/4J9+Mv22vgfoOs&#10;fCXWtL8L/Gf4a6kdY8M6ldwjbextGyXGmvLglIpwUJDBo2aJAy4+ZfzP+DP/AAU4t/Cvjtvhh+0V&#10;4fvPgh8XtLIiu7PWojb6XqByQstvcMSgR8ZBZih/gkcc1++1fz1/8HL3xus/2yf+Cnfhf4JeXDc+&#10;Ffgrobajruz5ZJ9RvkjkEJkX5tqQm1IAI5eXuKjG+H9DirFUsAo2rTajGS0av30d4rd6OyvbUcOL&#10;JZDhquNqP91BOUl3t221ey1Wtrn2XZX0OpWcVxbzRXFvMoeOWNgySKeQQRwQfUVLX4reHv2bte+F&#10;u5Ph78VviL4HtXYsbWx1WVYAT/so6Z/4Fmr2pfDH4p+KITb65+0F8VNSs24eBdVuI1ce4MzA/iK4&#10;cR9DzjONf2dNwlD+bmivwcrnNR+kjwpKlzzcoy7csvzUbfifrH8ZP2lfh/8As96W15428YeH/DUY&#10;XeqXt4kc0o/2Is75D7KpNfMk37afxM/4KU3OpfDn9k34V634zj1MPpupeNtdsfsvh3SY5Btd2Mo2&#10;sdjEhZcMcHEMn3T8KTfsueHfgvJa+ONP0tPGeueFb2HXHs/E23ULPXEgcSS2lxEy7HjlQMp4zyMG&#10;v6wP2TvHXhD4o/sy+AfFHgHTdP0fwZ4m0Gz1fR7Gyt47eG0t7iFZUjEcYCoVD4KgDBBFLMPo/vhT&#10;FUo52/azkuZWfuaPa27ae6u1qt7nblfi3R4iw9SplXuxi+V3XvbXv6Po7X0Z+Snwy+Gfxt/4N0vA&#10;mi6H8Q2vvjV+zTNbxy3fiXQLGRr74cXzgG4WS3JLvpzSlmVxjGScK5Ecn3n8C/2hfA/7TXgC18Uf&#10;D/xTovizQboDZd6dcrKqNjOyRfvRuO6OFYdCBX1vc20d5byQzRpLDKpR0ddyup4IIPBBHavwd/4L&#10;Bfsm/DP4Z/8ABRXwz4U/Zjj1j4I/E/8As8+JviFr/g/UptP06xsJCyWtt9ijYQm5nky+1diiMbmS&#10;QOSvbW4VlmWJjTwa/ezaSXdv8vX5s9/h3HYyviKeX0YOpKbSilvd/hb127pH6u0V+Odp4q/bU8JR&#10;i30n9qi31K1jGE/tXwPpskv4uUdj9SatRftD/t6aQrJD8YvhXq4YY8y98MRwMnuBFBgn68V6NbwS&#10;4upvXDX9JJ/k2fqdTgniOn8WBn8nB/lNn7BV8w/8FEv+Cq3w3/4J9+C54b6+h8TfEe/UQ6D4M02X&#10;ztT1K5fiIOiZaGIsRl2HIyEDthT+UX7e2t/te3H7O/iLxd4o/aO8QakdIRJbjQ/DFqNDtnty4WQm&#10;S28ouFVtxDqchTk1+uH/AAQ8/wCCYv7LPgr9nf4e/Hr4a+EbjX/FXjXSIdVHiTxTe/2vq1jcOuLi&#10;JHKrFFLHKJY2eGNGJVgSRXl47w8x+VV40c3jySa5ktHdXa3T7p6b+h8ZxP8A2hk1RYfG0HTnJcyu&#10;09G2r+62t09G7rqiz/wQg/4Jz+MP2fPDvjL49fG5fP8A2gPjxMuoazFIm1vDmn5DQacoPKMMIXQH&#10;CiOGP/ljk/oVRRXtRiorljsfmc5uUnJ7sKKKKokK4X9pf9o7wj+yR8CfE3xG8datBovhbwrZNeXt&#10;zIeSBwsaL1eR3KoiDlmZQOTXdV+IH/BabxRrf/BVf4u/G7wva6leaZ+zj+xr4a1HW/FNxbSFB4s8&#10;Wx2Uz2+nq3dYXAjbun77kGSJgeSNKcOZ67H5ifBvxDeeNvBR8Sakxl1TxVfXmt30h6yzXNzJKzH6&#10;7q6qub+Denf2T8JvDduRho9Nt9w9zGpP6k10lfzNmlX2mNq1O8pP8Wf6s8H4T6rkOCw1rclKmvmo&#10;K/4hXkP7V/jLQx8PZ7ZNctLbxBptzFeWMcU+biKaNxggL8ynBbBOMGvXq8M1D9ny0uPiBrurXXhu&#10;OPRNJic2NnbjzZtWnddxkY5JwCcBTgA46YOfR4c+rwxX1ivJx9naStbV321fV26bXbaSPmPFH+0q&#10;2UPLcvoxqLEc1Oblz2hFxbc/dX2Um7tr3lFRUm7L9MfEP/Byncf8FJpfBvwpuviZ/wAMj+Eb7TYk&#10;8a+OWt57/WNYugqrJa6e9vGUsY3OWM8jqVDDkBSkn6YfsCf8EW/2Ofg94M0vxh8P/CHhT4rXGpr9&#10;rh8a67dxeKJ9Scnm4SZ90CuTnLQInOe+a+W/+DTmx8EfHn/glz40+FfjDwf4X1u48E+N7631jTdT&#10;06G9hvVuIoXjmlSRWViSssWSPu2617543/4JMeI/2BPGGpfFH9jHXrfwTIzG98RfCrW7ySTwb4rR&#10;Rl/K3Etp91tB2SoSgIVcIm7P9CRfMlJao/zPqwlTm6ck007NPv5ngv8AwSPmj8V+NP2sPFkaRpHr&#10;3x38Rw2wQAKtrAYVgUY42qrFQBxxX2RXw/8A8G+dzceJv+CfP/CWXUfk3HjvxfrmvyLndhpLtozz&#10;3wYiM+1fcFf5A+NmL+s8d5pU7VpR/wDALR/Q/Zcjhy4Ckv7q/HUKKKK/LT1T83vjFrH/AAyF/wAH&#10;O/7OnjyNvs+k/F7TB4W1E/dF1cyrNYIpPs0mnn6oK9l/4Kh/BaP/AIIxft6eCv21fhnb/wBj/D/x&#10;hrMXhj4y+H7NdtrdQXb8akkS8eZuG9sYzMkR582Unwn/AIOXfD2oeCPhH8GPjJosedZ+FXjeGWFx&#10;wYhKFnViewE1lAPqwr6o8c/8El/Ff/BWv9n3W/ih+0V4xHiLxJ4t8KXN38NvBPh2+lh8K+Anu7Nm&#10;s7jPytfXo3xs88oCZLKFKhCv+sX0dc8/tPgHAtu8qSlSflySaiv/AADlPyLiah7LMZ9pa/f/AMG5&#10;oeOf+Dl/w74xfUm/Z/8A2ffjp+0Bpek+YbnxBpOgzafoIVMlmFy8buqgAkmSJPxr8Wfg18VtS/al&#10;+K/xX+NeuW5tdV+KXiq71PyDJ5otIC7NHCr4GVjEhjBwMiIcV+uniL9u2TwR/wAGk1r4+8z7LrU3&#10;w4TwFFtXy5RfGY6FIwHGJFZZJT6FCa/J/wDZ18Hf8IF8EPDOmMuySOySaUekkmZHH4M5H4V/bHgX&#10;lX1nPpYyS0owbX+KXur8OY/BPGXM/q+SRwsd6s0v+3Y+8/x5TtKKKK/r4/lcbNCtxC0bqGSQFWB7&#10;g9a/Tf8A4Nr/APgqL8Mb/wD4Jrt8O/GHi7SvCfiL9nuO6tdcl1y9is4DpjXkzW12kjsB5SrIkDc5&#10;V0UEASJu/FTxb+2n9q1qHQ/CHhXWtX1rUC0Vk95D9lt5WGRvAPzMi4yc7cAHJHWuq/Yb/wCCdGp/&#10;Hf8AY3+IH7VUNjofjrUvgL46juNd+H09mjWPiHRoQt7fl3X5n4mJG4sPKgkHJCLX8q+N3EGXZmsK&#10;sBPndNzTaT5dVB2UmrN6J2V7Jruf0v4P5DmGXfWXjY8iqKDSbXNo5K7indLVrW2qfY/aT4rf8HM3&#10;hbxx4svPCv7LvwZ+KX7TXiK1cwveaJpc9nokLdMtOYnl2g8kmFUI5D4Oa+EP2Q/iv4n/AGpPF3xe&#10;+NPjrTbfSPG3xI8ZTJfWUDmSOwt7CGO0t7ZWJJKwlZkBzzjPev3f/Z58e+AL/wDZQ8MeMPh5p2k6&#10;P8PNS8Ow6/pNrp1nFZ28FnJAJ1AijASMhTgqBwQR2r8Ef+CYxmvP2HfBOpXR3XutPqWoXLE/eeTU&#10;7s5/Fdp/GvkfCPCqtxFCcteSEpL1so/+3H9p+A+DhW4nVRr+HTnJeukf/bj3qiiiv6wP7WMzxr4T&#10;s/Hvg7VtD1CPzLHWbOaxuE/vRyoUYfkxr42/4Ix6t+2F+zz4L+KXij9nvxVL4wj+B2uLbeL/AITX&#10;zSXFvqdnIZibm1gLY8wvb3AYQeXN8i7TLuKV9uVwv/BDjxx/wzj/AMHC/wASvBLv5OlfGTwnLfWk&#10;WcedeRCK73++BHf/APfR96/DfG7LFPCYfHpaxk4v0krr7nH8T+d/pCZWpYDDZlFawk4P0krq/o4v&#10;7z9bf+CYP/BTDwL/AMFSv2a7Xx94O8zTdQtJPsPiHQLqQNeaBfAZaGTgbkI+ZJAAHXsrBkX6Nr8o&#10;/j/8LIf+CR3/AAXK+GPxa8IRLpHwn/azvz4I8b6ZCPLs7bxBId1ndhfuq00rBs4yMXZz+8r9XK/n&#10;OL6M/kupFLVbMKKKKozPnL/gqp/wUM0f/gmR+xr4h+J19Yw65rEMkOneH9Da5EEmuahO4SOFDgkh&#10;V3yuFBPlxPgZxX5bW3iz/hX3/Boz8Ytc1CxuNL+InirXtVt/HEVyCl7Jrt14mSzuROrAFZBD5YKE&#10;ZVVAJJBNe1f8F8f+CYnxK/aT+P3gH4tW+reJvH+i+H/FXhrR/D3gjR9Lkkh8OQSXm/VNSudm4yBh&#10;HCDJtUIjYbiNTWB/wX6+Aupfszf8Esf2goLiWwOk/Fn436b4k0yG2dmMNvcxacZlkBUBZGvLS6kI&#10;XcMSKc5JAmTtFyZ3UKak4wT1bR+WWlWQ03S7a3X7tvEsY/AAf0qxRRX8tyk5O7P9b6dNQgoR2St9&#10;wUUUVJZ9yf8ABpz40m8J/wDBQn9pDwXGzfYfEHh7TfEJTPHmW83l5+p+3P8ApX7N/tw+Nz8M/wBi&#10;v4weJA/lnw/4J1nUg393ybCaTP8A47X4Of8ABuZ4tk8Bf8FzbqwUnyfHHw2vbWRexaK4gmB+oFrj&#10;/gRr9jv+C3nic+Ef+CRf7RF0G2+d4H1Gyz/18RGDH4+Ziv6P4fre0yyhP+5H8FY/y38ScF9V4rzC&#10;glZe2qNejk2vwZ8d/wDBDrwuPCP/AASn+DdqF2+dpdxen3+0XtxPn/yJX1dXhf8AwTF0UeH/APgn&#10;R8DbcLt3eBtInI95LOKQ/q5r3Sv8buO8U8TxLmGIf269Z/fUkz77AR5cNTj2ivyQUUUV8qdR8o/8&#10;FvvhjH8Vv+CWvxes2jDy6Xpaa1E2OYzZzxXLEf8AAI3H0Y17/wD8Ej/2wtL8M/8ABAP4YfFrxNcN&#10;/Y/gH4fXH29w2XaHR/PtWUerlbTaB1JIHeuW/by8PSeLf2HPjLpcMfmTah4H1q3iXH3newmVf1Ir&#10;z7/g3S+FOgfte/8ABvn4T+HuvXF8uj/23qNpqK2rqsjiLWmv/JO5WGyRSquMcpIwGCQR/oh9DfHS&#10;nw/jsG3pCspL/t+EV/7Yfm/G1NKvTn3Vvuf/AAT8av2w/j98ZfhD8FdU/ZH+LElrbnXvHOhfEaz0&#10;u1jXbocWqW13e3di7hUwRNf2rGPaVSSOXacHn1ZVCKABgDgAdq6z/g4q/ZW8afD3/grha+PPGFrp&#10;dvo3xl8U21x4anhnSa4Wy0bT7C3YNx+78x5slD1KAkdK4yPVLaadokuIGkXqgkBYfhX+sH0fqMYY&#10;PGV5fanGP/gKb/8Abj+QfHKs54rCUY/ZjKX3tL/20nooor+iD8FPOW+BM1r4h8Wa9BrEk3iLxGPs&#10;1re3EWf7ItTgGOIA9QNxB4yQuf4if0g/4NZ9Y8P/AAql/a+8HalHBD4S8Nw6DrEsM6h4zayafeLc&#10;FgeGG2Bd2eua+Ja+lP8Agg38O7j43ftI/tjfDez1BdJuPiF8LLfTI71kMi2cksc9qsxUEFtn2jdg&#10;EE461/P/AI2ZFg8NkdOvh4Wl7Va3b+JVJSerespNNvraK2irfuXhBnWLxOcVKNed4+y7JfC6cY7d&#10;IpWS6Xb3bvqf8EqP+CoPiL4J/wDBNr42fs//ABYsdM8H+IPBvwi1Hx38MIXkZbjXNFvdPu7+OEFn&#10;YM0KywlF3eZ5bMCv7lmrl/2GvD//AAjP7HHwxtdu3f4bsrrH/XeJZ/1MhP410n/Bw3/wTEm07UPi&#10;58WtZ8N3Fv4B+HPwb8NaT4W8Q2t5FCF1qLV47H7IYd5kaNrS4cMCu3BT5twFXvg9o3/CN/CDwjpm&#10;3aNL0SxsguMYEVvHH/7LX5/4JUb5rXqv7NO33yj/AJH+jH0d8OpZriq/aml/4FJP/wBtOiooor+m&#10;D+tgr5j+NnjZv2Wf+Ctf7KHxhV/s9rH4ii8P6rODt8q0knWKXJ94L25/75NfTlfH/wDwWu0Q3X7J&#10;umatCzRXeg+I7W5ilXhk3RzR8H6sp+qivhfErBrE8OYlPeKUl/2603+F0fnPixl8cXwri4veKU1/&#10;27JN/hdfM/aL/g4j+E8nxH/4JR/ELWrFo4PEHwxmsvHei3LHH2W5065SVmB/vGDz1GOcvX1r8EPi&#10;/ofx++EHhrxr4b1Cy1TQ/FGnQ6jaXNpOs8LpIgbAdSQSpyp9CCDyK+Sv+ChiXn7b37NXwK+EEc9x&#10;aab+0dqunnxRcW7GOSLQbaybVr9Ucco03kRW4Pb7Sa+Pf+DUH9s6PRPDfib9m/VLC+s9NhudT8Y/&#10;DfUpwTHrejDUJLS6QP0LRXMZPHLeZJwNmT/Hb0Z/BvI3T9D9oKKKKo5wrx79ur9hrwH/AMFEv2dt&#10;S+GXxGt9Sk8P6hcQ3iTaddfZbyyuIW3RzRSYYBl5HzKykMQQa9hooGpNO6P5pPGv/BGDwnp37WHx&#10;s8E+Hfip8XrTR/hv4gtNE0y4vNXhuriffpdndzGbbDGrYmuXVdoXCqAcnJNKf/gitrnmYg+PXiiO&#10;H+7Jo0cj4/3vOH8q+0vHMDeHv+Cn37WOiyffHinR9YX/AGo7vQbEgj23ROPqproq+uy3hjKcThIV&#10;K2HjJ23t5nhY7j7iTB4qdLDY6rCPZTl2XmfnD8F/+CY3gP4/XPiSDR/j78S9en8Jam+j6qbUGzjh&#10;uk+8q71IYDkblJXjrVj9pP8A4I1+FfhX+zt448VWXj/4narrHhnRLvVbSO81OE27vBE0uGURBiCF&#10;PRhXZf8ABJP4gxav+0P+1BoFksa6Ra+OJtVstg/573F3G34bYIsV9UftTwLc/sw/EeOT7knhfU1b&#10;PobSUGtcHkOWTwntYUIp+9suza/Q5Mw4sz3637Kri6kleO8m73Sev3npn/Bsz/wSq+Fvw1/Z2+H3&#10;7UFrqXi/xF8SPHfhmS1kfV79JrPRwZ2jnS1jWNWG5oSMyM5CkgYy2fo7/g4tvn0//giv8e5E3bm0&#10;e1j4HZ9QtVP6E1k/8Gz0kkv/AAQ/+BRk+99l1YD/AHRrV+F/TFfaXxH+HGg/GDwFq/hfxTo+n6/4&#10;d1+1ksdR06+hE1veQuMMjqeCCK+KjFKNon1lSpKdRzm7vuz80f2Ff2kvhtY/sb/B/Sv+FgeB1vrX&#10;wZo1q9sddtRMkiWMKshTfkMCCCMZBBFfQ1jqFvqlqs9rNDcQyDKyROHVh7EcV5/4i/4NdP2INfFy&#10;yfB2402a4yfMtPFmsr5RPdFa6ZB9NuPavjH/AIKr/wDBsd8C/wBkH9hH4p/Fb4Xa98VtH8SeCtJO&#10;rWli+vRTafIqSp5okU2/mkCIyEYlBBAPIyD/ABXnf0O6OMxNTFUM0cXOUpNOkpfE27XVSPc+4w/G&#10;vJFQlS203/4DP0E8QeK9L8J2vn6pqWn6bB/z0u7hIV/NiBXG6t+1z8KNAVmvvid8PbIL1M/iOzjx&#10;/wB9SCvm39jj/g1N/Zh+M37OPw7+IHijWPi74l1Lxp4X0zXLmO88RQJDHJdWsU7LH5VsjhAXIAZ2&#10;OMZJPNeP/wDBFD/ggT+zj+19pv7QWrfELwfq2uWPgj4va14N8OxjXry08mwsxCUVzDIhkbEwBduT&#10;iuXC/QwwqS+sZrJv+7SS/OpIuXHD+zS/H/gH19rf/BQP9nfxlpGr6K3xu+Es3nWssE6f8JZY8oyF&#10;Wx+9w3BPTNcH/wAGZeo3V5/wSw8XQ3Cv5Fn8StRitWPQxnTtMc49t7P+JNe46t/wa+/sP6ppkFqv&#10;wZa0+z9JYPFesrK3qGJuzu/HkdsV9gfs0/sweAf2O/g9pfgH4aeGNP8ACPhLR9xtrC03MNzHLyO7&#10;lnkkY8l3ZmPcmv3zwk8HMHwEsVHB4mdZV+S/MkrOHNtbvzfgj53Os8lmCjzRUeW+3nb/ACPNP+Cj&#10;f/BN34L/APBRj4VWen/GPw3NrFn4RafUdNvbS9ks7zTSUHm+XJGR8rqi7kYMp2KcZVSP59/+CPn/&#10;AASW+EP7Y/7Hs/jPx3o+rTaveeIbyC0mtNUmt/KtY1hVY9oO04fzDuIyc9eBX9Mnx78z/hRfjTyc&#10;+b/YN9sx/e+zvivxK/4N+o1T/gmX4VK/efU9TL/X7U4/kBXj/SO4hzHJuFY4rK60qVSVaEeaDcXa&#10;021ddHZHixbsebftH/8ABFr9mb9mX4J+IvHmsSfFS10fw1bfaroaRrAmutu5V+RXTBOWHUgAZJIA&#10;qb4Y/wDBC74R/Fv4eeH/ABV4d+LHx2/4R3xNp1vqtgra3bxs0E8ayR5BtvlO1hkEcV6p/wAF4vHd&#10;14H/AOCZvjhbOTypNbuLHS3buI5LqNpAP95EZfoxr3P9iDWbPxB+xj8JbzTwi2c/g7STEqjAjH2O&#10;IbcdtuMY9q/lun4m8cYLhKlndHNK6nUxE6d+e65Y04SWjT15m9b7LYyqYelU1qRT9UmfDf7Y/wDw&#10;RG+EXwL/AGQviL4vsdT+IGveIPDOhXOp2U+s675yrJEm/lY44wcgEc+tftT/AME6P+CXXwH/AOCe&#10;3hy+1T4P+DW0G88aWtvLqN/d6jcaheXUQG+OPzJnbag3k7UCgnBIJAx8D/8ABVrVX0v/AIJ4fFRY&#10;lL3GpaQNKgQdZJbuaO2RR7lpQPxr9g/Dejr4d8O6fp6nctjbR24PqEUL/Sv6T+jbxRnefZLi8bnW&#10;InXkq3KpTbbVoRbS7LW9vMfLGKtFWR+eX/B1n4gbRv8Agij8RrdWwNW1TRLQ+4Gp283/ALSFfLIs&#10;104fZ1XasH7sD0A4r7u/4L+fsPeOv+Cg3/BNbxP8P/hvBY33i4ajY6tZ2N1cpbLqIt5gzwrK5CI5&#10;UkqXIUlQCQDkfmTr3h39tnw0ZtQ1j9i7xJdW6uWmj0vxbZ3EpOedixLKx/BTX9veGHFWXZJXxE8w&#10;k486ilZN7N329UfuHgvxnlHD9TFSzSo4e0UFG0W9ua+yfdHpFFfM/wAVP29vHnwB0+1uPiJ+zF8d&#10;PAsd9dx2FvLqmizRW1zcPnZDHNLFGsjttbaq5JwcDitif9ov9ofVNEu9S0X9i/44SaXZQvcTX+r2&#10;dzpcUcaKWZjvtCCAASSH7V+zy8VeGVHmWIb8uSd//ST+gp+MfCMY831u/pCpf/0k+gK+bf8AgrV4&#10;a/4SP9hHxgyruk02SzvUH+7dRK3/AI6zU74CfGL9rH9rv4XaX40+F/7Kuqa/4X10yjTtVOux/Zbn&#10;ypXhkwzrFkLJG6nkcqan+PX7IH/BQH44/DHVvh7rP7K9rYt4siW1W/sdfsnhtVLq2Xb7W6KRjqzr&#10;j07V85xD4ocP4zLcRg6cpt1ISivddruLS38z5Xijxf4Xx2VYnAUqknKpTnFe40ruLS3t1sfub/wT&#10;L8YR/GT/AIJo/AnWpMl9Y+HmjecynDJIbCFJcHqPmDDI9K6j9kP9jL4f/sO/A/w38Pvh/o/2HQfC&#10;kFzbafJdSG5vFS4uXupg07fOQ8zliM44XjgYyf8AgnL+zhqn7IX7CPwm+GWuXVtea34L8M2emajL&#10;bMWhNysY80RkgFkDlgpIGQAcDOK9qr+aj+OZS1dgooooJCiivKv25fj9qn7K37HPxN+JGiaHJ4k1&#10;jwT4cvdXstNVGYXU0UTMgcL83lggF9vIQMRzQB8O/wDBUT9ib4xeFf227j44/B/4f/8AC0NF8aeG&#10;bTQ/FugWer22n6la3djLKba+i+0MqTKYJjEY1beCgPSvlP4h/HD49fD7xL4T0O8/ZT+I1jrXjvVv&#10;7C0GDVNa02xi1G+8mWfyRL5jKp8uGVtzYXCHntXlXgP/AILZ/HLxx4Ws/FWsftz+GPDl5qUC3M+h&#10;WvgjRPJ0xmAY24WeEzPsJ27m5OOtcR8TP+CyPjr4r/tGfAN4f2kLz4sa74d+J2k3sOnP4MstM02z&#10;RxNaSyjyrNHkZorqSLAlbiYsAGVGX0MNnOKw9P2VKVl6JnBiMlwuIqe1qxu/VrY2x/wSe/aj/wCC&#10;Q/wy8MfFzT7bwPqet/FfUrXw14q8I6pfmebS9UvdUlisPLnhZYXQpJCHk8zCPJIMMMMPdPGX/BP3&#10;/go5+0B4K1nwne/Df4IeCdN8RWM+m3V7deIDPJFFNG0blDDNLg7WOD5bfSud/wCDg79rPxIf+Cpd&#10;x8O/ir8SvHnwr+C3hXTNH1rwpaaLHcxWvii8R4rl7uR4UYs8NyrIrEfuzbqVKNktxOi/tq+E/FGL&#10;zSf2yPi9pM33le4+LupJg/8AXG9mZD9ChHtWNLMMTTh7KE2o9vXc3qZfh6k/azgnLv6bH7if8Ezv&#10;2Rrn9g/9g34Y/CW+v7PVNS8F6Ottf3VoG+zz3UkjzTmPcAxTzZX2lgCRgkAnA90r8rf+CF3/AAVG&#10;8e/tFftQeL/gr4k8cWnxv8PaF4cHiLTfHNpaRJc6YwuEgOnX8tuot5ndX3xyKA58uTdu6r+oHjOX&#10;VIfB2rPocdvNrSWczafHcNthkuAh8oOeyl9oJ9M1yI6ZXvqX5bmOBlV5ERnOFDNjd9K8O/4Kd+Gb&#10;fxt/wTj+PGi3DxJ/a3w/120i8xguZW0+cR4z33YIHqK/mZ8SXvgP4f8AivWG/bL+Gvxq1P45XWoX&#10;M2s32vLd+XdM0rFPsxW4jQxBduCoKd0bZtANc8XfCfxZ4D1hvh3+yr8WfEUa2E8dnqd/YXl/a6dI&#10;0bBJgjSzooViDxjgV8ViOMMTHFzwlLLcRPldue1NQeu6lKonbrtfyPr6PC2Hlho4mrj6Mbq/Lebk&#10;vJpQav03t5n9LH/BO3xdpfgf/glj8B9a13U9P0fSdN+Fvh25vb++uEt7a1jXSrYtJJI5CooHJZiA&#10;K+Mf+CK37d/7P37O3wq+PGn+KPjh8ItAk1L45+LtRsDf+LtPt/7Ts5LiLyLuHdKDJDIigrIuVYDg&#10;nFfM5/Yr+Pvx5/4NOfhX4E8MeF/Fl54o0/xJJrOs+Frgta6lrWhpqeoSJBFHJhsZktJ0QjJWIFA3&#10;yA+G+Cvi4P2Y/DA0nXv2L/jh8ONGZzOc+BppoCxADOzypGScKATyeBXRxTn2Y5ZThPL8DPFN3uoy&#10;jHl23vdtvolF7O7Wl+fh3JcDmFScMbjI4dK1uaMnf0tZK3W7W+iZ/Qn8Hf2xfhH+0Re/ZfAHxS+H&#10;fji6CljDoHiOz1KQAdSVhkYjH0r0ev5gvHnxg+Bf7Qai20H4OfFC48cKwfS7jwn4KmtNftLocxvD&#10;NDtber4IBYjI6Gv33/4JQ3fxivP+Cenwvb4+W91bfFVdLaPWVu2BvHVZpFtnuMZxcNbCFpATnzC2&#10;cNkCuFOJMTm9Gc8Xg6mGlFpWqJa36xfW3XRdCOJMhw+WVYxw2KhiIyW8Htbuul+mrPoDUdPh1bT5&#10;7W4jElvdRtFKh6OrDBH4g1+I/wAKf+CH/wC3P+wT4euvB/wZ+InwJ8V/D6DULi60228RR3lvfokj&#10;7v3gWAgEjBIEzDOcV9jf8HAX7eHxC/Yf/Z38GnwLfSeDbfxxr/8AY+uePW0s6jF4OtBEX3CPayie&#10;dsRxvIpRcOcA7WH5M6x+1T8HbxTqXjD9pX4keN79vna61D4jazNIT/sw2sqIg9FWMAdAK9TPMhy3&#10;OMP9TzSjGtTunyzSautnZ9Vd6+Z87G57En/BOT9qn/gqZ+0v4r/Z/wDjp4u+GPg/wz8J00fxN4ii&#10;8LW1xM2pm9jujZwxyPnr5Mu8kqEyrBZCABufs76N+1l+xHrPg/8AZhk/Z30H4jeLNA8Iza5ZXWjf&#10;EO0so73S4LtLZ7gm6jVVIlniUIzKxByFwDj5G+D/AO1Mz/t5/DzxF+yr46+Mnib4kaz4m0qw1TRT&#10;daje6TremRsySJdfaQZHiVHbLSsyxK7suzAZfo3/AILYft/69+zn/wAF1fEseq/FLx18NNH0H4f2&#10;OmaHqHhm3jE8YuHgupYXDQyiWJ5QzsSCMwouRjFfJ5l4W8KY7LIZPXwcfq8Jc6hFyglJppyvBxd7&#10;O2r/AEL1Pqbwz+xJ+03+3F8TvAOk/FX4R+H/AIK/C/w14n0/xP4hFz4ztdf1HxAljKLiKxiitEMa&#10;JJMkW9ncYVSRzgH9Zq/mrf8A4K3eIPG1n9sT9vf4j2rxjKq+kWlltPvGLJN3071+qv8Awbtft2/E&#10;n9u39kbxVqXxG1CbxY3hPxVc6JonjNtJ/sxfFtgqIyTmEKq+YhZkYqoH3QcuHJ+g4V4Uynh3Bf2d&#10;k1H2VK7la7ldu123Jtt6Ld7JIiSdj7/orkfj98bND/Zs+B3jD4heJpJofD/gnR7rW9RaFN8vkW8T&#10;SuEXjc5CkKM8kgV+VHgb/gvn+1F8dNEs/FnhD4B/C3SfB+txi70uHXfFlw+oTWzcxu7QxbFLLg42&#10;jGa7c4z/AC7KqSrZlWjSi3ZOTSu+yvuejleS4/MqjpYClKpJK7UVey7s+hf+DmDwmdZ/4Jb6hrir&#10;uk8F+MvDetqccof7Ugtsj8Lk19gftZiRv2VviYIRumPhTVNg9W+xy4/WvxZ/4Ktf8FXfjt8Y/wBg&#10;/wAf+HPHHgH4MeE/D91bWkl5Fa+JL3UdUmaK9t5YjAnkxov71IwdxPGa+kP+Cr3/AAWb8e/D39kf&#10;9mW1+G+h+E9E8Z/tYaFHqb3PiZ2m0zw7ZvY2k88RI275Cb1EDEHhG+Qsy4yy7iTLMfhqmNwdZTpQ&#10;vzSWysrvXrZNPQ2x2QZhg69PCYqk41J7Re7u7LTzatqfSH/Bv14WTwd/wRp/Z/tI1CrN4bN8QB3u&#10;Lma4J/Eyk19jV+Hf7JPxl/ac/Z5/Zb8D+AvDPxr8C2Ol+D9Ki0y1SDwVFqkISMEAee86NJ9dq/Sv&#10;TNJ/4Lb/AB//AGPpodb+N2g/D/4lfC22mjj1jXPCdlcaPruiwu4Q3T2kks0NxGhIykbI2CTnAr5f&#10;LPFbhXHYtYDD4te0b5UnGcbvZJOUUm29tdeh9BmHhvxHg8M8ZWwz5ErtqUZWW92k29Fvpp1P14oq&#10;roet2viXRbPUrC4jurHUIEubeaM5SaN1DKwPoVIP41ar9EPhQooooAKCMiiigDwLxZ/wSp/Zl8d+&#10;LJtd1n9n/wCDepatcyGWe6uPCFg73Dnq0n7rDse5bJNdX4X/AGHPgr4H1LS7zRfg/wDC7R7zQ51u&#10;dNnsvCtjbyafKv3ZIWSIGNh2ZcEUUUBdnoXiLwnpXi+0W31bTNP1SBckR3dukyDIweGBHI4rybxT&#10;/wAE3P2d/HN+brWvgL8GNYuicma98E6bPIT/ALzQk0UUAeifCz4MeD/gZ4b/ALG8E+E/DXg/R9/m&#10;fYdD0yDT7bd0z5cKquffFdLRRQAUUUUAFFFFABRRRQBBqemW2tafNaXlvBd2twhjlhmjEkcqngqy&#10;ngg+hrzqy/Ys+Dem6n9ut/hL8M7e83bvtEfhexWXPruEWc0UUAeiaXpNrodjHa2Vrb2dtEMJDBGI&#10;40HsowBWP4n+EnhXxtrMepa14Z8P6vqEMJtkur3TobiZIicmMO6lguSTtzjJoooA8+1f/gnl8AfE&#10;Gr/2hf8AwN+D97fhtwuZ/BmnSTA+u9oSc/jXq+i6JZ+G9Jt9P06ztdPsbOMRQW1tEsUMCDgKqKAF&#10;UdgBiiigCn4+8B6N8U/A2seGfEWm2ms+H/EFlNp2pWF1H5kF7byoUkide6srEEehr8zfGH/BpJ+z&#10;jq+uXEnh3xt8dvAui3MjP/YeieKYTYQgnO1PtFtLJj/fdjRRWdSlCorTSfqaU6s4O8G16DbT/g0E&#10;/ZHj0pobpvipqF2zBmvrjxKn2hvXO2BY+e/yfTFfZHx2/wCCWPwF/aa/Zt8H/CXx18PdP8QeB/h/&#10;ZW9h4dtZLq4huNIhggSCMRXMUiTr+7RFbD/PtG7diiirUUtiXJvVny3r3/BqZ+ybJetceGbX4meA&#10;ZG7+H/GFypH43HnH9a0vh1/wbC/s3eFvEVnfeKNU+LvxTtbGZZ4tL8Y+LnvNOZ1OVLwwxwhwCB8r&#10;EqehBBIoorCWFoymqkoLmXWyv95tHFVlD2am7Ppd2+4/RC0tIrC1jggjjhhhQRxxxqFWNQMAADgA&#10;DjAqSiiug5wooooA/9lQSwECLQAUAAYACAAAACEAihU/mAwBAAAVAgAAEwAAAAAAAAAAAAAAAAAA&#10;AAAAW0NvbnRlbnRfVHlwZXNdLnhtbFBLAQItABQABgAIAAAAIQA4/SH/1gAAAJQBAAALAAAAAAAA&#10;AAAAAAAAAD0BAABfcmVscy8ucmVsc1BLAQItABQABgAIAAAAIQAn/p70igMAAKkXAAAOAAAAAAAA&#10;AAAAAAAAADwCAABkcnMvZTJvRG9jLnhtbFBLAQItABQABgAIAAAAIQBYYLMbugAAACIBAAAZAAAA&#10;AAAAAAAAAAAAAPIFAABkcnMvX3JlbHMvZTJvRG9jLnhtbC5yZWxzUEsBAi0AFAAGAAgAAAAhAPye&#10;oY7dAAAABwEAAA8AAAAAAAAAAAAAAAAA4wYAAGRycy9kb3ducmV2LnhtbFBLAQItAAoAAAAAAAAA&#10;IQD2SWUgOFMAADhTAAAVAAAAAAAAAAAAAAAAAO0HAABkcnMvbWVkaWEvaW1hZ2UxLmpwZWdQSwUG&#10;AAAAAAYABgB9AQAAWFs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27" type="#_x0000_t75" alt="Image result for children clipart" style="position:absolute;width:9381;height:62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IatMxAAAANoAAAAPAAAAZHJzL2Rvd25yZXYueG1sRI/NasMw&#10;EITvhbyD2EAvpZFTElOcKCGEpvjiQ5M+wNba2E6slbDkn759VSj0OMzMN8x2P5lWDNT5xrKC5SIB&#10;QVxa3XCl4PNyen4F4QOyxtYyKfgmD/vd7GGLmbYjf9BwDpWIEPYZKqhDcJmUvqzJoF9YRxy9q+0M&#10;hii7SuoOxwg3rXxJklQabDgu1OjoWFN5P/dGgSvy92K1fhu/XNOn6yff3lanpVKP8+mwARFoCv/h&#10;v3auFaTweyXeALn7AQAA//8DAFBLAQItABQABgAIAAAAIQDb4fbL7gAAAIUBAAATAAAAAAAAAAAA&#10;AAAAAAAAAABbQ29udGVudF9UeXBlc10ueG1sUEsBAi0AFAAGAAgAAAAhAFr0LFu/AAAAFQEAAAsA&#10;AAAAAAAAAAAAAAAAHwEAAF9yZWxzLy5yZWxzUEsBAi0AFAAGAAgAAAAhAAshq0zEAAAA2gAAAA8A&#10;AAAAAAAAAAAAAAAABwIAAGRycy9kb3ducmV2LnhtbFBLBQYAAAAAAwADALcAAAD4AgAAAAA=&#10;">
                  <v:imagedata r:id="rId25" o:title="Image result for children clipart"/>
                </v:shape>
                <v:shape id="Picture 7" o:spid="_x0000_s1028" type="#_x0000_t75" alt="Image result for children clipart" style="position:absolute;left:9381;width:9382;height:62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Q7XwwAAANoAAAAPAAAAZHJzL2Rvd25yZXYueG1sRI/disIw&#10;FITvhX2HcBa8EU0Vf5ZqlGVR8cYL3X2As82xrTYnoYm2vr0RBC+HmfmGWaxaU4kb1b60rGA4SEAQ&#10;Z1aXnCv4+930v0D4gKyxskwK7uRhtfzoLDDVtuED3Y4hFxHCPkUFRQguldJnBRn0A+uIo3eytcEQ&#10;ZZ1LXWMT4aaSoySZSoMlx4UCHf0UlF2OV6PA7Xfb/Xiybv5deZ1Oer46jzdDpbqf7fccRKA2vMOv&#10;9k4rmMHzSrwBcvkAAAD//wMAUEsBAi0AFAAGAAgAAAAhANvh9svuAAAAhQEAABMAAAAAAAAAAAAA&#10;AAAAAAAAAFtDb250ZW50X1R5cGVzXS54bWxQSwECLQAUAAYACAAAACEAWvQsW78AAAAVAQAACwAA&#10;AAAAAAAAAAAAAAAfAQAAX3JlbHMvLnJlbHNQSwECLQAUAAYACAAAACEAZG0O18MAAADaAAAADwAA&#10;AAAAAAAAAAAAAAAHAgAAZHJzL2Rvd25yZXYueG1sUEsFBgAAAAADAAMAtwAAAPcCAAAAAA==&#10;">
                  <v:imagedata r:id="rId25" o:title="Image result for children clipart"/>
                </v:shape>
                <v:shape id="Picture 9" o:spid="_x0000_s1029" type="#_x0000_t75" alt="Image result for children clipart" style="position:absolute;left:18763;width:9381;height:62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vj8+wwAAANoAAAAPAAAAZHJzL2Rvd25yZXYueG1sRI9Bi8Iw&#10;FITvwv6H8Ba8iKaKiluNsiwqXjzo7g942zzbavMSmmjrvzeC4HGYmW+Yxao1lbhR7UvLCoaDBARx&#10;ZnXJuYK/301/BsIHZI2VZVJwJw+r5Udngam2DR/odgy5iBD2KSooQnCplD4ryKAfWEccvZOtDYYo&#10;61zqGpsIN5UcJclUGiw5LhTo6Keg7HK8GgVuv9vux5N18+/K63TS89V5vBkq1f1sv+cgArXhHX61&#10;d1rBFzyvxBsglw8AAAD//wMAUEsBAi0AFAAGAAgAAAAhANvh9svuAAAAhQEAABMAAAAAAAAAAAAA&#10;AAAAAAAAAFtDb250ZW50X1R5cGVzXS54bWxQSwECLQAUAAYACAAAACEAWvQsW78AAAAVAQAACwAA&#10;AAAAAAAAAAAAAAAfAQAAX3JlbHMvLnJlbHNQSwECLQAUAAYACAAAACEAer4/PsMAAADaAAAADwAA&#10;AAAAAAAAAAAAAAAHAgAAZHJzL2Rvd25yZXYueG1sUEsFBgAAAAADAAMAtwAAAPcCAAAAAA==&#10;">
                  <v:imagedata r:id="rId25" o:title="Image result for children clipart"/>
                </v:shape>
                <v:shape id="Picture 10" o:spid="_x0000_s1030" type="#_x0000_t75" alt="Image result for children clipart" style="position:absolute;left:28144;width:9382;height:62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7NZoxAAAANsAAAAPAAAAZHJzL2Rvd25yZXYueG1sRI9Bb8Iw&#10;DIXvk/gPkZF2mUbKBGgqBISmMXHhMOAHmMa0hcaJmkC7f48PSLvZes/vfV6seteoO7Wx9mxgPMpA&#10;ERfe1lwaOB4275+gYkK22HgmA38UYbUcvCwwt77jX7rvU6kkhGOOBqqUQq51LCpyGEc+EIt29q3D&#10;JGtbattiJ+Gu0R9ZNtMOa5aGCgN9VVRc9zdnIOy2P7vJ9Ls7hfo2m77F5jLZjI15HfbrOahEffo3&#10;P6+3VvCFXn6RAfTyAQAA//8DAFBLAQItABQABgAIAAAAIQDb4fbL7gAAAIUBAAATAAAAAAAAAAAA&#10;AAAAAAAAAABbQ29udGVudF9UeXBlc10ueG1sUEsBAi0AFAAGAAgAAAAhAFr0LFu/AAAAFQEAAAsA&#10;AAAAAAAAAAAAAAAAHwEAAF9yZWxzLy5yZWxzUEsBAi0AFAAGAAgAAAAhAELs1mjEAAAA2wAAAA8A&#10;AAAAAAAAAAAAAAAABwIAAGRycy9kb3ducmV2LnhtbFBLBQYAAAAAAwADALcAAAD4AgAAAAA=&#10;">
                  <v:imagedata r:id="rId25" o:title="Image result for children clipart"/>
                </v:shape>
                <v:shape id="Picture 11" o:spid="_x0000_s1031" type="#_x0000_t75" alt="Image result for children clipart" style="position:absolute;left:37526;width:9381;height:62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oHPzwQAAANsAAAAPAAAAZHJzL2Rvd25yZXYueG1sRE/NisIw&#10;EL4L+w5hFryIphUV6RplWVS8ePDnAcZmtu1uMwlNtPXtjSB4m4/vdxarztTiRo2vLCtIRwkI4tzq&#10;igsF59NmOAfhA7LG2jIpuJOH1fKjt8BM25YPdDuGQsQQ9hkqKENwmZQ+L8mgH1lHHLlf2xgMETaF&#10;1A22MdzUcpwkM2mw4thQoqOfkvL/49UocPvddj+ZrtuLq66z6cDXf5NNqlT/s/v+AhGoC2/xy73T&#10;cX4Kz1/iAXL5AAAA//8DAFBLAQItABQABgAIAAAAIQDb4fbL7gAAAIUBAAATAAAAAAAAAAAAAAAA&#10;AAAAAABbQ29udGVudF9UeXBlc10ueG1sUEsBAi0AFAAGAAgAAAAhAFr0LFu/AAAAFQEAAAsAAAAA&#10;AAAAAAAAAAAAHwEAAF9yZWxzLy5yZWxzUEsBAi0AFAAGAAgAAAAhAC2gc/PBAAAA2wAAAA8AAAAA&#10;AAAAAAAAAAAABwIAAGRycy9kb3ducmV2LnhtbFBLBQYAAAAAAwADALcAAAD1AgAAAAA=&#10;">
                  <v:imagedata r:id="rId25" o:title="Image result for children clipart"/>
                </v:shape>
                <v:shape id="Picture 12" o:spid="_x0000_s1032" type="#_x0000_t75" alt="Image result for children clipart" style="position:absolute;left:46907;top:118;width:9382;height:62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cu2EwAAAANsAAAAPAAAAZHJzL2Rvd25yZXYueG1sRE/NisIw&#10;EL4v+A5hBC+LpoqKVKPIsooXD7r7AGMzttVmEppo69sbQfA2H9/vLFatqcSdal9aVjAcJCCIM6tL&#10;zhX8/236MxA+IGusLJOCB3lYLTtfC0y1bfhA92PIRQxhn6KCIgSXSumzggz6gXXEkTvb2mCIsM6l&#10;rrGJ4aaSoySZSoMlx4YCHf0UlF2PN6PA7Xfb/Xjy25xceZtOvn11GW+GSvW67XoOIlAbPuK3e6fj&#10;/BG8fokHyOUTAAD//wMAUEsBAi0AFAAGAAgAAAAhANvh9svuAAAAhQEAABMAAAAAAAAAAAAAAAAA&#10;AAAAAFtDb250ZW50X1R5cGVzXS54bWxQSwECLQAUAAYACAAAACEAWvQsW78AAAAVAQAACwAAAAAA&#10;AAAAAAAAAAAfAQAAX3JlbHMvLnJlbHNQSwECLQAUAAYACAAAACEA3XLthMAAAADbAAAADwAAAAAA&#10;AAAAAAAAAAAHAgAAZHJzL2Rvd25yZXYueG1sUEsFBgAAAAADAAMAtwAAAPQCAAAAAA==&#10;">
                  <v:imagedata r:id="rId25" o:title="Image result for children clipart"/>
                </v:shape>
                <w10:wrap anchorx="margin"/>
              </v:group>
            </w:pict>
          </mc:Fallback>
        </mc:AlternateContent>
      </w:r>
    </w:p>
    <w:sectPr w:rsidR="007731C8" w:rsidRPr="007731C8" w:rsidSect="009C5556">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CW Cursive Writing 1">
    <w:panose1 w:val="03050602040000000000"/>
    <w:charset w:val="00"/>
    <w:family w:val="script"/>
    <w:pitch w:val="variable"/>
    <w:sig w:usb0="800000A7" w:usb1="1000004A" w:usb2="00000000" w:usb3="00000000" w:csb0="0000001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31C8"/>
    <w:rsid w:val="000D686A"/>
    <w:rsid w:val="0012353B"/>
    <w:rsid w:val="002F05CF"/>
    <w:rsid w:val="00456220"/>
    <w:rsid w:val="004B574E"/>
    <w:rsid w:val="00602FFF"/>
    <w:rsid w:val="00630A24"/>
    <w:rsid w:val="00663CF7"/>
    <w:rsid w:val="00710830"/>
    <w:rsid w:val="007731C8"/>
    <w:rsid w:val="007E65BC"/>
    <w:rsid w:val="00925A48"/>
    <w:rsid w:val="00964DBA"/>
    <w:rsid w:val="009C5556"/>
    <w:rsid w:val="00A509BC"/>
    <w:rsid w:val="00C240FF"/>
    <w:rsid w:val="00D52D1C"/>
    <w:rsid w:val="00DD3877"/>
    <w:rsid w:val="00DD493E"/>
    <w:rsid w:val="00F84577"/>
    <w:rsid w:val="00F93F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219EF9"/>
  <w15:chartTrackingRefBased/>
  <w15:docId w15:val="{9B035409-948C-449C-92BC-A8AE8FC525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731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10830"/>
    <w:rPr>
      <w:color w:val="0563C1" w:themeColor="hyperlink"/>
      <w:u w:val="single"/>
    </w:rPr>
  </w:style>
  <w:style w:type="character" w:styleId="UnresolvedMention">
    <w:name w:val="Unresolved Mention"/>
    <w:basedOn w:val="DefaultParagraphFont"/>
    <w:uiPriority w:val="99"/>
    <w:semiHidden/>
    <w:unhideWhenUsed/>
    <w:rsid w:val="007108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hyperlink" Target="https://creativecommons.org/licenses/by-nc-nd/3.0/" TargetMode="External"/><Relationship Id="rId18" Type="http://schemas.openxmlformats.org/officeDocument/2006/relationships/hyperlink" Target="https://mommisquare.blogspot.com/2011/11/our-indian-summer-is-long-gone-now-and.html"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8.jpeg"/><Relationship Id="rId7" Type="http://schemas.openxmlformats.org/officeDocument/2006/relationships/image" Target="media/image3.jpeg"/><Relationship Id="rId12" Type="http://schemas.openxmlformats.org/officeDocument/2006/relationships/hyperlink" Target="https://notthehardestpart.com/2014/11/10/peppa-pig-is-my-homegirl/" TargetMode="External"/><Relationship Id="rId17" Type="http://schemas.openxmlformats.org/officeDocument/2006/relationships/image" Target="media/image7.jpeg"/><Relationship Id="rId25" Type="http://schemas.openxmlformats.org/officeDocument/2006/relationships/image" Target="media/image60.jpeg"/><Relationship Id="rId2" Type="http://schemas.openxmlformats.org/officeDocument/2006/relationships/styles" Target="styles.xml"/><Relationship Id="rId16" Type="http://schemas.openxmlformats.org/officeDocument/2006/relationships/hyperlink" Target="https://creativecommons.org/licenses/by-nc-nd/3.0/" TargetMode="External"/><Relationship Id="rId20" Type="http://schemas.openxmlformats.org/officeDocument/2006/relationships/hyperlink" Target="https://creativecommons.org/licenses/by-nc-nd/3.0/" TargetMode="External"/><Relationship Id="rId1" Type="http://schemas.openxmlformats.org/officeDocument/2006/relationships/customXml" Target="../customXml/item1.xml"/><Relationship Id="rId6" Type="http://schemas.openxmlformats.org/officeDocument/2006/relationships/image" Target="media/image2.png"/><Relationship Id="rId11" Type="http://schemas.openxmlformats.org/officeDocument/2006/relationships/hyperlink" Target="https://notthehardestpart.com/2014/11/10/peppa-pig-is-my-homegirl/" TargetMode="External"/><Relationship Id="rId24" Type="http://schemas.openxmlformats.org/officeDocument/2006/relationships/image" Target="media/image9.jpeg"/><Relationship Id="rId5" Type="http://schemas.openxmlformats.org/officeDocument/2006/relationships/image" Target="media/image1.jpeg"/><Relationship Id="rId15" Type="http://schemas.openxmlformats.org/officeDocument/2006/relationships/hyperlink" Target="https://notthehardestpart.com/2014/11/10/peppa-pig-is-my-homegirl/" TargetMode="External"/><Relationship Id="rId23" Type="http://schemas.openxmlformats.org/officeDocument/2006/relationships/hyperlink" Target="https://creativecommons.org/licenses/by-nc-nd/3.0/" TargetMode="External"/><Relationship Id="rId10" Type="http://schemas.openxmlformats.org/officeDocument/2006/relationships/image" Target="media/image5.jpeg"/><Relationship Id="rId19" Type="http://schemas.openxmlformats.org/officeDocument/2006/relationships/hyperlink" Target="https://mommisquare.blogspot.com/2011/11/our-indian-summer-is-long-gone-now-and.html" TargetMode="External"/><Relationship Id="rId4" Type="http://schemas.openxmlformats.org/officeDocument/2006/relationships/webSettings" Target="webSettings.xml"/><Relationship Id="rId9" Type="http://schemas.openxmlformats.org/officeDocument/2006/relationships/hyperlink" Target="https://www.wallpaperflare.com/search?wallpaper=Wellington" TargetMode="External"/><Relationship Id="rId14" Type="http://schemas.openxmlformats.org/officeDocument/2006/relationships/image" Target="media/image6.jpeg"/><Relationship Id="rId22" Type="http://schemas.openxmlformats.org/officeDocument/2006/relationships/hyperlink" Target="https://mommisquare.blogspot.com/2011/11/our-indian-summer-is-long-gone-now-and.htm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932B3F-4D36-45CA-9154-96FDE4BEC7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2</Pages>
  <Words>230</Words>
  <Characters>1317</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 Jaques</dc:creator>
  <cp:keywords/>
  <dc:description/>
  <cp:lastModifiedBy>Ann Jaques</cp:lastModifiedBy>
  <cp:revision>6</cp:revision>
  <dcterms:created xsi:type="dcterms:W3CDTF">2024-10-03T13:24:00Z</dcterms:created>
  <dcterms:modified xsi:type="dcterms:W3CDTF">2024-10-21T07:55:00Z</dcterms:modified>
</cp:coreProperties>
</file>