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4D5F4F20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E45D7C" w:rsidRPr="00E45D7C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</w:t>
      </w:r>
      <w:r w:rsidR="00907CD8">
        <w:rPr>
          <w:u w:val="single"/>
          <w:lang w:val="en-US"/>
        </w:rPr>
        <w:t>ly</w:t>
      </w:r>
      <w:r w:rsidR="00B45CC1">
        <w:rPr>
          <w:u w:val="single"/>
          <w:lang w:val="en-US"/>
        </w:rPr>
        <w:t xml:space="preserve"> 202</w:t>
      </w:r>
      <w:r w:rsidR="00907CD8">
        <w:rPr>
          <w:u w:val="single"/>
          <w:lang w:val="en-US"/>
        </w:rPr>
        <w:t>6</w:t>
      </w:r>
    </w:p>
    <w:p w14:paraId="7A5367E3" w14:textId="3AC77108" w:rsidR="00B45CC1" w:rsidRDefault="00B45CC1" w:rsidP="00B45CC1">
      <w:pPr>
        <w:rPr>
          <w:lang w:val="en-US"/>
        </w:rPr>
      </w:pPr>
      <w:r>
        <w:rPr>
          <w:lang w:val="en-US"/>
        </w:rPr>
        <w:t>To secure Ju</w:t>
      </w:r>
      <w:r w:rsidR="00907CD8">
        <w:rPr>
          <w:lang w:val="en-US"/>
        </w:rPr>
        <w:t>ly</w:t>
      </w:r>
      <w:r>
        <w:rPr>
          <w:lang w:val="en-US"/>
        </w:rPr>
        <w:t xml:space="preserve"> 202</w:t>
      </w:r>
      <w:r w:rsidR="00907CD8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E45D7C" w:rsidRPr="00E45D7C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907CD8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907CD8">
        <w:rPr>
          <w:lang w:val="en-US"/>
        </w:rPr>
        <w:t>May</w:t>
      </w:r>
      <w:r>
        <w:rPr>
          <w:lang w:val="en-US"/>
        </w:rPr>
        <w:t xml:space="preserve"> 202</w:t>
      </w:r>
      <w:r w:rsidR="00907CD8">
        <w:rPr>
          <w:lang w:val="en-US"/>
        </w:rPr>
        <w:t>6</w:t>
      </w:r>
    </w:p>
    <w:p w14:paraId="6212611F" w14:textId="7624D499" w:rsidR="00E45D7C" w:rsidRDefault="00E45D7C" w:rsidP="00B45CC1">
      <w:pPr>
        <w:rPr>
          <w:lang w:val="en-US"/>
        </w:rPr>
      </w:pPr>
    </w:p>
    <w:p w14:paraId="155D1C52" w14:textId="77777777" w:rsidR="00351385" w:rsidRPr="00B45CC1" w:rsidRDefault="00351385" w:rsidP="00351385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30141FFA" w14:textId="77777777" w:rsidR="00351385" w:rsidRDefault="00351385" w:rsidP="00351385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351385" w14:paraId="71FC0975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776A" w14:textId="77777777" w:rsidR="00351385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DCD3" w14:textId="77777777" w:rsidR="00351385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0E450CA" w14:textId="77777777" w:rsidR="00351385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51385" w14:paraId="51BE7CE9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8F" w14:textId="77777777" w:rsidR="00351385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3CE2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EC18956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51385" w14:paraId="7EF8E861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DA3A" w14:textId="77777777" w:rsidR="00351385" w:rsidRPr="007E1D6F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A5E7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4439006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351385" w14:paraId="3625C579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C5E7" w14:textId="77777777" w:rsidR="00351385" w:rsidRPr="007E1D6F" w:rsidRDefault="00351385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01B7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04FE984F" w14:textId="77777777" w:rsidR="00351385" w:rsidRDefault="0035138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DDDBD0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907CD8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/0</w:t>
            </w:r>
            <w:r w:rsidR="00907CD8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/202</w:t>
            </w:r>
            <w:r w:rsidR="00907CD8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B104ADB" w:rsidR="00495575" w:rsidRDefault="00907CD8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351385"/>
    <w:rsid w:val="00453C86"/>
    <w:rsid w:val="00495575"/>
    <w:rsid w:val="0064661E"/>
    <w:rsid w:val="006741A7"/>
    <w:rsid w:val="00691EF3"/>
    <w:rsid w:val="00716651"/>
    <w:rsid w:val="0083398C"/>
    <w:rsid w:val="00907CD8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E45D7C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5636-623E-4AC4-8648-055D6C01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2025-04-22T12:27:00Z</dcterms:modified>
</cp:coreProperties>
</file>