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06CF75D6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5F5D0B" w:rsidRPr="00E61AE7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DC0ACB">
        <w:rPr>
          <w:u w:val="single"/>
          <w:lang w:val="en-US"/>
        </w:rPr>
        <w:t>September</w:t>
      </w:r>
      <w:r w:rsidR="00B45CC1">
        <w:rPr>
          <w:u w:val="single"/>
          <w:lang w:val="en-US"/>
        </w:rPr>
        <w:t xml:space="preserve"> 2025</w:t>
      </w:r>
    </w:p>
    <w:p w14:paraId="7A5367E3" w14:textId="6B923927" w:rsidR="00B45CC1" w:rsidRDefault="00B45CC1" w:rsidP="00B45CC1">
      <w:pPr>
        <w:rPr>
          <w:lang w:val="en-US"/>
        </w:rPr>
      </w:pPr>
      <w:r>
        <w:rPr>
          <w:lang w:val="en-US"/>
        </w:rPr>
        <w:t xml:space="preserve">To secure </w:t>
      </w:r>
      <w:r w:rsidR="00DC0ACB">
        <w:rPr>
          <w:lang w:val="en-US"/>
        </w:rPr>
        <w:t>September</w:t>
      </w:r>
      <w:r>
        <w:rPr>
          <w:lang w:val="en-US"/>
        </w:rPr>
        <w:t xml:space="preserve">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5F5D0B" w:rsidRPr="005F5D0B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81399E">
        <w:rPr>
          <w:lang w:val="en-US"/>
        </w:rPr>
        <w:t>May</w:t>
      </w:r>
      <w:r>
        <w:rPr>
          <w:lang w:val="en-US"/>
        </w:rPr>
        <w:t xml:space="preserve">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r w:rsidR="0081399E">
        <w:rPr>
          <w:lang w:val="en-US"/>
        </w:rPr>
        <w:t>May</w:t>
      </w:r>
      <w:r>
        <w:rPr>
          <w:lang w:val="en-US"/>
        </w:rPr>
        <w:t xml:space="preserve"> 2025</w:t>
      </w:r>
    </w:p>
    <w:p w14:paraId="63A789FF" w14:textId="2D65ED28" w:rsidR="005F5D0B" w:rsidRDefault="005F5D0B" w:rsidP="00B45CC1">
      <w:pPr>
        <w:rPr>
          <w:lang w:val="en-US"/>
        </w:rPr>
      </w:pPr>
    </w:p>
    <w:p w14:paraId="1A3F7A58" w14:textId="77777777" w:rsidR="00A96ABD" w:rsidRPr="00B45CC1" w:rsidRDefault="00A96ABD" w:rsidP="00A96ABD">
      <w:pPr>
        <w:rPr>
          <w:lang w:val="en-US"/>
        </w:rPr>
      </w:pPr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Pr="00F80645">
        <w:rPr>
          <w:lang w:val="en-US"/>
        </w:rPr>
        <w:t>Bank transfers will not be accepted.</w:t>
      </w:r>
    </w:p>
    <w:p w14:paraId="10452FD4" w14:textId="77777777" w:rsidR="00A96ABD" w:rsidRDefault="00A96ABD" w:rsidP="00A96ABD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A96ABD" w14:paraId="6776B618" w14:textId="77777777" w:rsidTr="00D627B8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91C9" w14:textId="77777777" w:rsidR="00A96ABD" w:rsidRDefault="00A96ABD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A796" w14:textId="77777777" w:rsidR="00A96ABD" w:rsidRDefault="00A96ABD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26E2D79F" w14:textId="77777777" w:rsidR="00A96ABD" w:rsidRDefault="00A96ABD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A96ABD" w14:paraId="26554330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49B32" w14:textId="77777777" w:rsidR="00A96ABD" w:rsidRDefault="00A96ABD" w:rsidP="00D627B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BD43" w14:textId="77777777" w:rsidR="00A96ABD" w:rsidRDefault="00A96AB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E935C9F" w14:textId="77777777" w:rsidR="00A96ABD" w:rsidRDefault="00A96AB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A96ABD" w14:paraId="7EA6B5B2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52FE" w14:textId="77777777" w:rsidR="00A96ABD" w:rsidRPr="007E1D6F" w:rsidRDefault="00A96ABD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A9D8" w14:textId="77777777" w:rsidR="00A96ABD" w:rsidRDefault="00A96AB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6C3BFEC" w14:textId="77777777" w:rsidR="00A96ABD" w:rsidRDefault="00A96AB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A96ABD" w14:paraId="51DA3149" w14:textId="77777777" w:rsidTr="00D627B8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5C42" w14:textId="77777777" w:rsidR="00A96ABD" w:rsidRPr="007E1D6F" w:rsidRDefault="00A96ABD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2DB6" w14:textId="77777777" w:rsidR="00A96ABD" w:rsidRDefault="00A96AB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D4381DF" w14:textId="77777777" w:rsidR="00A96ABD" w:rsidRDefault="00A96ABD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</w:tbl>
    <w:p w14:paraId="0F262A8A" w14:textId="77777777" w:rsidR="00B45CC1" w:rsidRDefault="00B45CC1" w:rsidP="00170A00">
      <w:pPr>
        <w:jc w:val="center"/>
        <w:rPr>
          <w:lang w:val="en-US"/>
        </w:rPr>
      </w:pPr>
      <w:bookmarkStart w:id="1" w:name="_GoBack"/>
      <w:bookmarkEnd w:id="1"/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81399E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43189642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81399E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/0</w:t>
            </w:r>
            <w:r w:rsidR="0081399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000000" w:themeFill="text1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81399E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000000" w:themeFill="text1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559AC280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81399E">
              <w:rPr>
                <w:b/>
                <w:lang w:val="en-US"/>
              </w:rPr>
              <w:t>8</w:t>
            </w:r>
            <w:r>
              <w:rPr>
                <w:b/>
                <w:lang w:val="en-US"/>
              </w:rPr>
              <w:t>/0</w:t>
            </w:r>
            <w:r w:rsidR="0081399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3F6CBF60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81399E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/0</w:t>
            </w:r>
            <w:r w:rsidR="0081399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73488EE9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81399E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/0</w:t>
            </w:r>
            <w:r w:rsidR="0081399E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411C75AD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373AADCC" w14:textId="50EB17DE" w:rsidR="00495575" w:rsidRDefault="0081399E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495575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9</w:t>
            </w:r>
            <w:r w:rsidR="00495575">
              <w:rPr>
                <w:b/>
                <w:lang w:val="en-US"/>
              </w:rPr>
              <w:t>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612A45C5" w14:textId="11AEFED9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2DC38E8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23FA37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6EDE9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5D9F2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8AF1DF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691814F" w14:textId="77777777" w:rsidTr="00453C86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20F80C0A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6F2ADD4" w14:textId="01737F96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070381D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C982D0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5045A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0855D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1D2299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5F5D0B"/>
    <w:rsid w:val="0064661E"/>
    <w:rsid w:val="006741A7"/>
    <w:rsid w:val="00691EF3"/>
    <w:rsid w:val="00716651"/>
    <w:rsid w:val="0081399E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96ABD"/>
    <w:rsid w:val="00AD5F03"/>
    <w:rsid w:val="00B01593"/>
    <w:rsid w:val="00B45CC1"/>
    <w:rsid w:val="00B9244C"/>
    <w:rsid w:val="00B9461A"/>
    <w:rsid w:val="00C157BE"/>
    <w:rsid w:val="00DC0ACB"/>
    <w:rsid w:val="00F04C6F"/>
    <w:rsid w:val="00F56D70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B2E9-CBEE-4A8A-944A-394A0027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2025-04-22T12:26:00Z</dcterms:modified>
</cp:coreProperties>
</file>