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5766948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B07D70" w:rsidRPr="00B07D70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</w:t>
      </w:r>
      <w:r w:rsidR="00F45B00">
        <w:rPr>
          <w:u w:val="single"/>
          <w:lang w:val="en-US"/>
        </w:rPr>
        <w:t>anuary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1F440D34" w:rsidR="00B45CC1" w:rsidRDefault="00B45CC1" w:rsidP="00B45CC1">
      <w:pPr>
        <w:rPr>
          <w:lang w:val="en-US"/>
        </w:rPr>
      </w:pPr>
      <w:r>
        <w:rPr>
          <w:lang w:val="en-US"/>
        </w:rPr>
        <w:t>To secure J</w:t>
      </w:r>
      <w:r w:rsidR="00F45B00">
        <w:rPr>
          <w:lang w:val="en-US"/>
        </w:rPr>
        <w:t>anuary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B07D70" w:rsidRPr="00B07D70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45B00">
        <w:rPr>
          <w:lang w:val="en-US"/>
        </w:rPr>
        <w:t>November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F45B00">
        <w:rPr>
          <w:lang w:val="en-US"/>
        </w:rPr>
        <w:t>November</w:t>
      </w:r>
      <w:r>
        <w:rPr>
          <w:lang w:val="en-US"/>
        </w:rPr>
        <w:t xml:space="preserve"> 202</w:t>
      </w:r>
      <w:r w:rsidR="00F45B00">
        <w:rPr>
          <w:lang w:val="en-US"/>
        </w:rPr>
        <w:t>5</w:t>
      </w:r>
    </w:p>
    <w:p w14:paraId="10BB4635" w14:textId="7B810936" w:rsidR="00B07D70" w:rsidRDefault="00B07D70" w:rsidP="00B45CC1">
      <w:pPr>
        <w:rPr>
          <w:lang w:val="en-US"/>
        </w:rPr>
      </w:pPr>
    </w:p>
    <w:p w14:paraId="0D4C0187" w14:textId="77777777" w:rsidR="00BD6EED" w:rsidRPr="00B45CC1" w:rsidRDefault="00BD6EED" w:rsidP="00BD6EED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37E34407" w14:textId="77777777" w:rsidR="00BD6EED" w:rsidRDefault="00BD6EED" w:rsidP="00BD6EED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BD6EED" w14:paraId="48935861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8BEC" w14:textId="77777777" w:rsidR="00BD6EED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AC3B" w14:textId="77777777" w:rsidR="00BD6EED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16D48EC" w14:textId="77777777" w:rsidR="00BD6EED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D6EED" w14:paraId="33A8B749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687D" w14:textId="77777777" w:rsidR="00BD6EED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68C9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143DE01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D6EED" w14:paraId="4FA2BB48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4D13" w14:textId="77777777" w:rsidR="00BD6EED" w:rsidRPr="007E1D6F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BEC6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772488D8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BD6EED" w14:paraId="0174253D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99E4" w14:textId="77777777" w:rsidR="00BD6EED" w:rsidRPr="007E1D6F" w:rsidRDefault="00BD6EED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866A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84C4807" w14:textId="77777777" w:rsidR="00BD6EED" w:rsidRDefault="00BD6EE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5FC54FD4" w:rsidR="00B45CC1" w:rsidRDefault="00B45CC1" w:rsidP="00170A00">
      <w:pPr>
        <w:jc w:val="center"/>
        <w:rPr>
          <w:lang w:val="en-US"/>
        </w:rPr>
      </w:pPr>
    </w:p>
    <w:p w14:paraId="2F945A79" w14:textId="77777777" w:rsidR="00BD6EED" w:rsidRDefault="00BD6EED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7A315E8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45B00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1F0BFF2" w:rsidR="00495575" w:rsidRDefault="00F45B00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442F908C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45B00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41A21F3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45B00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/0</w:t>
            </w:r>
            <w:r w:rsidR="00F45B00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07D70"/>
    <w:rsid w:val="00B45CC1"/>
    <w:rsid w:val="00B9244C"/>
    <w:rsid w:val="00B9461A"/>
    <w:rsid w:val="00BD6EED"/>
    <w:rsid w:val="00C157BE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01FB-253B-469B-B877-4C758DE0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2025-04-22T12:26:00Z</dcterms:modified>
</cp:coreProperties>
</file>