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8B28F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636CAB" wp14:editId="544CD3A1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C84C1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1C6DB84E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Carr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 xml:space="preserve"> Road,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Deepcar</w:t>
                            </w:r>
                            <w:proofErr w:type="spellEnd"/>
                          </w:p>
                          <w:p w14:paraId="38445A29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314397DC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092598E9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0267C8CA" w14:textId="77777777" w:rsidR="007A18E8" w:rsidRDefault="00A053CC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7A18E8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628E8BF4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F636C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53AC84C1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1C6DB84E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proofErr w:type="spellStart"/>
                      <w:r>
                        <w:rPr>
                          <w:color w:val="1F4E79" w:themeColor="accent1" w:themeShade="80"/>
                        </w:rPr>
                        <w:t>Carr</w:t>
                      </w:r>
                      <w:proofErr w:type="spellEnd"/>
                      <w:r>
                        <w:rPr>
                          <w:color w:val="1F4E79" w:themeColor="accent1" w:themeShade="80"/>
                        </w:rPr>
                        <w:t xml:space="preserve"> Road, Deepcar</w:t>
                      </w:r>
                    </w:p>
                    <w:p w14:paraId="38445A29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314397DC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092598E9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0267C8CA" w14:textId="77777777" w:rsidR="007A18E8" w:rsidRDefault="00F60895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7A18E8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628E8BF4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25FBCE7" wp14:editId="4DDEB598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3D040" w14:textId="2C69115A" w:rsidR="00A71761" w:rsidRDefault="00A7176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96E9E67" w14:textId="7ADF0E2F" w:rsidR="003B5D53" w:rsidRDefault="003B5D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A302938" w14:textId="77777777" w:rsidR="00AE0730" w:rsidRDefault="00AE073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0CF46E2" w14:textId="77777777" w:rsidR="00AE0730" w:rsidRDefault="00AE0730" w:rsidP="00AE073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4712230C" w14:textId="07DF53E0" w:rsidR="00021833" w:rsidRDefault="004503CB" w:rsidP="00AE073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25 </w:t>
      </w:r>
      <w:r w:rsidR="00107375">
        <w:rPr>
          <w:rFonts w:ascii="Arial" w:hAnsi="Arial" w:cs="Arial"/>
          <w:sz w:val="24"/>
          <w:szCs w:val="24"/>
          <w:shd w:val="clear" w:color="auto" w:fill="FFFFFF"/>
        </w:rPr>
        <w:t>April 2025</w:t>
      </w:r>
    </w:p>
    <w:p w14:paraId="713085DD" w14:textId="2FAE9468" w:rsidR="00107375" w:rsidRDefault="0010737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78037BD" w14:textId="6CE74551" w:rsidR="00F60895" w:rsidRDefault="00F6089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F5B37B2" w14:textId="77777777" w:rsidR="00F60895" w:rsidRDefault="00F6089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E53D0E7" w14:textId="77777777" w:rsidR="00AE0730" w:rsidRDefault="00AE073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F7881EA" w14:textId="47A35892" w:rsidR="00107375" w:rsidRDefault="00107375" w:rsidP="0010737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Dear Parents/Carers,</w:t>
      </w:r>
    </w:p>
    <w:p w14:paraId="54A6539F" w14:textId="0BE2E77C" w:rsidR="00107375" w:rsidRDefault="0010737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6ED3E9F" w14:textId="0830C0CD" w:rsidR="008050C0" w:rsidRDefault="00107375" w:rsidP="0010737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r>
        <w:rPr>
          <w:rFonts w:ascii="Arial" w:hAnsi="Arial" w:cs="Arial"/>
          <w:sz w:val="24"/>
          <w:szCs w:val="24"/>
          <w:shd w:val="clear" w:color="auto" w:fill="FFFFFF"/>
        </w:rPr>
        <w:t xml:space="preserve">This year marks </w:t>
      </w:r>
      <w:r w:rsidR="008050C0">
        <w:rPr>
          <w:rFonts w:ascii="Arial" w:hAnsi="Arial" w:cs="Arial"/>
          <w:sz w:val="24"/>
          <w:szCs w:val="24"/>
          <w:shd w:val="clear" w:color="auto" w:fill="FFFFFF"/>
        </w:rPr>
        <w:t xml:space="preserve">the </w:t>
      </w:r>
      <w:r>
        <w:rPr>
          <w:rFonts w:ascii="Arial" w:hAnsi="Arial" w:cs="Arial"/>
          <w:sz w:val="24"/>
          <w:szCs w:val="24"/>
          <w:shd w:val="clear" w:color="auto" w:fill="FFFFFF"/>
        </w:rPr>
        <w:t>80</w:t>
      </w:r>
      <w:r w:rsidR="008050C0" w:rsidRPr="008050C0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th</w:t>
      </w:r>
      <w:r w:rsidR="008050C0">
        <w:rPr>
          <w:rFonts w:ascii="Arial" w:hAnsi="Arial" w:cs="Arial"/>
          <w:sz w:val="24"/>
          <w:szCs w:val="24"/>
          <w:shd w:val="clear" w:color="auto" w:fill="FFFFFF"/>
        </w:rPr>
        <w:t xml:space="preserve"> anniversary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of the end of the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second world war</w:t>
      </w:r>
      <w:proofErr w:type="gramEnd"/>
      <w:r w:rsidR="008050C0">
        <w:rPr>
          <w:rFonts w:ascii="Arial" w:hAnsi="Arial" w:cs="Arial"/>
          <w:sz w:val="24"/>
          <w:szCs w:val="24"/>
          <w:shd w:val="clear" w:color="auto" w:fill="FFFFFF"/>
        </w:rPr>
        <w:t xml:space="preserve"> and the Government has announced four days of </w:t>
      </w:r>
      <w:r w:rsidRPr="00107375">
        <w:rPr>
          <w:rFonts w:ascii="Arial" w:hAnsi="Arial" w:cs="Arial"/>
          <w:sz w:val="24"/>
          <w:szCs w:val="24"/>
          <w:shd w:val="clear" w:color="auto" w:fill="FFFFFF"/>
        </w:rPr>
        <w:t>celebrations across the country leading up to VE Day</w:t>
      </w:r>
      <w:r w:rsidR="003E08E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1073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04AA27A" w14:textId="77777777" w:rsidR="008050C0" w:rsidRDefault="008050C0" w:rsidP="0010737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6AE2239" w14:textId="77777777" w:rsidR="00402EC8" w:rsidRDefault="003E08E5" w:rsidP="0010737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On </w:t>
      </w:r>
      <w:r w:rsidRPr="00107375">
        <w:rPr>
          <w:rFonts w:ascii="Arial" w:hAnsi="Arial" w:cs="Arial"/>
          <w:sz w:val="24"/>
          <w:szCs w:val="24"/>
          <w:shd w:val="clear" w:color="auto" w:fill="FFFFFF"/>
        </w:rPr>
        <w:t>Thursday 8th May 2025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07375" w:rsidRPr="00107375">
        <w:rPr>
          <w:rFonts w:ascii="Arial" w:hAnsi="Arial" w:cs="Arial"/>
          <w:sz w:val="24"/>
          <w:szCs w:val="24"/>
          <w:shd w:val="clear" w:color="auto" w:fill="FFFFFF"/>
        </w:rPr>
        <w:t xml:space="preserve">Royd will be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taking part in the </w:t>
      </w:r>
      <w:r w:rsidR="00107375" w:rsidRPr="00107375">
        <w:rPr>
          <w:rFonts w:ascii="Arial" w:hAnsi="Arial" w:cs="Arial"/>
          <w:sz w:val="24"/>
          <w:szCs w:val="24"/>
          <w:shd w:val="clear" w:color="auto" w:fill="FFFFFF"/>
        </w:rPr>
        <w:t>VE Day celebration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s. </w:t>
      </w:r>
    </w:p>
    <w:p w14:paraId="40FB28D6" w14:textId="77777777" w:rsidR="00402EC8" w:rsidRDefault="00402EC8" w:rsidP="0010737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17A9CB5" w14:textId="1163E955" w:rsidR="00107375" w:rsidRPr="00107375" w:rsidRDefault="003E08E5" w:rsidP="0010737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Instead of uniform</w:t>
      </w:r>
      <w:r w:rsidR="00C93C38">
        <w:rPr>
          <w:rFonts w:ascii="Arial" w:hAnsi="Arial" w:cs="Arial"/>
          <w:sz w:val="24"/>
          <w:szCs w:val="24"/>
          <w:shd w:val="clear" w:color="auto" w:fill="FFFFFF"/>
        </w:rPr>
        <w:t xml:space="preserve">, children can wear red, white and/or blue (colours of the British flag) to school </w:t>
      </w:r>
      <w:r w:rsidR="00C04CA9">
        <w:rPr>
          <w:rFonts w:ascii="Arial" w:hAnsi="Arial" w:cs="Arial"/>
          <w:sz w:val="24"/>
          <w:szCs w:val="24"/>
          <w:shd w:val="clear" w:color="auto" w:fill="FFFFFF"/>
        </w:rPr>
        <w:t>plus</w:t>
      </w:r>
      <w:r w:rsidR="00C93C38">
        <w:rPr>
          <w:rFonts w:ascii="Arial" w:hAnsi="Arial" w:cs="Arial"/>
          <w:sz w:val="24"/>
          <w:szCs w:val="24"/>
          <w:shd w:val="clear" w:color="auto" w:fill="FFFFFF"/>
        </w:rPr>
        <w:t xml:space="preserve"> there will be party games </w:t>
      </w:r>
      <w:r w:rsidR="00C04CA9">
        <w:rPr>
          <w:rFonts w:ascii="Arial" w:hAnsi="Arial" w:cs="Arial"/>
          <w:sz w:val="24"/>
          <w:szCs w:val="24"/>
          <w:shd w:val="clear" w:color="auto" w:fill="FFFFFF"/>
        </w:rPr>
        <w:t>and</w:t>
      </w:r>
      <w:r w:rsidR="00C93C38">
        <w:rPr>
          <w:rFonts w:ascii="Arial" w:hAnsi="Arial" w:cs="Arial"/>
          <w:sz w:val="24"/>
          <w:szCs w:val="24"/>
          <w:shd w:val="clear" w:color="auto" w:fill="FFFFFF"/>
        </w:rPr>
        <w:t xml:space="preserve"> a tea party.</w:t>
      </w:r>
    </w:p>
    <w:p w14:paraId="07DAC4C4" w14:textId="4D034820" w:rsidR="00107375" w:rsidRDefault="00107375" w:rsidP="0010737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8FD1D18" w14:textId="602612DD" w:rsidR="00C04CA9" w:rsidRDefault="003D713A" w:rsidP="00107375">
      <w:pPr>
        <w:spacing w:after="0"/>
        <w:ind w:left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On the day of the celebration, children will have their school dinner as normal and the tea party will be later in the afternoon.  </w:t>
      </w:r>
      <w:r w:rsidR="00F60895">
        <w:rPr>
          <w:rFonts w:ascii="Arial" w:hAnsi="Arial" w:cs="Arial"/>
          <w:sz w:val="24"/>
          <w:szCs w:val="24"/>
          <w:lang w:val="en-US"/>
        </w:rPr>
        <w:t>(</w:t>
      </w:r>
      <w:r w:rsidR="004503CB">
        <w:rPr>
          <w:rFonts w:ascii="Arial" w:hAnsi="Arial" w:cs="Arial"/>
          <w:sz w:val="24"/>
          <w:szCs w:val="24"/>
          <w:lang w:val="en-US"/>
        </w:rPr>
        <w:t xml:space="preserve">Snacks for the tea party will be provided by school with any </w:t>
      </w:r>
      <w:r w:rsidR="00F60895">
        <w:rPr>
          <w:rFonts w:ascii="Arial" w:hAnsi="Arial" w:cs="Arial"/>
          <w:sz w:val="24"/>
          <w:szCs w:val="24"/>
          <w:lang w:val="en-US"/>
        </w:rPr>
        <w:t>medical diets</w:t>
      </w:r>
      <w:r w:rsidR="004503CB">
        <w:rPr>
          <w:rFonts w:ascii="Arial" w:hAnsi="Arial" w:cs="Arial"/>
          <w:sz w:val="24"/>
          <w:szCs w:val="24"/>
          <w:lang w:val="en-US"/>
        </w:rPr>
        <w:t>/allergies</w:t>
      </w:r>
      <w:r w:rsidR="00F60895">
        <w:rPr>
          <w:rFonts w:ascii="Arial" w:hAnsi="Arial" w:cs="Arial"/>
          <w:sz w:val="24"/>
          <w:szCs w:val="24"/>
          <w:lang w:val="en-US"/>
        </w:rPr>
        <w:t xml:space="preserve"> adhered to.)  Weather permitting, this will be outside followed by traditional party games such as musical statues etc.</w:t>
      </w:r>
    </w:p>
    <w:bookmarkEnd w:id="0"/>
    <w:p w14:paraId="4B0452AE" w14:textId="7FE4B9F8" w:rsidR="00F60895" w:rsidRDefault="00F60895" w:rsidP="00107375">
      <w:pPr>
        <w:spacing w:after="0"/>
        <w:ind w:left="567"/>
        <w:rPr>
          <w:rFonts w:ascii="Arial" w:hAnsi="Arial" w:cs="Arial"/>
          <w:sz w:val="24"/>
          <w:szCs w:val="24"/>
          <w:lang w:val="en-US"/>
        </w:rPr>
      </w:pPr>
    </w:p>
    <w:p w14:paraId="0547D31F" w14:textId="7E977781" w:rsidR="003D713A" w:rsidRDefault="003D713A" w:rsidP="00107375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Thank you.</w:t>
      </w:r>
    </w:p>
    <w:p w14:paraId="2410B98F" w14:textId="77777777" w:rsidR="00021833" w:rsidRPr="00013CC6" w:rsidRDefault="0002183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8A14E8F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1F4F8F68" w14:textId="77777777" w:rsidR="009003D5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73E97397" wp14:editId="5E044CDB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66056810" wp14:editId="78762D56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D38E3" w14:textId="77777777" w:rsidR="00C36016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29BC2778" w14:textId="77777777" w:rsidR="00C85C8A" w:rsidRPr="00013CC6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="00C36016"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                     Sean 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Sly</w:t>
      </w:r>
    </w:p>
    <w:p w14:paraId="3242F99E" w14:textId="2B56CE5F" w:rsidR="00C85C8A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3C37D400" w14:textId="44CCD466" w:rsidR="006D4BAD" w:rsidRDefault="006D4BAD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554887FA" w14:textId="5A95732F" w:rsidR="00AE0730" w:rsidRDefault="00AE0730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3270CB76" w14:textId="2C3A2B3C" w:rsidR="00AE0730" w:rsidRDefault="00AE0730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4E996D92" w14:textId="6F0D4C88" w:rsidR="00AE0730" w:rsidRDefault="00AE0730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6C3DFD15" w14:textId="77777777" w:rsidR="00AE0730" w:rsidRPr="00013CC6" w:rsidRDefault="00AE0730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0E8B32FB" w14:textId="77777777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68B64249" wp14:editId="3319E913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040F4FBA" wp14:editId="5A725388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0D2F7352" w14:textId="77777777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6EFB74C0" wp14:editId="3FBADC9E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7EAE5E67" wp14:editId="0268A0CA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02ED132B" wp14:editId="5C050B6C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489424EA" wp14:editId="765912C6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52323A1A" wp14:editId="6BEBE12B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7067C3BD" w14:textId="77777777" w:rsidR="00FE6899" w:rsidRPr="00013C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681DF60" w14:textId="2BB1D18A" w:rsidR="00055138" w:rsidRPr="00013CC6" w:rsidRDefault="00F27C8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532A13C6" wp14:editId="43300BE1">
            <wp:simplePos x="0" y="0"/>
            <wp:positionH relativeFrom="page">
              <wp:posOffset>204470</wp:posOffset>
            </wp:positionH>
            <wp:positionV relativeFrom="paragraph">
              <wp:posOffset>56007</wp:posOffset>
            </wp:positionV>
            <wp:extent cx="7162491" cy="962051"/>
            <wp:effectExtent l="0" t="0" r="635" b="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491" cy="96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138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4109AC"/>
    <w:multiLevelType w:val="hybridMultilevel"/>
    <w:tmpl w:val="73E822A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13CC6"/>
    <w:rsid w:val="00021833"/>
    <w:rsid w:val="00055138"/>
    <w:rsid w:val="00071586"/>
    <w:rsid w:val="00105A9A"/>
    <w:rsid w:val="00107375"/>
    <w:rsid w:val="0024070B"/>
    <w:rsid w:val="00253DB9"/>
    <w:rsid w:val="002A2AAB"/>
    <w:rsid w:val="00370A3C"/>
    <w:rsid w:val="003B5D53"/>
    <w:rsid w:val="003D713A"/>
    <w:rsid w:val="003E08E5"/>
    <w:rsid w:val="00402EC8"/>
    <w:rsid w:val="00404602"/>
    <w:rsid w:val="004503CB"/>
    <w:rsid w:val="004B5B72"/>
    <w:rsid w:val="005277D4"/>
    <w:rsid w:val="00585730"/>
    <w:rsid w:val="005F3B03"/>
    <w:rsid w:val="00620B15"/>
    <w:rsid w:val="00684B00"/>
    <w:rsid w:val="006D4BAD"/>
    <w:rsid w:val="006E7817"/>
    <w:rsid w:val="007205E1"/>
    <w:rsid w:val="00752B72"/>
    <w:rsid w:val="007A18E8"/>
    <w:rsid w:val="008050C0"/>
    <w:rsid w:val="00862D25"/>
    <w:rsid w:val="0086357C"/>
    <w:rsid w:val="008B39D5"/>
    <w:rsid w:val="008B3D5F"/>
    <w:rsid w:val="008E21E8"/>
    <w:rsid w:val="009003D5"/>
    <w:rsid w:val="00912F66"/>
    <w:rsid w:val="009413A8"/>
    <w:rsid w:val="00A053CC"/>
    <w:rsid w:val="00A62EE5"/>
    <w:rsid w:val="00A71761"/>
    <w:rsid w:val="00AE0730"/>
    <w:rsid w:val="00AE38D4"/>
    <w:rsid w:val="00B32A6D"/>
    <w:rsid w:val="00B679AF"/>
    <w:rsid w:val="00B75ECC"/>
    <w:rsid w:val="00BB2AA1"/>
    <w:rsid w:val="00BD7FAD"/>
    <w:rsid w:val="00C04CA9"/>
    <w:rsid w:val="00C36016"/>
    <w:rsid w:val="00C85C8A"/>
    <w:rsid w:val="00C93C38"/>
    <w:rsid w:val="00CA04BF"/>
    <w:rsid w:val="00CA7A15"/>
    <w:rsid w:val="00D72B57"/>
    <w:rsid w:val="00DC1573"/>
    <w:rsid w:val="00E013DB"/>
    <w:rsid w:val="00E015D1"/>
    <w:rsid w:val="00F27C8B"/>
    <w:rsid w:val="00F60895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6ACB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338D8-D063-4F1E-A41E-AF4BC165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2025-04-23T14:15:00Z</cp:lastPrinted>
  <dcterms:created xsi:type="dcterms:W3CDTF">2025-04-28T09:48:00Z</dcterms:created>
  <dcterms:modified xsi:type="dcterms:W3CDTF">2025-04-28T09:48:00Z</dcterms:modified>
</cp:coreProperties>
</file>