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4AB9" w14:textId="7D9748AD" w:rsidR="00D52D1C" w:rsidRPr="009C5556" w:rsidRDefault="007731C8" w:rsidP="5EBBFC83">
      <w:pPr>
        <w:jc w:val="center"/>
        <w:rPr>
          <w:rFonts w:ascii="Comic Sans MS" w:eastAsia="Comic Sans MS" w:hAnsi="Comic Sans MS" w:cs="Comic Sans MS"/>
          <w:sz w:val="40"/>
          <w:szCs w:val="40"/>
          <w:lang w:val="en-US"/>
        </w:rPr>
      </w:pPr>
      <w:r w:rsidRPr="02AD0B1D">
        <w:rPr>
          <w:rFonts w:ascii="Comic Sans MS" w:eastAsia="Comic Sans MS" w:hAnsi="Comic Sans MS" w:cs="Comic Sans MS"/>
          <w:sz w:val="40"/>
          <w:szCs w:val="40"/>
          <w:lang w:val="en-US"/>
        </w:rPr>
        <w:t xml:space="preserve">2 Year Provision Newsletter – w/c </w:t>
      </w:r>
      <w:r w:rsidR="0DB65998" w:rsidRPr="02AD0B1D">
        <w:rPr>
          <w:rFonts w:ascii="Comic Sans MS" w:eastAsia="Comic Sans MS" w:hAnsi="Comic Sans MS" w:cs="Comic Sans MS"/>
          <w:sz w:val="40"/>
          <w:szCs w:val="40"/>
          <w:lang w:val="en-US"/>
        </w:rPr>
        <w:t>1</w:t>
      </w:r>
      <w:r w:rsidR="00F1194F" w:rsidRPr="02AD0B1D">
        <w:rPr>
          <w:rFonts w:ascii="Comic Sans MS" w:eastAsia="Comic Sans MS" w:hAnsi="Comic Sans MS" w:cs="Comic Sans MS"/>
          <w:sz w:val="40"/>
          <w:szCs w:val="40"/>
          <w:lang w:val="en-US"/>
        </w:rPr>
        <w:t>0</w:t>
      </w:r>
      <w:r w:rsidRPr="02AD0B1D">
        <w:rPr>
          <w:rFonts w:ascii="Comic Sans MS" w:eastAsia="Comic Sans MS" w:hAnsi="Comic Sans MS" w:cs="Comic Sans MS"/>
          <w:sz w:val="40"/>
          <w:szCs w:val="40"/>
          <w:lang w:val="en-US"/>
        </w:rPr>
        <w:t>/</w:t>
      </w:r>
      <w:r w:rsidR="00F1194F" w:rsidRPr="02AD0B1D">
        <w:rPr>
          <w:rFonts w:ascii="Comic Sans MS" w:eastAsia="Comic Sans MS" w:hAnsi="Comic Sans MS" w:cs="Comic Sans MS"/>
          <w:sz w:val="40"/>
          <w:szCs w:val="40"/>
          <w:lang w:val="en-US"/>
        </w:rPr>
        <w:t>11</w:t>
      </w:r>
      <w:r w:rsidRPr="02AD0B1D">
        <w:rPr>
          <w:rFonts w:ascii="Comic Sans MS" w:eastAsia="Comic Sans MS" w:hAnsi="Comic Sans MS" w:cs="Comic Sans MS"/>
          <w:sz w:val="40"/>
          <w:szCs w:val="40"/>
          <w:lang w:val="en-US"/>
        </w:rPr>
        <w:t>/2</w:t>
      </w:r>
      <w:r w:rsidR="382C1952" w:rsidRPr="02AD0B1D">
        <w:rPr>
          <w:rFonts w:ascii="Comic Sans MS" w:eastAsia="Comic Sans MS" w:hAnsi="Comic Sans MS" w:cs="Comic Sans MS"/>
          <w:sz w:val="40"/>
          <w:szCs w:val="40"/>
          <w:lang w:val="en-US"/>
        </w:rPr>
        <w:t>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7731C8" w14:paraId="4528FEED" w14:textId="77777777" w:rsidTr="3B96AADC">
        <w:trPr>
          <w:trHeight w:val="5700"/>
        </w:trPr>
        <w:tc>
          <w:tcPr>
            <w:tcW w:w="10485" w:type="dxa"/>
            <w:gridSpan w:val="2"/>
          </w:tcPr>
          <w:p w14:paraId="775DDB3E" w14:textId="77777777" w:rsidR="007731C8" w:rsidRDefault="007731C8" w:rsidP="02AD0B1D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Last week</w:t>
            </w:r>
          </w:p>
          <w:p w14:paraId="672A6659" w14:textId="5BA5FE81" w:rsidR="004B574E" w:rsidRPr="00710830" w:rsidRDefault="004B574E" w:rsidP="02AD0B1D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Welcome back after </w:t>
            </w:r>
            <w:r w:rsidR="00F1194F"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the half term</w:t>
            </w:r>
            <w:r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break</w:t>
            </w:r>
            <w:r w:rsidR="00F1194F"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, we hope you had a </w:t>
            </w:r>
            <w:r w:rsidR="7EF0F75A"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lovely</w:t>
            </w:r>
            <w:r w:rsidR="00F1194F"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week</w:t>
            </w:r>
            <w:r w:rsidR="0B463C34" w:rsidRPr="02AD0B1D">
              <w:rPr>
                <w:rFonts w:ascii="Comic Sans MS" w:eastAsia="Comic Sans MS" w:hAnsi="Comic Sans MS" w:cs="Comic Sans MS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!</w:t>
            </w:r>
          </w:p>
          <w:p w14:paraId="0DA06D1D" w14:textId="77777777" w:rsidR="00FA5A47" w:rsidRDefault="00F1194F" w:rsidP="02AD0B1D">
            <w:pPr>
              <w:jc w:val="center"/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</w:pPr>
            <w:r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>Last week in our 2 year provision we have been learning about our new topic “ What Makes A Shadow” we have various resources in provsion to spark c</w:t>
            </w:r>
            <w:r w:rsidR="00FA5A47"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>o</w:t>
            </w:r>
            <w:r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>nversatio</w:t>
            </w:r>
            <w:r w:rsidR="00FA5A47"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>n</w:t>
            </w:r>
            <w:r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 xml:space="preserve">s around this.  </w:t>
            </w:r>
          </w:p>
          <w:p w14:paraId="0A37501D" w14:textId="77777777" w:rsidR="00697524" w:rsidRPr="00697524" w:rsidRDefault="00697524" w:rsidP="02AD0B1D">
            <w:pPr>
              <w:jc w:val="center"/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</w:pPr>
          </w:p>
          <w:p w14:paraId="12CE59E8" w14:textId="097F0630" w:rsidR="00660DBD" w:rsidRDefault="00FA5A47" w:rsidP="02AD0B1D">
            <w:pPr>
              <w:jc w:val="center"/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</w:pPr>
            <w:r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</w:rPr>
              <w:t xml:space="preserve">  </w:t>
            </w:r>
            <w:r w:rsidR="00697524"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</w:rPr>
              <w:t xml:space="preserve">           </w:t>
            </w:r>
            <w:r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AAB61E6" wp14:editId="7CEA3730">
                  <wp:extent cx="2303780" cy="1847777"/>
                  <wp:effectExtent l="0" t="0" r="1270" b="635"/>
                  <wp:docPr id="30" name="Picture 30" descr="Pin on My nursery 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n on My nursery class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256" cy="189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 xml:space="preserve"> </w:t>
            </w:r>
            <w:r w:rsidR="5C85CF4A"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 xml:space="preserve">                 </w:t>
            </w:r>
            <w:r w:rsidRPr="02AD0B1D">
              <w:rPr>
                <w:rFonts w:ascii="Comic Sans MS" w:eastAsia="Comic Sans MS" w:hAnsi="Comic Sans MS" w:cs="Comic Sans MS"/>
                <w:noProof/>
                <w:color w:val="2F5496" w:themeColor="accent1" w:themeShade="BF"/>
                <w:lang w:val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4012F30" wp14:editId="0EAA2BC8">
                  <wp:extent cx="2152650" cy="1800225"/>
                  <wp:effectExtent l="0" t="0" r="0" b="9525"/>
                  <wp:docPr id="28" name="Picture 28" descr="Animal Silhouette Cut O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imal Silhouette Cut O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7524" w:rsidRPr="02AD0B1D"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  <w:t xml:space="preserve"> </w:t>
            </w:r>
            <w:r w:rsidR="00660DBD" w:rsidRPr="02AD0B1D"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  <w:t xml:space="preserve">   </w:t>
            </w:r>
          </w:p>
          <w:p w14:paraId="36830255" w14:textId="760A328D" w:rsidR="00660DBD" w:rsidRDefault="00660DBD" w:rsidP="02AD0B1D">
            <w:pPr>
              <w:jc w:val="center"/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</w:pPr>
          </w:p>
          <w:p w14:paraId="6BFA1586" w14:textId="2420DDA7" w:rsidR="00660DBD" w:rsidRDefault="31AD8404" w:rsidP="02AD0B1D">
            <w:pPr>
              <w:jc w:val="center"/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</w:pPr>
            <w:r w:rsidRPr="02AD0B1D"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  <w:t xml:space="preserve">The children enjoyed exploring the various activities on offer.  Making shadows using torches, matching </w:t>
            </w:r>
            <w:r w:rsidR="1D04F51A" w:rsidRPr="02AD0B1D"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  <w:t xml:space="preserve">silhouettes </w:t>
            </w:r>
            <w:r w:rsidR="3AF0746F" w:rsidRPr="02AD0B1D">
              <w:rPr>
                <w:rFonts w:ascii="Comic Sans MS" w:eastAsia="Comic Sans MS" w:hAnsi="Comic Sans MS" w:cs="Comic Sans MS"/>
                <w:color w:val="2F5496" w:themeColor="accent1" w:themeShade="BF"/>
                <w:lang w:val="en-US"/>
              </w:rPr>
              <w:t>shapes to animals and creating silhouette pictures.</w:t>
            </w:r>
          </w:p>
        </w:tc>
      </w:tr>
      <w:tr w:rsidR="007731C8" w14:paraId="0ACBAAB6" w14:textId="77777777" w:rsidTr="3B96AADC">
        <w:trPr>
          <w:trHeight w:val="3392"/>
        </w:trPr>
        <w:tc>
          <w:tcPr>
            <w:tcW w:w="4508" w:type="dxa"/>
          </w:tcPr>
          <w:p w14:paraId="5A39BBE3" w14:textId="77777777" w:rsidR="007731C8" w:rsidRDefault="007731C8" w:rsidP="5EBBFC83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75660552" w14:textId="77777777" w:rsidR="007731C8" w:rsidRPr="00697524" w:rsidRDefault="004B574E" w:rsidP="5EBBFC83">
            <w:pPr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</w:pPr>
            <w:r w:rsidRPr="02AD0B1D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 xml:space="preserve">This </w:t>
            </w:r>
            <w:r w:rsidR="00964DBA" w:rsidRPr="02AD0B1D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>week</w:t>
            </w:r>
          </w:p>
          <w:p w14:paraId="1165334D" w14:textId="6D8FE5C3" w:rsidR="00FA5A47" w:rsidRPr="00697524" w:rsidRDefault="71624464" w:rsidP="3B96AADC">
            <w:pPr>
              <w:jc w:val="center"/>
              <w:rPr>
                <w:rFonts w:ascii="Comic Sans MS" w:eastAsia="Comic Sans MS" w:hAnsi="Comic Sans MS" w:cs="Comic Sans MS"/>
                <w:color w:val="00B050"/>
              </w:rPr>
            </w:pPr>
            <w:r w:rsidRPr="3B96AADC">
              <w:rPr>
                <w:rFonts w:ascii="Comic Sans MS" w:eastAsia="Comic Sans MS" w:hAnsi="Comic Sans MS" w:cs="Comic Sans MS"/>
                <w:color w:val="00B050"/>
              </w:rPr>
              <w:t>We are continuing our topic</w:t>
            </w:r>
            <w:r w:rsidR="5B34AB0E" w:rsidRPr="3B96AADC">
              <w:rPr>
                <w:rFonts w:ascii="Comic Sans MS" w:eastAsia="Comic Sans MS" w:hAnsi="Comic Sans MS" w:cs="Comic Sans MS"/>
                <w:color w:val="00B050"/>
              </w:rPr>
              <w:t xml:space="preserve"> </w:t>
            </w:r>
            <w:r w:rsidR="4679FA32" w:rsidRPr="3B96AADC">
              <w:rPr>
                <w:rFonts w:ascii="Comic Sans MS" w:eastAsia="Comic Sans MS" w:hAnsi="Comic Sans MS" w:cs="Comic Sans MS"/>
                <w:color w:val="00B050"/>
              </w:rPr>
              <w:t>What makes a shadow</w:t>
            </w:r>
            <w:r w:rsidR="04F02971" w:rsidRPr="3B96AADC">
              <w:rPr>
                <w:rFonts w:ascii="Comic Sans MS" w:eastAsia="Comic Sans MS" w:hAnsi="Comic Sans MS" w:cs="Comic Sans MS"/>
                <w:color w:val="00B050"/>
              </w:rPr>
              <w:t xml:space="preserve">. The children will be exploring various activities around this.  </w:t>
            </w:r>
          </w:p>
          <w:p w14:paraId="107A4F37" w14:textId="5E2B367B" w:rsidR="00FA5A47" w:rsidRPr="00697524" w:rsidRDefault="00FA5A47" w:rsidP="02AD0B1D">
            <w:pPr>
              <w:jc w:val="center"/>
              <w:rPr>
                <w:rFonts w:ascii="Comic Sans MS" w:eastAsia="Comic Sans MS" w:hAnsi="Comic Sans MS" w:cs="Comic Sans MS"/>
                <w:color w:val="00B050"/>
                <w:lang w:val="en-US"/>
              </w:rPr>
            </w:pPr>
          </w:p>
          <w:p w14:paraId="5ED6FE7C" w14:textId="6A9DAB30" w:rsidR="00FA5A47" w:rsidRPr="00697524" w:rsidRDefault="04F02971" w:rsidP="3B96AADC">
            <w:pPr>
              <w:jc w:val="center"/>
              <w:rPr>
                <w:rFonts w:ascii="Comic Sans MS" w:eastAsia="Comic Sans MS" w:hAnsi="Comic Sans MS" w:cs="Comic Sans MS"/>
                <w:color w:val="00B050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>We will also be celebrating Children in Need</w:t>
            </w:r>
            <w:r w:rsidR="4679FA32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 xml:space="preserve"> </w:t>
            </w:r>
            <w:r w:rsidR="261EAA13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>on Friday 14</w:t>
            </w:r>
            <w:r w:rsidR="261EAA13" w:rsidRPr="3B96AADC">
              <w:rPr>
                <w:rFonts w:ascii="Comic Sans MS" w:eastAsia="Comic Sans MS" w:hAnsi="Comic Sans MS" w:cs="Comic Sans MS"/>
                <w:color w:val="00B050"/>
                <w:vertAlign w:val="superscript"/>
                <w:lang w:val="en-US"/>
              </w:rPr>
              <w:t>th</w:t>
            </w:r>
            <w:r w:rsidR="261EAA13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 xml:space="preserve"> November </w:t>
            </w:r>
            <w:r w:rsidR="57900CCD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 xml:space="preserve">where </w:t>
            </w:r>
            <w:r w:rsidR="41E096E3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>children</w:t>
            </w:r>
            <w:r w:rsidR="57900CCD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 xml:space="preserve"> can come dressed up or wear pj’s and a donation of £2 can be made </w:t>
            </w:r>
            <w:r w:rsidR="45984F68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 xml:space="preserve">via just </w:t>
            </w:r>
            <w:r w:rsidR="57900CCD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>giving</w:t>
            </w:r>
            <w:r w:rsidR="385BF6FF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>.</w:t>
            </w:r>
          </w:p>
          <w:p w14:paraId="207CF236" w14:textId="2D83DEBE" w:rsidR="00FA5A47" w:rsidRPr="00697524" w:rsidRDefault="00FA5A47" w:rsidP="3B96AADC">
            <w:pPr>
              <w:jc w:val="center"/>
              <w:rPr>
                <w:rFonts w:ascii="Comic Sans MS" w:eastAsia="Comic Sans MS" w:hAnsi="Comic Sans MS" w:cs="Comic Sans MS"/>
                <w:color w:val="00B050"/>
                <w:lang w:val="en-US"/>
              </w:rPr>
            </w:pPr>
          </w:p>
          <w:p w14:paraId="72A3D3EC" w14:textId="22733102" w:rsidR="00FA5A47" w:rsidRPr="00697524" w:rsidRDefault="385BF6FF" w:rsidP="3B96AADC">
            <w:pPr>
              <w:jc w:val="center"/>
              <w:rPr>
                <w:rFonts w:ascii="Comic Sans MS" w:eastAsia="Comic Sans MS" w:hAnsi="Comic Sans MS" w:cs="Comic Sans MS"/>
                <w:color w:val="00B05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9D8E5A2" wp14:editId="6FABA0F9">
                  <wp:extent cx="1838325" cy="1647825"/>
                  <wp:effectExtent l="0" t="0" r="0" b="0"/>
                  <wp:docPr id="64284874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4874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7900CCD" w:rsidRPr="3B96AADC">
              <w:rPr>
                <w:rFonts w:ascii="Comic Sans MS" w:eastAsia="Comic Sans MS" w:hAnsi="Comic Sans MS" w:cs="Comic Sans MS"/>
                <w:color w:val="00B050"/>
                <w:lang w:val="en-US"/>
              </w:rPr>
              <w:t xml:space="preserve"> </w:t>
            </w:r>
          </w:p>
          <w:p w14:paraId="29D6B04F" w14:textId="17A013BC" w:rsidR="007731C8" w:rsidRDefault="00660DBD" w:rsidP="5EBBFC83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 w:rsidRPr="67B00A07">
              <w:rPr>
                <w:rFonts w:ascii="Comic Sans MS" w:eastAsia="Comic Sans MS" w:hAnsi="Comic Sans MS" w:cs="Comic Sans MS"/>
                <w:lang w:val="en-US"/>
              </w:rPr>
              <w:t xml:space="preserve"> </w:t>
            </w:r>
          </w:p>
        </w:tc>
        <w:tc>
          <w:tcPr>
            <w:tcW w:w="5977" w:type="dxa"/>
          </w:tcPr>
          <w:p w14:paraId="0D0B940D" w14:textId="77777777" w:rsidR="007731C8" w:rsidRDefault="007731C8" w:rsidP="5EBBFC83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72D45612" w14:textId="77777777" w:rsidR="00710830" w:rsidRDefault="00710830" w:rsidP="5EBBFC83">
            <w:pPr>
              <w:jc w:val="center"/>
              <w:rPr>
                <w:rFonts w:ascii="Comic Sans MS" w:eastAsia="Comic Sans MS" w:hAnsi="Comic Sans MS" w:cs="Comic Sans MS"/>
                <w:color w:val="FF0000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>Book of the week</w:t>
            </w:r>
          </w:p>
          <w:p w14:paraId="60061E4C" w14:textId="77777777" w:rsidR="00710830" w:rsidRDefault="00660DBD" w:rsidP="5EBBFC83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6D6FE56" wp14:editId="599B9DA8">
                  <wp:extent cx="1476375" cy="1981200"/>
                  <wp:effectExtent l="0" t="0" r="9525" b="0"/>
                  <wp:docPr id="1" name="Picture 1" descr="A Dark, Dark Tale : Brown, Ruth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ark, Dark Tale : Brown, Ruth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AFD9C" w14:textId="77777777" w:rsidR="00DD493E" w:rsidRDefault="00DD493E" w:rsidP="5EBBFC83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6087884D" w14:textId="27DC8EDC" w:rsidR="00DD493E" w:rsidRDefault="00DD493E" w:rsidP="3B96AADC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 xml:space="preserve">This story is linked to </w:t>
            </w:r>
            <w:r w:rsidR="6F6BF790"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>our current topic</w:t>
            </w:r>
            <w:r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 xml:space="preserve">. Maybe if you have this story at </w:t>
            </w:r>
            <w:r w:rsidR="603FB832"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>home,</w:t>
            </w:r>
            <w:r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 xml:space="preserve"> you could look though the story together at bedtime</w:t>
            </w:r>
            <w:r w:rsidR="004B574E"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>.</w:t>
            </w:r>
          </w:p>
          <w:p w14:paraId="4CEA0EE8" w14:textId="4E3E237A" w:rsidR="00DD493E" w:rsidRDefault="352AAE02" w:rsidP="3B96AAD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FB3D36" wp14:editId="23ADE04E">
                  <wp:extent cx="1514475" cy="1285875"/>
                  <wp:effectExtent l="0" t="0" r="0" b="0"/>
                  <wp:docPr id="5988881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888124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C8" w14:paraId="427AECCA" w14:textId="77777777" w:rsidTr="3B96AADC">
        <w:tc>
          <w:tcPr>
            <w:tcW w:w="10485" w:type="dxa"/>
            <w:gridSpan w:val="2"/>
          </w:tcPr>
          <w:p w14:paraId="56A7ADD9" w14:textId="77777777" w:rsidR="004B574E" w:rsidRDefault="004B574E" w:rsidP="67B00A07">
            <w:pPr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>Dates for your diary</w:t>
            </w:r>
          </w:p>
          <w:p w14:paraId="42955186" w14:textId="3CA9215D" w:rsidR="7A03CBEA" w:rsidRDefault="7A03CBEA" w:rsidP="3B96AADC">
            <w:pPr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>Parents evening – Monday 10</w:t>
            </w: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vertAlign w:val="superscript"/>
                <w:lang w:val="en-US"/>
              </w:rPr>
              <w:t>th</w:t>
            </w: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 xml:space="preserve"> November</w:t>
            </w:r>
          </w:p>
          <w:p w14:paraId="06D7719E" w14:textId="77777777" w:rsidR="00FA5A47" w:rsidRDefault="00FA5A47" w:rsidP="67B00A07">
            <w:pPr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</w:pPr>
            <w:r w:rsidRPr="67B00A07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>Remembrance Day 11</w:t>
            </w:r>
            <w:r w:rsidRPr="67B00A07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vertAlign w:val="superscript"/>
                <w:lang w:val="en-US"/>
              </w:rPr>
              <w:t>th</w:t>
            </w:r>
            <w:r w:rsidRPr="67B00A07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 xml:space="preserve"> November </w:t>
            </w:r>
          </w:p>
          <w:p w14:paraId="6B8E85D4" w14:textId="54EAB8AE" w:rsidR="00FA5A47" w:rsidRDefault="00FA5A47" w:rsidP="67B00A07">
            <w:pPr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>Children in Need- Friday 1</w:t>
            </w:r>
            <w:r w:rsidR="69915325"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>4</w:t>
            </w: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vertAlign w:val="superscript"/>
                <w:lang w:val="en-US"/>
              </w:rPr>
              <w:t>th</w:t>
            </w: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 xml:space="preserve"> November </w:t>
            </w:r>
          </w:p>
          <w:p w14:paraId="049F31CB" w14:textId="12B1DE26" w:rsidR="007731C8" w:rsidRDefault="0D8489D4" w:rsidP="3B96AADC">
            <w:pPr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>Parents evening – Thursday 20</w:t>
            </w: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vertAlign w:val="superscript"/>
                <w:lang w:val="en-US"/>
              </w:rPr>
              <w:t>th</w:t>
            </w:r>
            <w:r w:rsidRPr="3B96AADC"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  <w:t xml:space="preserve"> November</w:t>
            </w:r>
          </w:p>
        </w:tc>
      </w:tr>
      <w:tr w:rsidR="00602FFF" w14:paraId="53128261" w14:textId="77777777" w:rsidTr="3B96AADC">
        <w:tc>
          <w:tcPr>
            <w:tcW w:w="10485" w:type="dxa"/>
            <w:gridSpan w:val="2"/>
          </w:tcPr>
          <w:p w14:paraId="62486C05" w14:textId="77777777" w:rsidR="00602FFF" w:rsidRDefault="00602FFF" w:rsidP="67B00A07">
            <w:pPr>
              <w:jc w:val="center"/>
              <w:rPr>
                <w:rFonts w:ascii="Comic Sans MS" w:eastAsia="Comic Sans MS" w:hAnsi="Comic Sans MS" w:cs="Comic Sans MS"/>
                <w:color w:val="00B050"/>
                <w:sz w:val="24"/>
                <w:szCs w:val="24"/>
                <w:lang w:val="en-US"/>
              </w:rPr>
            </w:pPr>
          </w:p>
        </w:tc>
      </w:tr>
      <w:tr w:rsidR="007731C8" w14:paraId="245E8654" w14:textId="77777777" w:rsidTr="3B96AADC">
        <w:tc>
          <w:tcPr>
            <w:tcW w:w="10485" w:type="dxa"/>
            <w:gridSpan w:val="2"/>
          </w:tcPr>
          <w:p w14:paraId="4101652C" w14:textId="77777777" w:rsidR="007731C8" w:rsidRDefault="007731C8" w:rsidP="67B00A07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44AF9A6C" w14:textId="77777777" w:rsidR="007731C8" w:rsidRPr="00F93F3D" w:rsidRDefault="000D686A" w:rsidP="67B00A07">
            <w:pPr>
              <w:jc w:val="center"/>
              <w:rPr>
                <w:rFonts w:ascii="Comic Sans MS" w:eastAsia="Comic Sans MS" w:hAnsi="Comic Sans MS" w:cs="Comic Sans MS"/>
                <w:color w:val="FF0000"/>
                <w:lang w:val="en-US"/>
              </w:rPr>
            </w:pPr>
            <w:r w:rsidRPr="67B00A07">
              <w:rPr>
                <w:rFonts w:ascii="Comic Sans MS" w:eastAsia="Comic Sans MS" w:hAnsi="Comic Sans MS" w:cs="Comic Sans MS"/>
                <w:color w:val="FF0000"/>
                <w:lang w:val="en-US"/>
              </w:rPr>
              <w:t>Reminder</w:t>
            </w:r>
          </w:p>
          <w:p w14:paraId="7B1059DC" w14:textId="641063CA" w:rsidR="000D686A" w:rsidRPr="00F93F3D" w:rsidRDefault="000D686A" w:rsidP="67B00A07">
            <w:pPr>
              <w:jc w:val="center"/>
              <w:rPr>
                <w:rFonts w:ascii="Comic Sans MS" w:eastAsia="Comic Sans MS" w:hAnsi="Comic Sans MS" w:cs="Comic Sans MS"/>
                <w:color w:val="FF0000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>Please remember to ensure all your child’s clothing and water bottles are labelled and if you could provide spare clothes in their bag</w:t>
            </w:r>
            <w:r w:rsidR="4DA892E2" w:rsidRPr="3B96AADC">
              <w:rPr>
                <w:rFonts w:ascii="Comic Sans MS" w:eastAsia="Comic Sans MS" w:hAnsi="Comic Sans MS" w:cs="Comic Sans MS"/>
                <w:color w:val="FF0000"/>
                <w:lang w:val="en-US"/>
              </w:rPr>
              <w:t>.</w:t>
            </w:r>
          </w:p>
          <w:p w14:paraId="4B99056E" w14:textId="77777777" w:rsidR="007731C8" w:rsidRDefault="007731C8" w:rsidP="67B00A07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1299C43A" w14:textId="77777777" w:rsidR="00602FFF" w:rsidRDefault="00602FFF" w:rsidP="67B00A07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6F1789E6" w14:textId="1D341537" w:rsidR="00602FFF" w:rsidRDefault="00602FFF" w:rsidP="67B00A07">
            <w:pPr>
              <w:jc w:val="center"/>
              <w:rPr>
                <w:rFonts w:ascii="Comic Sans MS" w:eastAsia="Comic Sans MS" w:hAnsi="Comic Sans MS" w:cs="Comic Sans MS"/>
                <w:color w:val="7030A0"/>
                <w:lang w:val="en-US"/>
              </w:rPr>
            </w:pPr>
            <w:r w:rsidRPr="3B96AADC">
              <w:rPr>
                <w:rFonts w:ascii="Comic Sans MS" w:eastAsia="Comic Sans MS" w:hAnsi="Comic Sans MS" w:cs="Comic Sans MS"/>
                <w:color w:val="7030A0"/>
                <w:lang w:val="en-US"/>
              </w:rPr>
              <w:t xml:space="preserve">Now the weather is turning a bit </w:t>
            </w:r>
            <w:r w:rsidR="0BAA025C" w:rsidRPr="3B96AADC">
              <w:rPr>
                <w:rFonts w:ascii="Comic Sans MS" w:eastAsia="Comic Sans MS" w:hAnsi="Comic Sans MS" w:cs="Comic Sans MS"/>
                <w:color w:val="7030A0"/>
                <w:lang w:val="en-US"/>
              </w:rPr>
              <w:t>cooler,</w:t>
            </w:r>
            <w:r w:rsidRPr="3B96AADC">
              <w:rPr>
                <w:rFonts w:ascii="Comic Sans MS" w:eastAsia="Comic Sans MS" w:hAnsi="Comic Sans MS" w:cs="Comic Sans MS"/>
                <w:color w:val="7030A0"/>
                <w:lang w:val="en-US"/>
              </w:rPr>
              <w:t xml:space="preserve"> can you please ensure your child brings a warm coat, </w:t>
            </w:r>
            <w:r w:rsidR="17AC3B19" w:rsidRPr="3B96AADC">
              <w:rPr>
                <w:rFonts w:ascii="Comic Sans MS" w:eastAsia="Comic Sans MS" w:hAnsi="Comic Sans MS" w:cs="Comic Sans MS"/>
                <w:color w:val="7030A0"/>
                <w:lang w:val="en-US"/>
              </w:rPr>
              <w:t>hat,</w:t>
            </w:r>
            <w:r w:rsidRPr="3B96AADC">
              <w:rPr>
                <w:rFonts w:ascii="Comic Sans MS" w:eastAsia="Comic Sans MS" w:hAnsi="Comic Sans MS" w:cs="Comic Sans MS"/>
                <w:color w:val="7030A0"/>
                <w:lang w:val="en-US"/>
              </w:rPr>
              <w:t xml:space="preserve"> and gloves.  We will be playing out in all weathers so if you would like to provide them with some wellingtons in </w:t>
            </w:r>
            <w:r w:rsidR="503009B8" w:rsidRPr="3B96AADC">
              <w:rPr>
                <w:rFonts w:ascii="Comic Sans MS" w:eastAsia="Comic Sans MS" w:hAnsi="Comic Sans MS" w:cs="Comic Sans MS"/>
                <w:color w:val="7030A0"/>
                <w:lang w:val="en-US"/>
              </w:rPr>
              <w:t>labelled</w:t>
            </w:r>
            <w:r w:rsidRPr="3B96AADC">
              <w:rPr>
                <w:rFonts w:ascii="Comic Sans MS" w:eastAsia="Comic Sans MS" w:hAnsi="Comic Sans MS" w:cs="Comic Sans MS"/>
                <w:color w:val="7030A0"/>
                <w:lang w:val="en-US"/>
              </w:rPr>
              <w:t xml:space="preserve"> carrier bags as we have some large puddles which develop when it rains heavy and children love to jump in muddy puddles!</w:t>
            </w:r>
          </w:p>
          <w:p w14:paraId="4DDBEF00" w14:textId="77777777" w:rsidR="00602FFF" w:rsidRDefault="00602FFF" w:rsidP="67B00A07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  <w:p w14:paraId="5AE74BEC" w14:textId="77777777" w:rsidR="00602FFF" w:rsidRDefault="00602FFF" w:rsidP="67B00A07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  <w:r>
              <w:rPr>
                <w:rFonts w:ascii="CCW Cursive Writing 1" w:hAnsi="CCW Cursive Writing 1"/>
                <w:noProof/>
                <w:sz w:val="24"/>
                <w:szCs w:val="24"/>
                <w:lang w:val="en-US"/>
              </w:rPr>
              <w:drawing>
                <wp:inline distT="0" distB="0" distL="0" distR="0" wp14:anchorId="4BD77494" wp14:editId="23A03439">
                  <wp:extent cx="1457325" cy="12954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ots-wellies-wellington-boots-wellington-childs-boots-galoshe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7B00A07">
              <w:rPr>
                <w:rFonts w:ascii="Comic Sans MS" w:eastAsia="Comic Sans MS" w:hAnsi="Comic Sans MS" w:cs="Comic Sans MS"/>
              </w:rPr>
              <w:t xml:space="preserve">    </w:t>
            </w:r>
            <w:r>
              <w:rPr>
                <w:rFonts w:ascii="CCW Cursive Writing 1" w:hAnsi="CCW Cursive Writing 1"/>
                <w:noProof/>
                <w:color w:val="FF0000"/>
                <w:lang w:val="en-US"/>
              </w:rPr>
              <mc:AlternateContent>
                <mc:Choice Requires="wpg">
                  <w:drawing>
                    <wp:inline distT="0" distB="0" distL="0" distR="0" wp14:anchorId="59320DFC" wp14:editId="704F5C87">
                      <wp:extent cx="1676400" cy="1419225"/>
                      <wp:effectExtent l="0" t="0" r="0" b="9525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1419225"/>
                                <a:chOff x="0" y="0"/>
                                <a:chExt cx="6645910" cy="521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4867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486791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BEE95" w14:textId="77777777" w:rsidR="00602FFF" w:rsidRPr="00D37C78" w:rsidRDefault="00602FFF" w:rsidP="00602FF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Pr="00D37C78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D37C7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8" w:history="1">
                                      <w:r w:rsidRPr="00D37C78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      <w:pict w14:anchorId="48A941CC">
                    <v:group id="Group 21" style="width:132pt;height:111.75pt;mso-position-horizontal-relative:char;mso-position-vertical-relative:line" coordsize="66459,52114" o:spid="_x0000_s1026" w14:anchorId="59320DFC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8" style="position:absolute;width:66459;height:4867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">
                        <v:imagedata o:title="" r:id="rId19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style="position:absolute;top:48679;width:66459;height:3435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>
                        <v:textbox>
                          <w:txbxContent>
                            <w:p w:rsidRPr="00D37C78" w:rsidR="00602FFF" w:rsidP="00602FFF" w:rsidRDefault="00697524" w14:paraId="15017810" wp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20">
                                <w:r w:rsidRPr="00D37C78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37C78" w:rsidR="00602FF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21">
                                <w:r w:rsidRPr="00D37C78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67B00A07">
              <w:rPr>
                <w:rFonts w:ascii="Comic Sans MS" w:eastAsia="Comic Sans MS" w:hAnsi="Comic Sans MS" w:cs="Comic Sans MS"/>
              </w:rPr>
              <w:t xml:space="preserve">    </w:t>
            </w:r>
            <w:r>
              <w:rPr>
                <w:rFonts w:ascii="CCW Cursive Writing 1" w:hAnsi="CCW Cursive Writing 1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5A6834F2" wp14:editId="6AC404AC">
                      <wp:extent cx="1495425" cy="1323975"/>
                      <wp:effectExtent l="0" t="0" r="9525" b="952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1323975"/>
                                <a:chOff x="0" y="0"/>
                                <a:chExt cx="6645910" cy="5328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4984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0" y="498475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3B642B" w14:textId="77777777" w:rsidR="00602FFF" w:rsidRPr="000D686A" w:rsidRDefault="00602FFF" w:rsidP="00602FF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4" w:history="1">
                                      <w:r w:rsidRPr="000D686A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D686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5" w:history="1">
                                      <w:r w:rsidRPr="000D686A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      <w:pict w14:anchorId="2BDB3D4A">
                    <v:group id="Group 19" style="width:117.75pt;height:104.25pt;mso-position-horizontal-relative:char;mso-position-vertical-relative:line" coordsize="66459,53282" o:spid="_x0000_s1029" w14:anchorId="5A6834F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">
                      <v:shape id="Picture 22" style="position:absolute;width:66459;height:4984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">
                        <v:imagedata o:title="" r:id="rId26"/>
                      </v:shape>
                      <v:shape id="Text Box 23" style="position:absolute;top:49847;width:66459;height:3435;visibility:visible;mso-wrap-style:square;v-text-anchor:top" o:spid="_x0000_s1031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>
                        <v:textbox>
                          <w:txbxContent>
                            <w:p w:rsidRPr="000D686A" w:rsidR="00602FFF" w:rsidP="00602FFF" w:rsidRDefault="00697524" w14:paraId="0EFE8962" wp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27">
                                <w:r w:rsidRPr="000D686A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D686A" w:rsidR="00602FF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28">
                                <w:r w:rsidRPr="000D686A" w:rsidR="00602F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461D779" w14:textId="77777777" w:rsidR="007731C8" w:rsidRDefault="007731C8" w:rsidP="67B00A07">
            <w:pPr>
              <w:jc w:val="center"/>
              <w:rPr>
                <w:rFonts w:ascii="Comic Sans MS" w:eastAsia="Comic Sans MS" w:hAnsi="Comic Sans MS" w:cs="Comic Sans MS"/>
                <w:lang w:val="en-US"/>
              </w:rPr>
            </w:pPr>
          </w:p>
        </w:tc>
      </w:tr>
    </w:tbl>
    <w:p w14:paraId="1AC1DFDF" w14:textId="77777777" w:rsidR="007731C8" w:rsidRPr="007731C8" w:rsidRDefault="00663CF7" w:rsidP="007731C8">
      <w:pPr>
        <w:jc w:val="center"/>
        <w:rPr>
          <w:rFonts w:ascii="CCW Cursive Writing 1" w:hAnsi="CCW Cursive Writing 1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74EB17" wp14:editId="5D6BB083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6648450" cy="641267"/>
                <wp:effectExtent l="0" t="0" r="0" b="69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641267"/>
                          <a:chOff x="0" y="0"/>
                          <a:chExt cx="5628904" cy="641267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151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9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302" y="0"/>
                            <a:ext cx="938150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4452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603" y="0"/>
                            <a:ext cx="938151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Image result for children clipart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0754" y="11875"/>
                            <a:ext cx="938150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<w:pict w14:anchorId="6A96DC52">
              <v:group id="Group 5" style="position:absolute;margin-left:472.3pt;margin-top:-.35pt;width:523.5pt;height:50.5pt;z-index:251659264;mso-position-horizontal:right;mso-position-horizontal-relative:margin;mso-width-relative:margin" coordsize="56289,6412" o:spid="_x0000_s1026" w14:anchorId="7C6A496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width:9381;height:6293;visibility:visible;mso-wrap-style:square" alt="Image result for children clipart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">
                  <v:imagedata o:title="Image result for children clipart" r:id="rId30"/>
                </v:shape>
                <v:shape id="Picture 7" style="position:absolute;left:9381;width:9382;height:6293;visibility:visible;mso-wrap-style:square" alt="Image result for children clipart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">
                  <v:imagedata o:title="Image result for children clipart" r:id="rId30"/>
                </v:shape>
                <v:shape id="Picture 9" style="position:absolute;left:18763;width:9381;height:6293;visibility:visible;mso-wrap-style:square" alt="Image result for children clipart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">
                  <v:imagedata o:title="Image result for children clipart" r:id="rId30"/>
                </v:shape>
                <v:shape id="Picture 10" style="position:absolute;left:28144;width:9382;height:6293;visibility:visible;mso-wrap-style:square" alt="Image result for children clipart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">
                  <v:imagedata o:title="Image result for children clipart" r:id="rId30"/>
                </v:shape>
                <v:shape id="Picture 11" style="position:absolute;left:37526;width:9381;height:6293;visibility:visible;mso-wrap-style:square" alt="Image result for children clipart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">
                  <v:imagedata o:title="Image result for children clipart" r:id="rId30"/>
                </v:shape>
                <v:shape id="Picture 12" style="position:absolute;left:46907;top:118;width:9382;height:6294;visibility:visible;mso-wrap-style:square" alt="Image result for children clipart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">
                  <v:imagedata o:title="Image result for children clipart" r:id="rId30"/>
                </v:shape>
                <w10:wrap anchorx="margin"/>
              </v:group>
            </w:pict>
          </mc:Fallback>
        </mc:AlternateContent>
      </w:r>
    </w:p>
    <w:sectPr w:rsidR="007731C8" w:rsidRPr="007731C8" w:rsidSect="009C5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C8"/>
    <w:rsid w:val="000D686A"/>
    <w:rsid w:val="0012353B"/>
    <w:rsid w:val="00456220"/>
    <w:rsid w:val="004B574E"/>
    <w:rsid w:val="00602FFF"/>
    <w:rsid w:val="00660DBD"/>
    <w:rsid w:val="00663CF7"/>
    <w:rsid w:val="00697524"/>
    <w:rsid w:val="00710830"/>
    <w:rsid w:val="007731C8"/>
    <w:rsid w:val="00906367"/>
    <w:rsid w:val="00964DBA"/>
    <w:rsid w:val="009C5556"/>
    <w:rsid w:val="00A509BC"/>
    <w:rsid w:val="00B9127A"/>
    <w:rsid w:val="00D52D1C"/>
    <w:rsid w:val="00DD493E"/>
    <w:rsid w:val="00F1194F"/>
    <w:rsid w:val="00F93F3D"/>
    <w:rsid w:val="00FA5A47"/>
    <w:rsid w:val="02AD0B1D"/>
    <w:rsid w:val="0361782F"/>
    <w:rsid w:val="04D60700"/>
    <w:rsid w:val="04F02971"/>
    <w:rsid w:val="07574906"/>
    <w:rsid w:val="0B463C34"/>
    <w:rsid w:val="0BAA025C"/>
    <w:rsid w:val="0D8489D4"/>
    <w:rsid w:val="0D9351F1"/>
    <w:rsid w:val="0DB65998"/>
    <w:rsid w:val="100D1FCD"/>
    <w:rsid w:val="17AC3B19"/>
    <w:rsid w:val="1D04F51A"/>
    <w:rsid w:val="1D6E1C75"/>
    <w:rsid w:val="217D8FC3"/>
    <w:rsid w:val="22314792"/>
    <w:rsid w:val="261EAA13"/>
    <w:rsid w:val="288C6F77"/>
    <w:rsid w:val="300C9CDB"/>
    <w:rsid w:val="31892247"/>
    <w:rsid w:val="31AD8404"/>
    <w:rsid w:val="352AAE02"/>
    <w:rsid w:val="35A9362D"/>
    <w:rsid w:val="382C1952"/>
    <w:rsid w:val="385BF6FF"/>
    <w:rsid w:val="39D97F8C"/>
    <w:rsid w:val="3AF0746F"/>
    <w:rsid w:val="3B96AADC"/>
    <w:rsid w:val="41E096E3"/>
    <w:rsid w:val="424A7F04"/>
    <w:rsid w:val="44EF8E1F"/>
    <w:rsid w:val="45984F68"/>
    <w:rsid w:val="4679FA32"/>
    <w:rsid w:val="48F91182"/>
    <w:rsid w:val="4DA892E2"/>
    <w:rsid w:val="4DBC1B55"/>
    <w:rsid w:val="503009B8"/>
    <w:rsid w:val="527B0A0B"/>
    <w:rsid w:val="57900CCD"/>
    <w:rsid w:val="5B34AB0E"/>
    <w:rsid w:val="5C85CF4A"/>
    <w:rsid w:val="5E243E6C"/>
    <w:rsid w:val="5EBBFC83"/>
    <w:rsid w:val="603FB832"/>
    <w:rsid w:val="6628ECAC"/>
    <w:rsid w:val="66F1D916"/>
    <w:rsid w:val="67B00A07"/>
    <w:rsid w:val="69915325"/>
    <w:rsid w:val="6DD8F860"/>
    <w:rsid w:val="6F6BF790"/>
    <w:rsid w:val="71624464"/>
    <w:rsid w:val="75517A54"/>
    <w:rsid w:val="7A03CBEA"/>
    <w:rsid w:val="7B9E97D4"/>
    <w:rsid w:val="7EF0F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41ED"/>
  <w15:chartTrackingRefBased/>
  <w15:docId w15:val="{9B035409-948C-449C-92BC-A8AE8FC5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creativecommons.org/licenses/by-nc-nd/3.0/" TargetMode="External"/><Relationship Id="rId26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nc-nd/3.0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notthehardestpart.com/2014/11/10/peppa-pig-is-my-homegirl/" TargetMode="External"/><Relationship Id="rId25" Type="http://schemas.openxmlformats.org/officeDocument/2006/relationships/hyperlink" Target="https://creativecommons.org/licenses/by-nc-nd/3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otthehardestpart.com/2014/11/10/peppa-pig-is-my-homegirl/" TargetMode="External"/><Relationship Id="rId20" Type="http://schemas.openxmlformats.org/officeDocument/2006/relationships/hyperlink" Target="https://notthehardestpart.com/2014/11/10/peppa-pig-is-my-homegirl/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mommisquare.blogspot.com/2011/11/our-indian-summer-is-long-gone-now-and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hyperlink" Target="https://mommisquare.blogspot.com/2011/11/our-indian-summer-is-long-gone-now-and.html" TargetMode="External"/><Relationship Id="rId28" Type="http://schemas.openxmlformats.org/officeDocument/2006/relationships/hyperlink" Target="https://creativecommons.org/licenses/by-nc-nd/3.0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hyperlink" Target="https://www.wallpaperflare.com/search?wallpaper=Wellington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mommisquare.blogspot.com/2011/11/our-indian-summer-is-long-gone-now-and.html" TargetMode="External"/><Relationship Id="rId30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72f6c69327459ebef9c6ef81bdd9cd9b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c512c74e0d14214e66f69f04d8e6d562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Props1.xml><?xml version="1.0" encoding="utf-8"?>
<ds:datastoreItem xmlns:ds="http://schemas.openxmlformats.org/officeDocument/2006/customXml" ds:itemID="{0CE8D617-7FC5-44B6-BE6D-4B5A78E01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9204C-1CF4-4F41-B236-F3A470AA88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6848A-AC0D-4AB6-9FA6-0F593F86B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5239F-A798-41C9-AB2C-27D6FB7E5EAD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1290</Characters>
  <Application>Microsoft Office Word</Application>
  <DocSecurity>0</DocSecurity>
  <Lines>52</Lines>
  <Paragraphs>18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P.Stuart</cp:lastModifiedBy>
  <cp:revision>7</cp:revision>
  <cp:lastPrinted>2025-11-07T11:27:00Z</cp:lastPrinted>
  <dcterms:created xsi:type="dcterms:W3CDTF">2023-11-06T10:48:00Z</dcterms:created>
  <dcterms:modified xsi:type="dcterms:W3CDTF">2025-11-07T11:27:00Z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2049800</vt:r8>
  </property>
  <property fmtid="{D5CDD505-2E9C-101B-9397-08002B2CF9AE}" pid="4" name="MediaServiceImageTags">
    <vt:lpwstr/>
  </property>
</Properties>
</file>