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33299563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024AD7" w:rsidRPr="00024AD7">
        <w:rPr>
          <w:u w:val="single"/>
          <w:lang w:val="en-US"/>
        </w:rPr>
        <w:t xml:space="preserve">Childcare Vouchers / Childcare Grant Scheme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074915">
        <w:rPr>
          <w:u w:val="single"/>
          <w:lang w:val="en-US"/>
        </w:rPr>
        <w:t>May</w:t>
      </w:r>
      <w:r w:rsidR="00B45CC1">
        <w:rPr>
          <w:u w:val="single"/>
          <w:lang w:val="en-US"/>
        </w:rPr>
        <w:t xml:space="preserve"> 202</w:t>
      </w:r>
      <w:r w:rsidR="00A1033F">
        <w:rPr>
          <w:u w:val="single"/>
          <w:lang w:val="en-US"/>
        </w:rPr>
        <w:t>7</w:t>
      </w:r>
    </w:p>
    <w:p w14:paraId="7A5367E3" w14:textId="59E0C213" w:rsidR="00B45CC1" w:rsidRDefault="00B45CC1" w:rsidP="00B45CC1">
      <w:pPr>
        <w:rPr>
          <w:lang w:val="en-US"/>
        </w:rPr>
      </w:pPr>
      <w:r>
        <w:rPr>
          <w:lang w:val="en-US"/>
        </w:rPr>
        <w:t xml:space="preserve">To secure </w:t>
      </w:r>
      <w:r w:rsidR="00074915">
        <w:rPr>
          <w:lang w:val="en-US"/>
        </w:rPr>
        <w:t>May</w:t>
      </w:r>
      <w:r>
        <w:rPr>
          <w:lang w:val="en-US"/>
        </w:rPr>
        <w:t xml:space="preserve"> 202</w:t>
      </w:r>
      <w:r w:rsidR="00A1033F">
        <w:rPr>
          <w:lang w:val="en-US"/>
        </w:rPr>
        <w:t>7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024AD7" w:rsidRPr="00024AD7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8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074915">
        <w:rPr>
          <w:lang w:val="en-US"/>
        </w:rPr>
        <w:t>March</w:t>
      </w:r>
      <w:r>
        <w:rPr>
          <w:lang w:val="en-US"/>
        </w:rPr>
        <w:t xml:space="preserve">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074915">
        <w:rPr>
          <w:lang w:val="en-US"/>
        </w:rPr>
        <w:t>March</w:t>
      </w:r>
      <w:r>
        <w:rPr>
          <w:lang w:val="en-US"/>
        </w:rPr>
        <w:t xml:space="preserve"> 202</w:t>
      </w:r>
      <w:r w:rsidR="00A1033F">
        <w:rPr>
          <w:lang w:val="en-US"/>
        </w:rPr>
        <w:t>7</w:t>
      </w:r>
    </w:p>
    <w:p w14:paraId="531D9BB6" w14:textId="31EB8390" w:rsidR="00024AD7" w:rsidRDefault="00024AD7" w:rsidP="00B45CC1">
      <w:pPr>
        <w:rPr>
          <w:lang w:val="en-US"/>
        </w:rPr>
      </w:pPr>
    </w:p>
    <w:p w14:paraId="5343B430" w14:textId="77777777" w:rsidR="00294BE8" w:rsidRPr="00B45CC1" w:rsidRDefault="00294BE8" w:rsidP="00294BE8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proofErr w:type="spellStart"/>
      <w:r w:rsidRPr="00E61AE7">
        <w:rPr>
          <w:lang w:val="en-US"/>
        </w:rPr>
        <w:t>Parentpay</w:t>
      </w:r>
      <w:proofErr w:type="spellEnd"/>
      <w:r w:rsidRPr="00E61AE7">
        <w:rPr>
          <w:lang w:val="en-US"/>
        </w:rPr>
        <w:t xml:space="preserve"> and paid by card.  </w:t>
      </w:r>
      <w:r w:rsidRPr="00F80645">
        <w:rPr>
          <w:lang w:val="en-US"/>
        </w:rPr>
        <w:t>Bank transfers will not be accepted.</w:t>
      </w:r>
    </w:p>
    <w:p w14:paraId="67646B61" w14:textId="77777777" w:rsidR="00294BE8" w:rsidRDefault="00294BE8" w:rsidP="00294BE8">
      <w:pPr>
        <w:jc w:val="center"/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294BE8" w14:paraId="4DCCF979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4F31" w14:textId="77777777" w:rsidR="00294BE8" w:rsidRDefault="00294BE8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D44F" w14:textId="77777777" w:rsidR="00294BE8" w:rsidRDefault="00294BE8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2179572" w14:textId="77777777" w:rsidR="00294BE8" w:rsidRDefault="00294BE8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294BE8" w14:paraId="07E8FA98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869A" w14:textId="77777777" w:rsidR="00294BE8" w:rsidRDefault="00294BE8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8E26" w14:textId="77777777" w:rsidR="00294BE8" w:rsidRDefault="00294BE8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16D5173B" w14:textId="77777777" w:rsidR="00294BE8" w:rsidRDefault="00294BE8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294BE8" w14:paraId="7900F2C3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49A0" w14:textId="77777777" w:rsidR="00294BE8" w:rsidRPr="007E1D6F" w:rsidRDefault="00294BE8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3FA3" w14:textId="77777777" w:rsidR="00294BE8" w:rsidRDefault="00294BE8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6AA9391D" w14:textId="77777777" w:rsidR="00294BE8" w:rsidRDefault="00294BE8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294BE8" w14:paraId="2F358818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E0BE4" w14:textId="77777777" w:rsidR="00294BE8" w:rsidRPr="007E1D6F" w:rsidRDefault="00294BE8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AF6C7" w14:textId="77777777" w:rsidR="00294BE8" w:rsidRDefault="00294BE8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116A1F0A" w14:textId="77777777" w:rsidR="00294BE8" w:rsidRDefault="00294BE8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0F262A8A" w14:textId="77777777" w:rsidR="00B45CC1" w:rsidRDefault="00B45CC1" w:rsidP="00170A00">
      <w:pPr>
        <w:jc w:val="center"/>
        <w:rPr>
          <w:lang w:val="en-US"/>
        </w:rPr>
      </w:pPr>
    </w:p>
    <w:p w14:paraId="0A8FA968" w14:textId="11E174DB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074915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412E12FF" w:rsidR="00495575" w:rsidRDefault="00495575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A1033F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/0</w:t>
            </w:r>
            <w:r w:rsidR="00074915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/202</w:t>
            </w:r>
            <w:r w:rsidR="00A1033F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000000" w:themeFill="text1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074915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000000" w:themeFill="text1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2EB0356F" w:rsidR="00495575" w:rsidRDefault="0007491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A1033F">
              <w:rPr>
                <w:b/>
                <w:lang w:val="en-US"/>
              </w:rPr>
              <w:t>0</w:t>
            </w:r>
            <w:r w:rsidR="00495575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5</w:t>
            </w:r>
            <w:r w:rsidR="00495575">
              <w:rPr>
                <w:b/>
                <w:lang w:val="en-US"/>
              </w:rPr>
              <w:t>/202</w:t>
            </w:r>
            <w:r w:rsidR="00A1033F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E26D6C" w14:paraId="75F70230" w14:textId="77777777" w:rsidTr="00D87B95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BF1DF99" w14:textId="77777777" w:rsidR="00E26D6C" w:rsidRDefault="00E26D6C" w:rsidP="00D87B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17/05/2027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591BA63B" w14:textId="77777777" w:rsidR="00E26D6C" w:rsidRDefault="00E26D6C" w:rsidP="00D87B95">
            <w:pPr>
              <w:jc w:val="center"/>
              <w:rPr>
                <w:lang w:val="en-US"/>
              </w:rPr>
            </w:pPr>
            <w:r w:rsidRPr="00CD0E63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14C50160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4D26E7A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7E53DC5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07FADA5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D356F2E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</w:tr>
      <w:tr w:rsidR="00E26D6C" w14:paraId="3AF181B3" w14:textId="77777777" w:rsidTr="00D87B95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201BDA69" w14:textId="77777777" w:rsidR="00E26D6C" w:rsidRDefault="00E26D6C" w:rsidP="00D87B9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6796A211" w14:textId="77777777" w:rsidR="00E26D6C" w:rsidRDefault="00E26D6C" w:rsidP="00D87B95">
            <w:pPr>
              <w:jc w:val="center"/>
              <w:rPr>
                <w:lang w:val="en-US"/>
              </w:rPr>
            </w:pPr>
            <w:r w:rsidRPr="00CD0E63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18D461A9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6B3510F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48397CEC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7A46B8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4DF7EAA4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</w:tr>
      <w:tr w:rsidR="00E26D6C" w14:paraId="2A8127EC" w14:textId="77777777" w:rsidTr="00CB7499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2F98F435" w14:textId="241C5178" w:rsidR="00E26D6C" w:rsidRDefault="00E26D6C" w:rsidP="00D87B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en-US"/>
              </w:rPr>
              <w:t>/05/2027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9DD722B" w14:textId="77777777" w:rsidR="00E26D6C" w:rsidRDefault="00E26D6C" w:rsidP="00D87B95">
            <w:pPr>
              <w:jc w:val="center"/>
              <w:rPr>
                <w:lang w:val="en-US"/>
              </w:rPr>
            </w:pPr>
            <w:r w:rsidRPr="00CD0E63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5F719816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E4743D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E4BFF63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1491276C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1FA22564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</w:tr>
      <w:tr w:rsidR="00E26D6C" w14:paraId="0AF2BB57" w14:textId="77777777" w:rsidTr="00CB7499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37E56439" w14:textId="77777777" w:rsidR="00E26D6C" w:rsidRDefault="00E26D6C" w:rsidP="00D87B9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7642B03A" w14:textId="77777777" w:rsidR="00E26D6C" w:rsidRDefault="00E26D6C" w:rsidP="00D87B95">
            <w:pPr>
              <w:jc w:val="center"/>
              <w:rPr>
                <w:lang w:val="en-US"/>
              </w:rPr>
            </w:pPr>
            <w:r w:rsidRPr="00CD0E63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776F92E2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E62E503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2F84FC7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B1934CD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610B5618" w14:textId="77777777" w:rsidR="00E26D6C" w:rsidRDefault="00E26D6C" w:rsidP="00D87B95">
            <w:pPr>
              <w:jc w:val="center"/>
              <w:rPr>
                <w:lang w:val="en-US"/>
              </w:rPr>
            </w:pPr>
          </w:p>
        </w:tc>
      </w:tr>
    </w:tbl>
    <w:p w14:paraId="1D09C0FD" w14:textId="77777777" w:rsidR="00E26D6C" w:rsidRDefault="00E26D6C" w:rsidP="00E26D6C">
      <w:pPr>
        <w:rPr>
          <w:lang w:val="en-US"/>
        </w:rPr>
      </w:pPr>
    </w:p>
    <w:p w14:paraId="5E098DFC" w14:textId="77777777" w:rsidR="00E26D6C" w:rsidRDefault="00E26D6C" w:rsidP="00E26D6C">
      <w:pPr>
        <w:rPr>
          <w:lang w:val="en-US"/>
        </w:rPr>
      </w:pPr>
    </w:p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Signed……………………………………………………………………………………………………….Date………………………………………………………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24AD7"/>
    <w:rsid w:val="000300D3"/>
    <w:rsid w:val="000368A9"/>
    <w:rsid w:val="00074915"/>
    <w:rsid w:val="00164505"/>
    <w:rsid w:val="00170A00"/>
    <w:rsid w:val="00294BE8"/>
    <w:rsid w:val="00313BA7"/>
    <w:rsid w:val="00453C86"/>
    <w:rsid w:val="00495575"/>
    <w:rsid w:val="0064661E"/>
    <w:rsid w:val="006741A7"/>
    <w:rsid w:val="00691EF3"/>
    <w:rsid w:val="00716651"/>
    <w:rsid w:val="0076519D"/>
    <w:rsid w:val="0083398C"/>
    <w:rsid w:val="009961DF"/>
    <w:rsid w:val="0099713B"/>
    <w:rsid w:val="009C0AF7"/>
    <w:rsid w:val="009C3440"/>
    <w:rsid w:val="009D1E7F"/>
    <w:rsid w:val="00A1033F"/>
    <w:rsid w:val="00A46D94"/>
    <w:rsid w:val="00A7218C"/>
    <w:rsid w:val="00A779E5"/>
    <w:rsid w:val="00AD5F03"/>
    <w:rsid w:val="00B01593"/>
    <w:rsid w:val="00B45CC1"/>
    <w:rsid w:val="00B9244C"/>
    <w:rsid w:val="00B9461A"/>
    <w:rsid w:val="00C157BE"/>
    <w:rsid w:val="00CB7499"/>
    <w:rsid w:val="00E26D6C"/>
    <w:rsid w:val="00F04C6F"/>
    <w:rsid w:val="00F56D70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kfastandafterschoolclub@deepcarprimarypartnership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E806C-CC13-4F99-908B-70D5CEB8A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6D850F-6C02-4753-9BEB-D4856A83677D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3.xml><?xml version="1.0" encoding="utf-8"?>
<ds:datastoreItem xmlns:ds="http://schemas.openxmlformats.org/officeDocument/2006/customXml" ds:itemID="{290189F7-2FCD-47F5-8F22-27F665825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0A87E-BC1C-4BA3-8D66-99E6FEB74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M.Hargreaves</cp:lastModifiedBy>
  <cp:revision>10</cp:revision>
  <cp:lastPrinted>2025-04-22T09:54:00Z</cp:lastPrinted>
  <dcterms:created xsi:type="dcterms:W3CDTF">2025-04-22T10:15:00Z</dcterms:created>
  <dcterms:modified xsi:type="dcterms:W3CDTF">2026-05-13T15:02:00Z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